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2" w:rsidRDefault="00AD30F5">
      <w:pPr>
        <w:rPr>
          <w:b/>
          <w:u w:val="single"/>
        </w:rPr>
      </w:pPr>
      <w:r w:rsidRPr="00AD30F5">
        <w:rPr>
          <w:b/>
          <w:u w:val="single"/>
        </w:rPr>
        <w:t>Meeting with Jim Box Caboolture SHS 24</w:t>
      </w:r>
      <w:r w:rsidRPr="00AD30F5">
        <w:rPr>
          <w:b/>
          <w:u w:val="single"/>
          <w:vertAlign w:val="superscript"/>
        </w:rPr>
        <w:t>th</w:t>
      </w:r>
      <w:r w:rsidRPr="00AD30F5">
        <w:rPr>
          <w:b/>
          <w:u w:val="single"/>
        </w:rPr>
        <w:t xml:space="preserve"> Aug 2010</w:t>
      </w:r>
    </w:p>
    <w:p w:rsidR="00AD30F5" w:rsidRDefault="008A6981">
      <w:r>
        <w:t>Re needs of the CSHS Civil Engineering centre</w:t>
      </w:r>
    </w:p>
    <w:p w:rsidR="008A6981" w:rsidRDefault="008A6981"/>
    <w:p w:rsidR="008A6981" w:rsidRDefault="00FC214F">
      <w:r>
        <w:t>Community use of the facility on a fee for service basis</w:t>
      </w:r>
    </w:p>
    <w:p w:rsidR="00FC214F" w:rsidRDefault="00FC214F">
      <w:r>
        <w:t>Becoming an RTO to cope with course instruction</w:t>
      </w:r>
    </w:p>
    <w:p w:rsidR="00FC214F" w:rsidRDefault="00FC214F">
      <w:proofErr w:type="spellStart"/>
      <w:r>
        <w:t>Likns</w:t>
      </w:r>
      <w:proofErr w:type="spellEnd"/>
      <w:r>
        <w:t xml:space="preserve"> with Sunshine Coast </w:t>
      </w:r>
      <w:proofErr w:type="spellStart"/>
      <w:r>
        <w:t>Uni</w:t>
      </w:r>
      <w:proofErr w:type="spellEnd"/>
    </w:p>
    <w:p w:rsidR="00FC214F" w:rsidRDefault="00FC214F">
      <w:r>
        <w:t>Engage all kids in the district with engineering SA’s</w:t>
      </w:r>
    </w:p>
    <w:p w:rsidR="00FC214F" w:rsidRDefault="00FC214F">
      <w:r>
        <w:t>Use for staff development &amp; training</w:t>
      </w:r>
    </w:p>
    <w:p w:rsidR="00FC214F" w:rsidRDefault="00FC214F">
      <w:r>
        <w:t>Include MBRC in all plans</w:t>
      </w:r>
    </w:p>
    <w:p w:rsidR="00FC214F" w:rsidRDefault="00FC214F">
      <w:r>
        <w:t>Include CSQ in all plans</w:t>
      </w:r>
    </w:p>
    <w:p w:rsidR="00FC214F" w:rsidRDefault="00FC214F">
      <w:r>
        <w:t>Write training programs for council</w:t>
      </w:r>
    </w:p>
    <w:p w:rsidR="00FC214F" w:rsidRPr="008A6981" w:rsidRDefault="00FC214F">
      <w:r>
        <w:t>Provide fee for service SWL</w:t>
      </w:r>
    </w:p>
    <w:sectPr w:rsidR="00FC214F" w:rsidRPr="008A6981" w:rsidSect="0021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0F5"/>
    <w:rsid w:val="00210D12"/>
    <w:rsid w:val="008A6981"/>
    <w:rsid w:val="00A7074D"/>
    <w:rsid w:val="00AD30F5"/>
    <w:rsid w:val="00EC69D9"/>
    <w:rsid w:val="00FC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2010-09-21T23:27:00Z</dcterms:created>
  <dcterms:modified xsi:type="dcterms:W3CDTF">2010-09-21T23:27:00Z</dcterms:modified>
</cp:coreProperties>
</file>