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23" w:rsidRPr="00804123" w:rsidRDefault="00804123" w:rsidP="008041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123">
        <w:rPr>
          <w:rFonts w:ascii="Times New Roman" w:hAnsi="Times New Roman" w:cs="Times New Roman"/>
          <w:b/>
          <w:sz w:val="24"/>
          <w:szCs w:val="24"/>
          <w:u w:val="single"/>
        </w:rPr>
        <w:t>El Dialogo</w:t>
      </w:r>
    </w:p>
    <w:tbl>
      <w:tblPr>
        <w:tblStyle w:val="Tablaconcuadrcula"/>
        <w:tblW w:w="0" w:type="auto"/>
        <w:tblLook w:val="04A0"/>
      </w:tblPr>
      <w:tblGrid>
        <w:gridCol w:w="10220"/>
      </w:tblGrid>
      <w:tr w:rsidR="00804123" w:rsidRPr="00804123" w:rsidTr="00804123">
        <w:tc>
          <w:tcPr>
            <w:tcW w:w="10220" w:type="dxa"/>
          </w:tcPr>
          <w:p w:rsidR="00804123" w:rsidRPr="00DF5911" w:rsidRDefault="00804123" w:rsidP="00804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diá</w:t>
            </w:r>
            <w:r w:rsidRPr="00804123">
              <w:rPr>
                <w:rFonts w:ascii="Times New Roman" w:hAnsi="Times New Roman" w:cs="Times New Roman"/>
                <w:b/>
                <w:sz w:val="24"/>
                <w:szCs w:val="24"/>
              </w:rPr>
              <w:t>logo es la capacidad de poder hablar con otras personas ya sea simple de solo dos personas o grupal de</w:t>
            </w:r>
            <w:r w:rsidR="00DF5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04123">
              <w:rPr>
                <w:rFonts w:ascii="Times New Roman" w:hAnsi="Times New Roman" w:cs="Times New Roman"/>
                <w:b/>
                <w:sz w:val="24"/>
                <w:szCs w:val="24"/>
              </w:rPr>
              <w:t>más de dos personas</w:t>
            </w:r>
            <w:r w:rsidRPr="00804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123" w:rsidRPr="00804123" w:rsidRDefault="00804123" w:rsidP="00804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4123" w:rsidRPr="00804123" w:rsidRDefault="00804123" w:rsidP="00804123">
      <w:pPr>
        <w:rPr>
          <w:rFonts w:ascii="Times New Roman" w:hAnsi="Times New Roman" w:cs="Times New Roman"/>
          <w:b/>
          <w:sz w:val="24"/>
          <w:szCs w:val="24"/>
        </w:rPr>
      </w:pPr>
    </w:p>
    <w:p w:rsidR="00804123" w:rsidRPr="00804123" w:rsidRDefault="00804123" w:rsidP="00804123">
      <w:pPr>
        <w:rPr>
          <w:rFonts w:ascii="Times New Roman" w:hAnsi="Times New Roman" w:cs="Times New Roman"/>
          <w:b/>
          <w:sz w:val="24"/>
          <w:szCs w:val="24"/>
        </w:rPr>
      </w:pPr>
      <w:r w:rsidRPr="00804123">
        <w:rPr>
          <w:rFonts w:ascii="Times New Roman" w:hAnsi="Times New Roman" w:cs="Times New Roman"/>
          <w:b/>
          <w:sz w:val="24"/>
          <w:szCs w:val="24"/>
        </w:rPr>
        <w:t>Hay cuatro tipos de diálogos:</w:t>
      </w:r>
    </w:p>
    <w:p w:rsidR="00804123" w:rsidRPr="00804123" w:rsidRDefault="00804123" w:rsidP="00804123">
      <w:pPr>
        <w:rPr>
          <w:rFonts w:ascii="Times New Roman" w:hAnsi="Times New Roman" w:cs="Times New Roman"/>
          <w:sz w:val="24"/>
          <w:szCs w:val="24"/>
        </w:rPr>
      </w:pPr>
      <w:r w:rsidRPr="00804123">
        <w:rPr>
          <w:rFonts w:ascii="Times New Roman" w:hAnsi="Times New Roman" w:cs="Times New Roman"/>
          <w:b/>
          <w:sz w:val="24"/>
          <w:szCs w:val="24"/>
        </w:rPr>
        <w:t>1.-</w:t>
      </w:r>
      <w:r w:rsidRPr="00804123">
        <w:rPr>
          <w:rFonts w:ascii="Times New Roman" w:hAnsi="Times New Roman" w:cs="Times New Roman"/>
          <w:b/>
          <w:sz w:val="24"/>
          <w:szCs w:val="24"/>
          <w:u w:val="single"/>
        </w:rPr>
        <w:t>Diálogo formal</w:t>
      </w:r>
      <w:r w:rsidRPr="0080412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04123">
        <w:rPr>
          <w:rFonts w:ascii="Times New Roman" w:hAnsi="Times New Roman" w:cs="Times New Roman"/>
          <w:sz w:val="24"/>
          <w:szCs w:val="24"/>
        </w:rPr>
        <w:t xml:space="preserve"> es cuando se dialoga con personas mayores y se emplea un lenguaje culto. Ejemplo:</w:t>
      </w:r>
    </w:p>
    <w:p w:rsidR="00804123" w:rsidRPr="00804123" w:rsidRDefault="00804123" w:rsidP="00804123">
      <w:pPr>
        <w:rPr>
          <w:rFonts w:ascii="Times New Roman" w:hAnsi="Times New Roman" w:cs="Times New Roman"/>
          <w:sz w:val="24"/>
          <w:szCs w:val="24"/>
        </w:rPr>
      </w:pPr>
      <w:r w:rsidRPr="00804123">
        <w:rPr>
          <w:rFonts w:ascii="Times New Roman" w:hAnsi="Times New Roman" w:cs="Times New Roman"/>
          <w:sz w:val="24"/>
          <w:szCs w:val="24"/>
        </w:rPr>
        <w:t>Hola, ¿cómo esta usted?</w:t>
      </w:r>
    </w:p>
    <w:p w:rsidR="00804123" w:rsidRPr="00804123" w:rsidRDefault="00804123" w:rsidP="00804123">
      <w:pPr>
        <w:rPr>
          <w:rFonts w:ascii="Times New Roman" w:hAnsi="Times New Roman" w:cs="Times New Roman"/>
          <w:sz w:val="24"/>
          <w:szCs w:val="24"/>
        </w:rPr>
      </w:pPr>
      <w:r w:rsidRPr="00804123">
        <w:rPr>
          <w:rFonts w:ascii="Times New Roman" w:hAnsi="Times New Roman" w:cs="Times New Roman"/>
          <w:sz w:val="24"/>
          <w:szCs w:val="24"/>
        </w:rPr>
        <w:t>Bien, gracias y usted?</w:t>
      </w:r>
    </w:p>
    <w:p w:rsidR="00804123" w:rsidRPr="00804123" w:rsidRDefault="00804123" w:rsidP="00804123">
      <w:pPr>
        <w:rPr>
          <w:rFonts w:ascii="Times New Roman" w:hAnsi="Times New Roman" w:cs="Times New Roman"/>
          <w:sz w:val="24"/>
          <w:szCs w:val="24"/>
        </w:rPr>
      </w:pPr>
      <w:r w:rsidRPr="00804123">
        <w:rPr>
          <w:rFonts w:ascii="Times New Roman" w:hAnsi="Times New Roman" w:cs="Times New Roman"/>
          <w:sz w:val="24"/>
          <w:szCs w:val="24"/>
        </w:rPr>
        <w:t>Bien gracias.</w:t>
      </w:r>
    </w:p>
    <w:p w:rsidR="00804123" w:rsidRPr="00804123" w:rsidRDefault="00804123" w:rsidP="00804123">
      <w:pPr>
        <w:rPr>
          <w:rFonts w:ascii="Times New Roman" w:hAnsi="Times New Roman" w:cs="Times New Roman"/>
          <w:sz w:val="24"/>
          <w:szCs w:val="24"/>
        </w:rPr>
      </w:pPr>
      <w:r w:rsidRPr="00804123">
        <w:rPr>
          <w:rFonts w:ascii="Times New Roman" w:hAnsi="Times New Roman" w:cs="Times New Roman"/>
          <w:b/>
          <w:sz w:val="24"/>
          <w:szCs w:val="24"/>
        </w:rPr>
        <w:t>2.-</w:t>
      </w:r>
      <w:r w:rsidRPr="00804123">
        <w:rPr>
          <w:rFonts w:ascii="Times New Roman" w:hAnsi="Times New Roman" w:cs="Times New Roman"/>
          <w:b/>
          <w:sz w:val="24"/>
          <w:szCs w:val="24"/>
          <w:u w:val="single"/>
        </w:rPr>
        <w:t>Diálogo informal</w:t>
      </w:r>
      <w:r w:rsidRPr="00804123">
        <w:rPr>
          <w:rFonts w:ascii="Times New Roman" w:hAnsi="Times New Roman" w:cs="Times New Roman"/>
          <w:b/>
          <w:sz w:val="24"/>
          <w:szCs w:val="24"/>
        </w:rPr>
        <w:t>:</w:t>
      </w:r>
      <w:r w:rsidRPr="00804123">
        <w:rPr>
          <w:rFonts w:ascii="Times New Roman" w:hAnsi="Times New Roman" w:cs="Times New Roman"/>
          <w:sz w:val="24"/>
          <w:szCs w:val="24"/>
        </w:rPr>
        <w:t xml:space="preserve"> es cuando hablamos con un / unos amigos o personas de confianza y se utiliza el lenguaje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123">
        <w:rPr>
          <w:rFonts w:ascii="Times New Roman" w:hAnsi="Times New Roman" w:cs="Times New Roman"/>
          <w:sz w:val="24"/>
          <w:szCs w:val="24"/>
        </w:rPr>
        <w:t>familiar o coloquial.</w:t>
      </w:r>
    </w:p>
    <w:p w:rsidR="00804123" w:rsidRPr="00804123" w:rsidRDefault="00804123" w:rsidP="00804123">
      <w:pPr>
        <w:rPr>
          <w:rFonts w:ascii="Times New Roman" w:hAnsi="Times New Roman" w:cs="Times New Roman"/>
          <w:sz w:val="24"/>
          <w:szCs w:val="24"/>
        </w:rPr>
      </w:pPr>
      <w:r w:rsidRPr="00804123">
        <w:rPr>
          <w:rFonts w:ascii="Times New Roman" w:hAnsi="Times New Roman" w:cs="Times New Roman"/>
          <w:sz w:val="24"/>
          <w:szCs w:val="24"/>
        </w:rPr>
        <w:t>Hola loco, como tu ta?</w:t>
      </w:r>
    </w:p>
    <w:p w:rsidR="00804123" w:rsidRPr="00804123" w:rsidRDefault="00804123" w:rsidP="00804123">
      <w:pPr>
        <w:rPr>
          <w:rFonts w:ascii="Times New Roman" w:hAnsi="Times New Roman" w:cs="Times New Roman"/>
          <w:sz w:val="24"/>
          <w:szCs w:val="24"/>
        </w:rPr>
      </w:pPr>
      <w:r w:rsidRPr="00804123">
        <w:rPr>
          <w:rFonts w:ascii="Times New Roman" w:hAnsi="Times New Roman" w:cs="Times New Roman"/>
          <w:sz w:val="24"/>
          <w:szCs w:val="24"/>
        </w:rPr>
        <w:t>Bien aquí jugando play 2.</w:t>
      </w:r>
    </w:p>
    <w:p w:rsidR="00804123" w:rsidRDefault="00804123" w:rsidP="00804123">
      <w:r w:rsidRPr="00804123">
        <w:rPr>
          <w:rFonts w:ascii="Times New Roman" w:hAnsi="Times New Roman" w:cs="Times New Roman"/>
          <w:sz w:val="24"/>
          <w:szCs w:val="24"/>
        </w:rPr>
        <w:t>Loco puedo ir pa ya a juga</w:t>
      </w:r>
      <w:r>
        <w:t>?</w:t>
      </w:r>
    </w:p>
    <w:p w:rsidR="00804123" w:rsidRDefault="00804123" w:rsidP="00804123">
      <w:r>
        <w:t>Si loco coge pa ca.</w:t>
      </w:r>
    </w:p>
    <w:p w:rsidR="00804123" w:rsidRDefault="00804123" w:rsidP="00804123">
      <w:r w:rsidRPr="00804123">
        <w:rPr>
          <w:rFonts w:ascii="Times New Roman" w:hAnsi="Times New Roman" w:cs="Times New Roman"/>
          <w:b/>
          <w:u w:val="single"/>
        </w:rPr>
        <w:t>3.- El diálogo directo</w:t>
      </w:r>
      <w:r>
        <w:t xml:space="preserve"> es el dialogo que consiste en la reproducción exacta y textual de los pensamientos o de </w:t>
      </w:r>
    </w:p>
    <w:p w:rsidR="00804123" w:rsidRDefault="00804123" w:rsidP="00804123">
      <w:r>
        <w:t>Las  palabras que real o supuestamente han pronunciado unos personajes. Ejemplo:</w:t>
      </w:r>
    </w:p>
    <w:p w:rsidR="00804123" w:rsidRDefault="00804123" w:rsidP="00804123">
      <w:r>
        <w:t>¿Hiciste la tarea?</w:t>
      </w:r>
    </w:p>
    <w:p w:rsidR="00804123" w:rsidRDefault="00804123" w:rsidP="00804123">
      <w:r>
        <w:t>Si.</w:t>
      </w:r>
    </w:p>
    <w:p w:rsidR="00804123" w:rsidRDefault="00804123" w:rsidP="00804123">
      <w:r>
        <w:t>¿Quién te ayudó?</w:t>
      </w:r>
    </w:p>
    <w:p w:rsidR="00804123" w:rsidRDefault="00804123" w:rsidP="00804123">
      <w:r>
        <w:t>Nadie, yo la hice solo.</w:t>
      </w:r>
    </w:p>
    <w:p w:rsidR="00804123" w:rsidRDefault="00804123" w:rsidP="00804123">
      <w:r w:rsidRPr="00804123">
        <w:rPr>
          <w:b/>
        </w:rPr>
        <w:t>4.-El dialogo indirecto</w:t>
      </w:r>
      <w:r>
        <w:t xml:space="preserve"> se produce cuando alguien cuenta desde su punto de vista y su situación un dialogo</w:t>
      </w:r>
    </w:p>
    <w:p w:rsidR="00804123" w:rsidRDefault="00804123" w:rsidP="00804123">
      <w:r>
        <w:t>sostenido en un tiempo ya pasado. Ejemplo:</w:t>
      </w:r>
    </w:p>
    <w:p w:rsidR="00984A08" w:rsidRDefault="00804123" w:rsidP="00804123">
      <w:r>
        <w:t>Carlos le pregunto sin timidez a Félix si había hecho la tare</w:t>
      </w:r>
      <w:r w:rsidR="0030598E">
        <w:t>a.</w:t>
      </w:r>
    </w:p>
    <w:sectPr w:rsidR="00984A08" w:rsidSect="00804123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25F" w:rsidRDefault="00E6425F" w:rsidP="00804123">
      <w:pPr>
        <w:spacing w:after="0" w:line="240" w:lineRule="auto"/>
      </w:pPr>
      <w:r>
        <w:separator/>
      </w:r>
    </w:p>
  </w:endnote>
  <w:endnote w:type="continuationSeparator" w:id="1">
    <w:p w:rsidR="00E6425F" w:rsidRDefault="00E6425F" w:rsidP="0080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25F" w:rsidRDefault="00E6425F" w:rsidP="00804123">
      <w:pPr>
        <w:spacing w:after="0" w:line="240" w:lineRule="auto"/>
      </w:pPr>
      <w:r>
        <w:separator/>
      </w:r>
    </w:p>
  </w:footnote>
  <w:footnote w:type="continuationSeparator" w:id="1">
    <w:p w:rsidR="00E6425F" w:rsidRDefault="00E6425F" w:rsidP="0080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23" w:rsidRDefault="00804123">
    <w:pPr>
      <w:pStyle w:val="Encabezado"/>
    </w:pPr>
    <w:r w:rsidRPr="00804123"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-182880</wp:posOffset>
          </wp:positionV>
          <wp:extent cx="571500" cy="561975"/>
          <wp:effectExtent l="19050" t="0" r="0" b="0"/>
          <wp:wrapTight wrapText="bothSides">
            <wp:wrapPolygon edited="0">
              <wp:start x="-720" y="0"/>
              <wp:lineTo x="-720" y="21234"/>
              <wp:lineTo x="21600" y="21234"/>
              <wp:lineTo x="21600" y="0"/>
              <wp:lineTo x="-720" y="0"/>
            </wp:wrapPolygon>
          </wp:wrapTight>
          <wp:docPr id="5" name="Imagen 1" descr="logo sin fondo png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n fondo png chic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123"/>
    <w:rsid w:val="0001720B"/>
    <w:rsid w:val="000344B9"/>
    <w:rsid w:val="00040974"/>
    <w:rsid w:val="00042C77"/>
    <w:rsid w:val="000677EF"/>
    <w:rsid w:val="000A1C95"/>
    <w:rsid w:val="000A73CD"/>
    <w:rsid w:val="000A7DAB"/>
    <w:rsid w:val="00120CDC"/>
    <w:rsid w:val="0014223E"/>
    <w:rsid w:val="00170568"/>
    <w:rsid w:val="00182292"/>
    <w:rsid w:val="00191ED1"/>
    <w:rsid w:val="001A6D47"/>
    <w:rsid w:val="001A734A"/>
    <w:rsid w:val="001B0C53"/>
    <w:rsid w:val="001B2249"/>
    <w:rsid w:val="001B6152"/>
    <w:rsid w:val="001E1AB7"/>
    <w:rsid w:val="00204056"/>
    <w:rsid w:val="00236D23"/>
    <w:rsid w:val="0025286F"/>
    <w:rsid w:val="0025658E"/>
    <w:rsid w:val="0026515F"/>
    <w:rsid w:val="00271E35"/>
    <w:rsid w:val="0027369A"/>
    <w:rsid w:val="002760AB"/>
    <w:rsid w:val="002A0A37"/>
    <w:rsid w:val="002B042E"/>
    <w:rsid w:val="002C13D8"/>
    <w:rsid w:val="002C3B68"/>
    <w:rsid w:val="002E02C8"/>
    <w:rsid w:val="002E043F"/>
    <w:rsid w:val="003046F8"/>
    <w:rsid w:val="0030598E"/>
    <w:rsid w:val="00310AED"/>
    <w:rsid w:val="0032012C"/>
    <w:rsid w:val="00332280"/>
    <w:rsid w:val="00346A6B"/>
    <w:rsid w:val="003525C1"/>
    <w:rsid w:val="003862AC"/>
    <w:rsid w:val="003C69CC"/>
    <w:rsid w:val="003D15DE"/>
    <w:rsid w:val="003D1834"/>
    <w:rsid w:val="00407251"/>
    <w:rsid w:val="004212E5"/>
    <w:rsid w:val="0042255C"/>
    <w:rsid w:val="00423A08"/>
    <w:rsid w:val="00432DDA"/>
    <w:rsid w:val="004446C5"/>
    <w:rsid w:val="00446D20"/>
    <w:rsid w:val="00474E4C"/>
    <w:rsid w:val="00497E55"/>
    <w:rsid w:val="004B58B1"/>
    <w:rsid w:val="004C5650"/>
    <w:rsid w:val="004D6026"/>
    <w:rsid w:val="004E54CC"/>
    <w:rsid w:val="004E66A0"/>
    <w:rsid w:val="004F22BC"/>
    <w:rsid w:val="004F59B1"/>
    <w:rsid w:val="0051029A"/>
    <w:rsid w:val="00516DA8"/>
    <w:rsid w:val="00524B56"/>
    <w:rsid w:val="00524E4A"/>
    <w:rsid w:val="0053148A"/>
    <w:rsid w:val="00550113"/>
    <w:rsid w:val="00552D8B"/>
    <w:rsid w:val="00561C29"/>
    <w:rsid w:val="0059485C"/>
    <w:rsid w:val="005B786E"/>
    <w:rsid w:val="005C3FAA"/>
    <w:rsid w:val="005D6D00"/>
    <w:rsid w:val="005E32FF"/>
    <w:rsid w:val="005E41E2"/>
    <w:rsid w:val="006176E0"/>
    <w:rsid w:val="00637A5B"/>
    <w:rsid w:val="00654628"/>
    <w:rsid w:val="00670798"/>
    <w:rsid w:val="00672ACE"/>
    <w:rsid w:val="00695340"/>
    <w:rsid w:val="006D5D4D"/>
    <w:rsid w:val="006F49B9"/>
    <w:rsid w:val="00700619"/>
    <w:rsid w:val="00733167"/>
    <w:rsid w:val="00734D5E"/>
    <w:rsid w:val="0073593C"/>
    <w:rsid w:val="007478A9"/>
    <w:rsid w:val="007A4D3D"/>
    <w:rsid w:val="007B7AC8"/>
    <w:rsid w:val="007C6436"/>
    <w:rsid w:val="007D0E02"/>
    <w:rsid w:val="00804123"/>
    <w:rsid w:val="0080780F"/>
    <w:rsid w:val="00813A72"/>
    <w:rsid w:val="0086171E"/>
    <w:rsid w:val="00872E45"/>
    <w:rsid w:val="00882076"/>
    <w:rsid w:val="00897F44"/>
    <w:rsid w:val="008A30E1"/>
    <w:rsid w:val="008F482D"/>
    <w:rsid w:val="008F5F33"/>
    <w:rsid w:val="0091015E"/>
    <w:rsid w:val="00915314"/>
    <w:rsid w:val="0093399E"/>
    <w:rsid w:val="00984A08"/>
    <w:rsid w:val="009D7744"/>
    <w:rsid w:val="009E51C6"/>
    <w:rsid w:val="009E553B"/>
    <w:rsid w:val="009F3F93"/>
    <w:rsid w:val="00A008D9"/>
    <w:rsid w:val="00A14672"/>
    <w:rsid w:val="00A61D9A"/>
    <w:rsid w:val="00A80433"/>
    <w:rsid w:val="00A9092E"/>
    <w:rsid w:val="00AB6007"/>
    <w:rsid w:val="00B041EB"/>
    <w:rsid w:val="00B220E7"/>
    <w:rsid w:val="00B265BD"/>
    <w:rsid w:val="00B63864"/>
    <w:rsid w:val="00BA1CC6"/>
    <w:rsid w:val="00BC5D43"/>
    <w:rsid w:val="00C06BCA"/>
    <w:rsid w:val="00C06F07"/>
    <w:rsid w:val="00C35EED"/>
    <w:rsid w:val="00C375AB"/>
    <w:rsid w:val="00C37D23"/>
    <w:rsid w:val="00C47C54"/>
    <w:rsid w:val="00C70422"/>
    <w:rsid w:val="00C73BB1"/>
    <w:rsid w:val="00C75E29"/>
    <w:rsid w:val="00C85FD4"/>
    <w:rsid w:val="00CA48C3"/>
    <w:rsid w:val="00CB449B"/>
    <w:rsid w:val="00CB614D"/>
    <w:rsid w:val="00CD088C"/>
    <w:rsid w:val="00CE165C"/>
    <w:rsid w:val="00CE1C30"/>
    <w:rsid w:val="00CF0088"/>
    <w:rsid w:val="00D049E6"/>
    <w:rsid w:val="00D34B43"/>
    <w:rsid w:val="00D40403"/>
    <w:rsid w:val="00D8093A"/>
    <w:rsid w:val="00D82007"/>
    <w:rsid w:val="00DB08C4"/>
    <w:rsid w:val="00DB6763"/>
    <w:rsid w:val="00DB7F01"/>
    <w:rsid w:val="00DF5911"/>
    <w:rsid w:val="00E0173B"/>
    <w:rsid w:val="00E13E2D"/>
    <w:rsid w:val="00E402E9"/>
    <w:rsid w:val="00E5351C"/>
    <w:rsid w:val="00E6425F"/>
    <w:rsid w:val="00E7734D"/>
    <w:rsid w:val="00E836EA"/>
    <w:rsid w:val="00E93997"/>
    <w:rsid w:val="00EB200B"/>
    <w:rsid w:val="00EB2A75"/>
    <w:rsid w:val="00EC3948"/>
    <w:rsid w:val="00EC4953"/>
    <w:rsid w:val="00EC6EA5"/>
    <w:rsid w:val="00EC7E6B"/>
    <w:rsid w:val="00ED1992"/>
    <w:rsid w:val="00EE559F"/>
    <w:rsid w:val="00EF3712"/>
    <w:rsid w:val="00F029EE"/>
    <w:rsid w:val="00F30B2F"/>
    <w:rsid w:val="00F3468E"/>
    <w:rsid w:val="00F3699C"/>
    <w:rsid w:val="00F424A2"/>
    <w:rsid w:val="00F61C8D"/>
    <w:rsid w:val="00F71F0D"/>
    <w:rsid w:val="00F93779"/>
    <w:rsid w:val="00FC2405"/>
    <w:rsid w:val="00FC7A09"/>
    <w:rsid w:val="00FD5437"/>
    <w:rsid w:val="00FD67F2"/>
    <w:rsid w:val="00FE0836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04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4123"/>
  </w:style>
  <w:style w:type="paragraph" w:styleId="Piedepgina">
    <w:name w:val="footer"/>
    <w:basedOn w:val="Normal"/>
    <w:link w:val="PiedepginaCar"/>
    <w:uiPriority w:val="99"/>
    <w:semiHidden/>
    <w:unhideWhenUsed/>
    <w:rsid w:val="00804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4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Elgueta</dc:creator>
  <cp:lastModifiedBy>Ruth Elgueta</cp:lastModifiedBy>
  <cp:revision>2</cp:revision>
  <dcterms:created xsi:type="dcterms:W3CDTF">2011-10-27T19:49:00Z</dcterms:created>
  <dcterms:modified xsi:type="dcterms:W3CDTF">2011-10-27T19:49:00Z</dcterms:modified>
</cp:coreProperties>
</file>