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659" w:rsidRDefault="00075659" w:rsidP="00075659">
      <w:pPr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DB6BF" wp14:editId="6718A84F">
                <wp:simplePos x="0" y="0"/>
                <wp:positionH relativeFrom="column">
                  <wp:posOffset>1901190</wp:posOffset>
                </wp:positionH>
                <wp:positionV relativeFrom="paragraph">
                  <wp:posOffset>109855</wp:posOffset>
                </wp:positionV>
                <wp:extent cx="1590675" cy="390525"/>
                <wp:effectExtent l="57150" t="38100" r="85725" b="1047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659" w:rsidRDefault="00075659" w:rsidP="00075659">
                            <w:pPr>
                              <w:jc w:val="center"/>
                            </w:pPr>
                            <w:r>
                              <w:t xml:space="preserve">CONDENSACION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left:0;text-align:left;margin-left:149.7pt;margin-top:8.65pt;width:125.25pt;height:3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+cdaQIAACMFAAAOAAAAZHJzL2Uyb0RvYy54bWysVM1OGzEQvlfqO1i+l00CgRKxQRGIqhIC&#10;BFScHa+drGp73LGT3fRt+ix9sY69mwVRpFZVL17Pzv833/jsvLWGbRWGGlzJxwcjzpSTUNVuVfIv&#10;j1cfPnIWonCVMOBUyXcq8PP5+3dnjZ+pCazBVAoZBXFh1viSr2P0s6IIcq2sCAfglSOlBrQikoir&#10;okLRUHRrislodFw0gJVHkCoE+nvZKfk8x9dayXirdVCRmZJTbTGfmM9lOov5mZitUPh1LfsyxD9U&#10;YUXtKOkQ6lJEwTZY/xbK1hIhgI4HEmwBWtdS5R6om/HoVTcPa+FV7oXACX6AKfy/sPJme4esrmh2&#10;nDlhaURjdk+w/fzhVhsDCaDGhxnZPfg77KVA19Rtq9GmL/XB2gzqbgBVtZFJ+jmeno6OT6acSdId&#10;no6mk2kKWjx7ewzxkwLL0qXkSNkzlmJ7HWJnujchv1RNlz/f4s6oVIJx90pTIylj9s4UUhcG2VbQ&#10;8IWUysXDPnW2Tm66NmZwnPzZsbdPrirTa3D+i6yDR84MLg7OtnaAb2Wvvo77knVnv0eg6ztBENtl&#10;289lCdWOxonQ8Tx4eVUTptcixDuBRGxaAVrWeEuHNtCUHPobZ2vA72/9T/bEN9Jy1tCilDx82whU&#10;nJnPjph4Oj46SpuVhaPpyYQEfKlZvtS4jb0AGgexjarL12Qfzf6qEewT7fQiZSWVcJJyl1xG3AsX&#10;sVtgehWkWiyyGW2TF/HaPXi5J0DizGP7JND3xIpEyRvYL5WYveJXZ5tG42CxiaDrTL4EcYdrDz1t&#10;YqZv/2qkVX8pZ6vnt23+CwAA//8DAFBLAwQUAAYACAAAACEAcxrQjOEAAAAJAQAADwAAAGRycy9k&#10;b3ducmV2LnhtbEyPy07DMBBF90j8gzVI7KjTUsiDOBVEVOqiSG0BlaUbD0lEPI5itw1/z7CC5ege&#10;3XsmX4y2EyccfOtIwXQSgUCqnGmpVvD2urxJQPigyejOESr4Rg+L4vIi15lxZ9riaRdqwSXkM62g&#10;CaHPpPRVg1b7ieuROPt0g9WBz6GWZtBnLrednEXRvbS6JV5odI9lg9XX7mgVlPvVtNy8LDf71Ue8&#10;tu/41D+nW6Wur8bHBxABx/AHw68+q0PBTgd3JONFp2CWpnNGOYhvQTBwN09TEAcFcZKALHL5/4Pi&#10;BwAA//8DAFBLAQItABQABgAIAAAAIQC2gziS/gAAAOEBAAATAAAAAAAAAAAAAAAAAAAAAABbQ29u&#10;dGVudF9UeXBlc10ueG1sUEsBAi0AFAAGAAgAAAAhADj9If/WAAAAlAEAAAsAAAAAAAAAAAAAAAAA&#10;LwEAAF9yZWxzLy5yZWxzUEsBAi0AFAAGAAgAAAAhABRz5x1pAgAAIwUAAA4AAAAAAAAAAAAAAAAA&#10;LgIAAGRycy9lMm9Eb2MueG1sUEsBAi0AFAAGAAgAAAAhAHMa0IzhAAAACQEAAA8AAAAAAAAAAAAA&#10;AAAAwwQAAGRycy9kb3ducmV2LnhtbFBLBQYAAAAABAAEAPMAAADR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75659" w:rsidRDefault="00075659" w:rsidP="00075659">
                      <w:pPr>
                        <w:jc w:val="center"/>
                      </w:pPr>
                      <w:r>
                        <w:t xml:space="preserve">CONDENSACION </w:t>
                      </w:r>
                    </w:p>
                  </w:txbxContent>
                </v:textbox>
              </v:rect>
            </w:pict>
          </mc:Fallback>
        </mc:AlternateContent>
      </w:r>
    </w:p>
    <w:p w:rsidR="00075659" w:rsidRPr="00075659" w:rsidRDefault="00075659" w:rsidP="0007565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5063B2" wp14:editId="470D61A1">
                <wp:simplePos x="0" y="0"/>
                <wp:positionH relativeFrom="column">
                  <wp:posOffset>2729865</wp:posOffset>
                </wp:positionH>
                <wp:positionV relativeFrom="paragraph">
                  <wp:posOffset>177165</wp:posOffset>
                </wp:positionV>
                <wp:extent cx="0" cy="514350"/>
                <wp:effectExtent l="95250" t="0" r="57150" b="57150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3 Conector recto de flecha" o:spid="_x0000_s1026" type="#_x0000_t32" style="position:absolute;margin-left:214.95pt;margin-top:13.95pt;width:0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6YY0gEAAPwDAAAOAAAAZHJzL2Uyb0RvYy54bWysU8uOEzEQvCPxD5bvZJINi1CUyR6yCxcE&#10;EY8P8HraGUt+qd1kMn9P25PMIkBIoL342dVdVW5v787eiRNgtjG0crVYSgFBx86GYyu/fX336q0U&#10;mVTolIsBWjlClne7ly+2Q9rATeyj6wAFJwl5M6RW9kRp0zRZ9+BVXsQEgS9NRK+It3hsOlQDZ/eu&#10;uVku3zRDxC5h1JAzn95Pl3JX8xsDmj4Zk4GEayVzozpiHR/L2Oy2anNElXqrLzTUf7DwygYuOqe6&#10;V6TEd7S/pfJWY8zR0EJH30RjrIaqgdWslr+o+dKrBFULm5PTbFN+vrT64+mAwnatXEsRlOcnWos9&#10;P5WmiALLJDoQxoHuVXFrSHnDoH044GWX0wGL9LNBX2YWJc7V4XF2GM4k9HSo+fR29Xp9W81vnnAJ&#10;M72H6EVZtDITKnvsiclMbFbVYHX6kIkrM/AKKEVdKCMp6x5CJ2hMLEQhxqFw5thy3xTuE9u6otHB&#10;hP0Mhj1gflON2n2wdyhOivtGaQ2BVnMmji4wY52bgctK7q/AS3yBQu3MfwHPiFo5BprB3oaIf6pO&#10;5ytlM8VfHZh0FwseYzfWd6zWcItVry7fofTwz/sKf/q0ux8AAAD//wMAUEsDBBQABgAIAAAAIQBF&#10;kreO3AAAAAoBAAAPAAAAZHJzL2Rvd25yZXYueG1sTI/BTsMwDIbvSLxD5EncWLoKjbU0nRATFy6D&#10;MXH2Wq+p1jhVk62Fp8eIA5ws259+fy7Wk+vUhYbQejawmCegiCtft9wY2L8/365AhYhcY+eZDHxS&#10;gHV5fVVgXvuR3+iyi42SEA45GrAx9rnWobLkMMx9Tyy7ox8cRmmHRtcDjhLuOp0myVI7bFkuWOzp&#10;yVJ12p2dgSy82hjsB22O28Vy+4XN5mU/GnMzmx4fQEWa4h8MP/qiDqU4HfyZ66A6A3dplglqIL2X&#10;KsDv4CBksspAl4X+/0L5DQAA//8DAFBLAQItABQABgAIAAAAIQC2gziS/gAAAOEBAAATAAAAAAAA&#10;AAAAAAAAAAAAAABbQ29udGVudF9UeXBlc10ueG1sUEsBAi0AFAAGAAgAAAAhADj9If/WAAAAlAEA&#10;AAsAAAAAAAAAAAAAAAAALwEAAF9yZWxzLy5yZWxzUEsBAi0AFAAGAAgAAAAhAD/jphjSAQAA/AMA&#10;AA4AAAAAAAAAAAAAAAAALgIAAGRycy9lMm9Eb2MueG1sUEsBAi0AFAAGAAgAAAAhAEWSt47cAAAA&#10;Cg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</w:p>
    <w:p w:rsidR="00075659" w:rsidRDefault="00075659" w:rsidP="00075659"/>
    <w:p w:rsidR="000F6B15" w:rsidRDefault="00075659" w:rsidP="00075659">
      <w:pPr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0798A4" wp14:editId="1277ADAA">
                <wp:simplePos x="0" y="0"/>
                <wp:positionH relativeFrom="column">
                  <wp:posOffset>2739390</wp:posOffset>
                </wp:positionH>
                <wp:positionV relativeFrom="paragraph">
                  <wp:posOffset>149860</wp:posOffset>
                </wp:positionV>
                <wp:extent cx="0" cy="304800"/>
                <wp:effectExtent l="95250" t="0" r="57150" b="57150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4 Conector recto de flecha" o:spid="_x0000_s1026" type="#_x0000_t32" style="position:absolute;margin-left:215.7pt;margin-top:11.8pt;width:0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Wzc7AEAAMIDAAAOAAAAZHJzL2Uyb0RvYy54bWysU8uu0zAQ3SPxD5b3NElpUW/V9Eq0lA2P&#10;SsAHTP1ILDm2NTZN+/eMnd7eC+wQG3semeMzZyabx8tg2VlhNN61vJnVnCknvDSua/mP74c3K85i&#10;AifBeqdaflWRP25fv9qMYa3mvvdWKmQE4uJ6DC3vUwrrqoqiVwPEmQ/KUVJ7HCCRi10lEUZCH2w1&#10;r+t31ehRBvRCxUjR/ZTk24KvtRLpq9ZRJWZbTtxSObGcp3xW2w2sO4TQG3GjAf/AYgDj6NE71B4S&#10;sJ9o/oIajEAfvU4z4YfKa22EKj1QN039Rzffegiq9ELixHCXKf4/WPHlfERmZMsXnDkYaEQLtqNR&#10;ieSRYb6YVExbJXrIao0hrqlo545482I4Ym79onHINzXFLkXh611hdUlMTEFB0bf1YlUX8avnuoAx&#10;fVR+YNloeUwIpusTkZnYNEVgOH+KiV6mwqeC/KjzB2NtmaZ1bGz5w3K+5EwA7ZS2kMgcAnUZXccZ&#10;2I6WVSQsiNFbI3N1xonYnXYW2RloYRaHVfN+P33UA8lQog/LeuJOX0P67OUUbuqnOFG7wRSav+Fn&#10;znuI/VRTUtMOJjD2g5MsXQPNABD9mBOEZV0mpsoy33rPQ5hkz9bJy2uZRpU9WpRSdlvqvIkvfbJf&#10;/nrbXwAAAP//AwBQSwMEFAAGAAgAAAAhAJ9BZ2XfAAAACQEAAA8AAABkcnMvZG93bnJldi54bWxM&#10;j8FKw0AQhu+C77CM4M1ukpYoMZtShEIPCjYK9jjNjtnU7GzIbtv49q54qMeZ+fjn+8vlZHtxotF3&#10;jhWkswQEceN0x62C97f13QMIH5A19o5JwTd5WFbXVyUW2p15S6c6tCKGsC9QgQlhKKT0jSGLfuYG&#10;4nj7dKPFEMexlXrEcwy3vcySJJcWO44fDA70ZKj5qo9WwccmzdN6Z1YU1oeX59dsh9vDRqnbm2n1&#10;CCLQFC4w/OpHdaii094dWXvRK1jM00VEFWTzHEQE/hZ7BfdpDrIq5f8G1Q8AAAD//wMAUEsBAi0A&#10;FAAGAAgAAAAhALaDOJL+AAAA4QEAABMAAAAAAAAAAAAAAAAAAAAAAFtDb250ZW50X1R5cGVzXS54&#10;bWxQSwECLQAUAAYACAAAACEAOP0h/9YAAACUAQAACwAAAAAAAAAAAAAAAAAvAQAAX3JlbHMvLnJl&#10;bHNQSwECLQAUAAYACAAAACEARyVs3OwBAADCAwAADgAAAAAAAAAAAAAAAAAuAgAAZHJzL2Uyb0Rv&#10;Yy54bWxQSwECLQAUAAYACAAAACEAn0FnZd8AAAAJAQAADwAAAAAAAAAAAAAAAABGBAAAZHJzL2Rv&#10;d25yZXYueG1sUEsFBgAAAAAEAAQA8wAAAFIFAAAAAA==&#10;" strokecolor="#4a7ebb">
                <v:stroke endarrow="ope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4DFD52" wp14:editId="0EFBECDD">
                <wp:simplePos x="0" y="0"/>
                <wp:positionH relativeFrom="column">
                  <wp:posOffset>1901190</wp:posOffset>
                </wp:positionH>
                <wp:positionV relativeFrom="paragraph">
                  <wp:posOffset>454660</wp:posOffset>
                </wp:positionV>
                <wp:extent cx="1590675" cy="885825"/>
                <wp:effectExtent l="57150" t="38100" r="85725" b="1047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885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75659" w:rsidRDefault="00075659" w:rsidP="00075659">
                            <w:pPr>
                              <w:jc w:val="center"/>
                            </w:pPr>
                            <w:r>
                              <w:t>Un cambio de fase de una sustancia gaseosa (vapor) al estado líquido.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8" style="position:absolute;left:0;text-align:left;margin-left:149.7pt;margin-top:35.8pt;width:125.25pt;height:69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P+vKwMAACoHAAAOAAAAZHJzL2Uyb0RvYy54bWysVc1OGzEQvlfqO1i+l82GLCQRCQogqkoU&#10;EKHiPPF6dy15bdd2SOjb9Fn6Yh3bm5CmqUSr5uDY4/H8fDPz7dn5upXkmVsntJrQ/KhHCVdMl0LV&#10;E/rl8frDkBLnQZUgteIT+sIdPZ++f3e2MmPe142WJbcEjSg3XpkJbbw34yxzrOEtuCNtuMLLStsW&#10;PB5tnZUWVmi9lVm/1zvJVtqWxmrGnUPpVbqk02i/qjjzd1XluCdyQjE2H1cb10VYs+kZjGsLphGs&#10;CwP+IYoWhEKnW1NX4IEsrfjNVCuY1U5X/ojpNtNVJRiPOWA2eW8vm3kDhsdcEBxntjC5/2eW3T7f&#10;WyLKCS0oUdBiiQrygLD9+K7qpdQBoJVxY9Sbm3vbnRxuQ7bryrbhH/Mg6wjqyxZUvvaEoTAvRr2T&#10;U7TO8G44LIb9IhjNXl8b6/xHrlsSNhNq0XvEEp5vnE+qG5UO4vJaSEms9k/CNxEl9JPwd/gmajli&#10;NALVi2Jn68WltOQZsA9GFxcXxSjKvVA+CYse/lI7OPCfdZnEx0Ec5RhwZyUGX7tdL8fh+Rs9HZ92&#10;FtHg33vKQzxvdZXHsBDCPVfbZA8khaJ6A6IUikCY5PwEhy34JY6B5NgueVdEnJ1YjeBDKrJCeAus&#10;MGGA01xJ8LhtDT5wqqYEZI00wbxNWGkpto//VCLXQMm7wh1OJ+9t5HvpuF37oYWuwDXJVLzqUpAq&#10;BM8jW3Tdo5ee23lTrshCLu0DYPyDlH8pQo9GNCgpBVJJEW8Qml/78UCNIoRJDtI00LXYMACb+ny3&#10;w7YxxH7bCS8LA5lGMOz8erGOE9wPRoJkocsXnGqMJ86kM+xaYPY34Pw9WOQ3DBY529/hUkmNNdPd&#10;jpJG22+H5EEfaQdvKVkhX2JBvy7BckrkJ4VzNsoHg0Cw8TAoTvsBkN2bxe6NWraXGkcxx4YyLG6D&#10;vpebbWV1+4TUPgte8QoUQ9+pdbrDpU88jh8HxmezqIakasDfqLlhG0YIdX9cP4E1Hb94ZKZbveFW&#10;GO/RTNINHaH0bOl1JSIHveKK5QgHJOREBOnjERh/9xy1Xj9x058AAAD//wMAUEsDBBQABgAIAAAA&#10;IQChk/3C3gAAAAoBAAAPAAAAZHJzL2Rvd25yZXYueG1sTI/BTsMwEETvSPyDtUjcqJOqtE2IU1VI&#10;gOBQiVLubrzEUe11FLtp+HuWExxXM3rzttpM3okRh9gFUpDPMhBITTAdtQoOH093axAxaTLaBUIF&#10;3xhhU19fVbo04ULvOO5TKxhCsdQKbEp9KWVsLHodZ6FH4uwrDF4nPodWmkFfGO6dnGfZUnrdES9Y&#10;3eOjxea0P3sF84MZ1+nT2Pbt9PyyXe1e0eleqdubafsAIuGU/srwq8/qULPTMZzJROGYURQLripY&#10;5UsQXLhfFAWIIyd5noOsK/n/hfoHAAD//wMAUEsBAi0AFAAGAAgAAAAhALaDOJL+AAAA4QEAABMA&#10;AAAAAAAAAAAAAAAAAAAAAFtDb250ZW50X1R5cGVzXS54bWxQSwECLQAUAAYACAAAACEAOP0h/9YA&#10;AACUAQAACwAAAAAAAAAAAAAAAAAvAQAAX3JlbHMvLnJlbHNQSwECLQAUAAYACAAAACEAx2z/rysD&#10;AAAqBwAADgAAAAAAAAAAAAAAAAAuAgAAZHJzL2Uyb0RvYy54bWxQSwECLQAUAAYACAAAACEAoZP9&#10;wt4AAAAKAQAADwAAAAAAAAAAAAAAAACFBQAAZHJzL2Rvd25yZXYueG1sUEsFBgAAAAAEAAQA8wAA&#10;AJAGAAAAAA=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75659" w:rsidRDefault="00075659" w:rsidP="00075659">
                      <w:pPr>
                        <w:jc w:val="center"/>
                      </w:pPr>
                      <w:r>
                        <w:t>Un cambio de fase de una sustancia gaseosa (vapor) al estado líquido.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Es </w:t>
      </w:r>
    </w:p>
    <w:p w:rsidR="000F6B15" w:rsidRDefault="000F6B15" w:rsidP="000F6B15">
      <w:pPr>
        <w:tabs>
          <w:tab w:val="left" w:pos="1530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BA84FE" wp14:editId="1B8CF2A5">
                <wp:simplePos x="0" y="0"/>
                <wp:positionH relativeFrom="column">
                  <wp:posOffset>4977765</wp:posOffset>
                </wp:positionH>
                <wp:positionV relativeFrom="paragraph">
                  <wp:posOffset>189230</wp:posOffset>
                </wp:positionV>
                <wp:extent cx="1123950" cy="828675"/>
                <wp:effectExtent l="57150" t="38100" r="76200" b="104775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828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F6B15" w:rsidRDefault="000F6B15" w:rsidP="000F6B15">
                            <w:pPr>
                              <w:jc w:val="center"/>
                            </w:pPr>
                            <w:r>
                              <w:t>Entre otros factores, como la presión y la temperatura.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28" style="position:absolute;margin-left:391.95pt;margin-top:14.9pt;width:88.5pt;height:6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KHNLAMAACwHAAAOAAAAZHJzL2Uyb0RvYy54bWysVUtu2zAQ3RfoHQjtG0m2ldhG7MBJkKJA&#10;mgRxiqzHFCURoEiWpD/pbXqWXqxDUnZc1wXSol7Q5HA4nzczT+cXm1aQFTOWKzlJ8pMsIUxSVXJZ&#10;T5IvTzcfhgmxDmQJQkk2SV6YTS6m79+dr/WY9VSjRMkMQSPSjtd6kjTO6XGaWtqwFuyJ0kziZaVM&#10;Cw6Ppk5LA2u03oq0l2Wn6VqZUhtFmbUovY6XyTTYrypG3X1VWeaImCQYmwurCevCr+n0HMa1Ad1w&#10;2oUB/xBFC1yi052pa3BAlob/Zqrl1CirKndCVZuqquKUhRwwmzw7yGbegGYhFwTH6h1M9v+ZpXer&#10;B0N4ibVDeCS0WKM8I48I3I/vsl4K5SFaaztGzbl+MN3J4tbnu6lM6/8xE7IJsL7sYGUbRygK87zX&#10;HxVonuLdsDc8PSu80fT1tTbWfWSqJX4zSQx6D2jC6ta6qLpV6UAub7gQxCj3zF0TcEI/sQIW3wQt&#10;S7RCqLIgtqZeXAlDVoCdMLq8vCxGQe64dFFYZPiLDWHBfVZlFPe9OMgx4M5KCL62+176/vkbPfXP&#10;Ooto8O895T6et7rKQ1gI4YGrXbJHkkJRvQVRcEnAz3J+iuPm/RJLQTDfMF0RcXpCNbwPIcka4S16&#10;BVYbcJ4rAQ63rcYHVtYJAVEjUVBnIlZK8N3jP5XINlCyrnDH08mzrfwgHbtv37fQNdgmmgpXXQpC&#10;+uBZ4Iuue9TSMTNvyjVZiKV5BIx/EPMvue/RgEZCSo5kUoQbhObXfjxSowBhlIPQDXQtNvTAxj7f&#10;77BdDKHf9sJL/UDGEfQ7t1lswgz3vBEvWajyBeca4wkzaTW94Zj9LVj3AAYZDoNF1nb3uFRCYc1U&#10;t0tIo8y3Y3Kvj8SDtwlZI2NiQb8uwbCEiE8S52yUDwZo1oXDoDjreUD2bxb7N3LZXikcxRwbStOw&#10;9fpObLeVUe0zkvvMe8UrkBR9x9bpDlcuMjl+HiibzYIa0qoGdyvnmm4Zwdf9afMMRnf84pCZ7tSW&#10;XWF8QDNR13eEVLOlUxUPHPSKK5bDH5CSIxHEz4fn/P1z0Hr9yE1/AgAA//8DAFBLAwQUAAYACAAA&#10;ACEA3dFbQ90AAAAKAQAADwAAAGRycy9kb3ducmV2LnhtbEyPwU7DMAyG70i8Q2Qkbixhk7q2NJ0m&#10;JEBwQGKMu9eYplqTVE3WlbfHnNjR9qff319tZteLicbYBa/hfqFAkG+C6XyrYf/5dJeDiAm9wT54&#10;0vBDETb19VWFpQln/0HTLrWCQ3wsUYNNaSiljI0lh3ERBvJ8+w6jw8Tj2Eoz4pnDXS+XSmXSYef5&#10;g8WBHi01x93JaVjuzZSnL2Pbt+Pzy3b9/ko9Dlrf3szbBxCJ5vQPw58+q0PNTodw8iaKXsM6XxWM&#10;cljBFRgoMsWLA5OZWoGsK3lZof4FAAD//wMAUEsBAi0AFAAGAAgAAAAhALaDOJL+AAAA4QEAABMA&#10;AAAAAAAAAAAAAAAAAAAAAFtDb250ZW50X1R5cGVzXS54bWxQSwECLQAUAAYACAAAACEAOP0h/9YA&#10;AACUAQAACwAAAAAAAAAAAAAAAAAvAQAAX3JlbHMvLnJlbHNQSwECLQAUAAYACAAAACEAufihzSwD&#10;AAAsBwAADgAAAAAAAAAAAAAAAAAuAgAAZHJzL2Uyb0RvYy54bWxQSwECLQAUAAYACAAAACEA3dFb&#10;Q90AAAAKAQAADwAAAAAAAAAAAAAAAACGBQAAZHJzL2Rvd25yZXYueG1sUEsFBgAAAAAEAAQA8wAA&#10;AJAGAAAAAA=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F6B15" w:rsidRDefault="000F6B15" w:rsidP="000F6B15">
                      <w:pPr>
                        <w:jc w:val="center"/>
                      </w:pPr>
                      <w:r>
                        <w:t>Entre otros factores, como la presión y la temperatura.</w:t>
                      </w:r>
                    </w:p>
                  </w:txbxContent>
                </v:textbox>
              </v:rect>
            </w:pict>
          </mc:Fallback>
        </mc:AlternateContent>
      </w:r>
    </w:p>
    <w:p w:rsidR="000F6B15" w:rsidRDefault="000F6B15" w:rsidP="000F6B15">
      <w:pPr>
        <w:tabs>
          <w:tab w:val="left" w:pos="6195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4B626B" wp14:editId="270B8BFF">
                <wp:simplePos x="0" y="0"/>
                <wp:positionH relativeFrom="column">
                  <wp:posOffset>4501515</wp:posOffset>
                </wp:positionH>
                <wp:positionV relativeFrom="paragraph">
                  <wp:posOffset>132715</wp:posOffset>
                </wp:positionV>
                <wp:extent cx="409575" cy="0"/>
                <wp:effectExtent l="0" t="76200" r="28575" b="1143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onector recto de flecha" o:spid="_x0000_s1026" type="#_x0000_t32" style="position:absolute;margin-left:354.45pt;margin-top:10.45pt;width:32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VkF6wEAAMIDAAAOAAAAZHJzL2Uyb0RvYy54bWysU8uu0zAQ3SPxD5b3NGl1C7dV0yvRUjY8&#10;KgEfMPUjseTY1tg07d8zdtLeC+wQGz9mMsfnzJxsni69ZWeF0XjX8Pms5kw54aVxbcN/fD+8eeQs&#10;JnASrHeq4VcV+dP29avNENZq4TtvpUJGIC6uh9DwLqWwrqooOtVDnPmgHCW1xx4SXbGtJMJA6L2t&#10;FnX9tho8yoBeqBgpuh+TfFvwtVYifdU6qsRsw4lbKiuW9ZTXaruBdYsQOiMmGvAPLHowjh69Q+0h&#10;AfuJ5i+o3gj00es0E76vvNZGqKKB1MzrP9R86yCoooWaE8O9TfH/wYov5yMyIxu+4sxBTyNasR2N&#10;SiSPDPPGpGLaKtFB7tYQ4pqKdu6I0y2GI2bpF4193kkUu5QOX+8dVpfEBAUf6tXy3ZIzcUtVz3UB&#10;Y/qofM/yoeExIZi2S0RmZDMvDYbzp5joZSq8FeRHnT8Ya8s0rWMDqVgu8jtAntIWEh37QCqjazkD&#10;25JZRcKCGL01MldnnIjtaWeRnYEM83B4nL/fjx91QG0o0dWyrifjREifvRzD8/oWJ2oTTKH5G37m&#10;vIfYjTUlNXowgbEfnGTpGmgGgOiHnCAs6zIxVcw8ac9DGNueTycvr2UaVb6RUUrZZOrsxJd3Or/8&#10;9ba/AAAA//8DAFBLAwQUAAYACAAAACEArK9wJN8AAAAJAQAADwAAAGRycy9kb3ducmV2LnhtbEyP&#10;wU7DMAyG70i8Q2QkbixpQesoTacJadIOILGCxI5ea5qOJqmabCtvjxEHOFm2P/3+XCwn24sTjaHz&#10;TkMyUyDI1b7pXKvh7XV9swARIroGe+9IwxcFWJaXFwXmjT+7LZ2q2AoOcSFHDSbGIZcy1IYshpkf&#10;yPHuw48WI7djK5sRzxxue5kqNZcWO8cXDA70aKj+rI5Ww/smmSfVzqworg/PTy/pDreHjdbXV9Pq&#10;AUSkKf7B8KPP6lCy094fXRNEryFTi3tGNaSKKwNZdnsHYv87kGUh/39QfgMAAP//AwBQSwECLQAU&#10;AAYACAAAACEAtoM4kv4AAADhAQAAEwAAAAAAAAAAAAAAAAAAAAAAW0NvbnRlbnRfVHlwZXNdLnht&#10;bFBLAQItABQABgAIAAAAIQA4/SH/1gAAAJQBAAALAAAAAAAAAAAAAAAAAC8BAABfcmVscy8ucmVs&#10;c1BLAQItABQABgAIAAAAIQB+xVkF6wEAAMIDAAAOAAAAAAAAAAAAAAAAAC4CAABkcnMvZTJvRG9j&#10;LnhtbFBLAQItABQABgAIAAAAIQCsr3Ak3wAAAAkBAAAPAAAAAAAAAAAAAAAAAEUEAABkcnMvZG93&#10;bnJldi54bWxQSwUGAAAAAAQABADzAAAAUQUAAAAA&#10;" strokecolor="#4a7ebb">
                <v:stroke endarrow="ope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068969" wp14:editId="72D23777">
                <wp:simplePos x="0" y="0"/>
                <wp:positionH relativeFrom="column">
                  <wp:posOffset>3491865</wp:posOffset>
                </wp:positionH>
                <wp:positionV relativeFrom="paragraph">
                  <wp:posOffset>132715</wp:posOffset>
                </wp:positionV>
                <wp:extent cx="409575" cy="0"/>
                <wp:effectExtent l="0" t="76200" r="28575" b="114300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onector recto de flecha" o:spid="_x0000_s1026" type="#_x0000_t32" style="position:absolute;margin-left:274.95pt;margin-top:10.45pt;width:32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ooX7AEAAMIDAAAOAAAAZHJzL2Uyb0RvYy54bWysU12v0zAMfUfiP0R5Z+2mO7ib1l2JjfHC&#10;xyTgB3j5aCOlSeSEdfv3OGm3e4E3xEsS2/XxsX26ebr0lp0VRuNdw+ezmjPlhJfGtQ3/8f3w5pGz&#10;mMBJsN6phl9V5E/b1682Q1irhe+8lQoZgbi4HkLDu5TCuqqi6FQPceaDchTUHntIZGJbSYSB0Htb&#10;Ler6bTV4lAG9UDGSdz8G+bbga61E+qp1VInZhhO3VE4s5ymf1XYD6xYhdEZMNOAfWPRgHBW9Q+0h&#10;AfuJ5i+o3gj00es0E76vvNZGqNIDdTOv/+jmWwdBlV5oODHcxxT/H6z4cj4iM7LhtCgHPa3oke1o&#10;VSJ5ZJgvJhXTVokO8rSGENeUtHNHnKwYjphbv2js801NsUuZ8PU+YXVJTJDzoV4t3y05E7dQ9ZwX&#10;MKaPyvcsPxoeE4Jpu0RkRjbzMmA4f4qJKlPiLSEXdf5grC3btI4NDV8tF7kOkKa0hUTPPlCX0bWc&#10;gW1JrCJhQYzeGpmzM07E9rSzyM5Agnk4PM7f78ePOqAxFO9qWdeTcCKkz16O7nl98xO1CabQ/A0/&#10;c95D7MacEho1mMDYD06ydA20A0D0Qw4QlnWZmCpinnrPSxjHnl8nL69lG1W2SCglbRJ1VuJLm94v&#10;f73tLwAAAP//AwBQSwMEFAAGAAgAAAAhAOU5S9jfAAAACQEAAA8AAABkcnMvZG93bnJldi54bWxM&#10;j8FKw0AQhu+C77CM4M1uEmKwaTalCIUeFGwU7HGaTLOp2d2Q3bbx7R3xUE/DzHz8802xnEwvzjT6&#10;zlkF8SwCQbZ2TWdbBR/v64cnED6gbbB3lhR8k4dleXtTYN64i93SuQqt4BDrc1SgQxhyKX2tyaCf&#10;uYEs7w5uNBi4HVvZjHjhcNPLJIoyabCzfEHjQM+a6q/qZBR8buIsrnZ6RWF9fH15S3a4PW6Uur+b&#10;VgsQgaZwheFXn9WhZKe9O9nGi17BYzqfM6ogibgykMVpCmL/N5BlIf9/UP4AAAD//wMAUEsBAi0A&#10;FAAGAAgAAAAhALaDOJL+AAAA4QEAABMAAAAAAAAAAAAAAAAAAAAAAFtDb250ZW50X1R5cGVzXS54&#10;bWxQSwECLQAUAAYACAAAACEAOP0h/9YAAACUAQAACwAAAAAAAAAAAAAAAAAvAQAAX3JlbHMvLnJl&#10;bHNQSwECLQAUAAYACAAAACEAqvaKF+wBAADCAwAADgAAAAAAAAAAAAAAAAAuAgAAZHJzL2Uyb0Rv&#10;Yy54bWxQSwECLQAUAAYACAAAACEA5TlL2N8AAAAJAQAADwAAAAAAAAAAAAAAAABGBAAAZHJzL2Rv&#10;d25yZXYueG1sUEsFBgAAAAAEAAQA8wAAAFIFAAAAAA==&#10;" strokecolor="#4a7ebb">
                <v:stroke endarrow="open"/>
              </v:shape>
            </w:pict>
          </mc:Fallback>
        </mc:AlternateContent>
      </w:r>
      <w:r>
        <w:tab/>
        <w:t xml:space="preserve">Depende </w:t>
      </w:r>
    </w:p>
    <w:p w:rsidR="000F6B15" w:rsidRDefault="005D11FA" w:rsidP="000F6B15">
      <w:pPr>
        <w:tabs>
          <w:tab w:val="left" w:pos="1530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710564</wp:posOffset>
                </wp:positionH>
                <wp:positionV relativeFrom="paragraph">
                  <wp:posOffset>133350</wp:posOffset>
                </wp:positionV>
                <wp:extent cx="1190625" cy="0"/>
                <wp:effectExtent l="0" t="0" r="9525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4 Conector recto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95pt,10.5pt" to="149.7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SM+tQEAAMEDAAAOAAAAZHJzL2Uyb0RvYy54bWysU01v2zAMvRfYfxB0b2wHXbEacXpI0V2G&#10;LVjbH6DKVCxAX6C02Pn3o5TEHbYBRYteJFHiI/keqdXtZA3bA0btXcebRc0ZOOl77XYdf3q8v/zC&#10;WUzC9cJ4Bx0/QOS3608XqzG0sPSDNz0goyAutmPo+JBSaKsqygGsiAsfwNGj8mhFIhN3VY9ipOjW&#10;VMu6vq5Gj31ALyFGur07PvJ1ia8UyPRDqQiJmY5TbamsWNbnvFbrlWh3KMKg5akM8Y4qrNCOks6h&#10;7kQS7Bfqf0JZLdFHr9JCelt5pbSEwoHYNPVfbB4GEaBwIXFimGWKHxdWft9vkemeenfFmROWetRc&#10;sQ01SyaPDPOWVRpDbMl547Z4smLYYqY8KbR5JzJsKsoeZmVhSkzSZdPc1NfLz5zJ81v1AgwY01fw&#10;luVDx412mbRoxf5bTJSMXM8uZORCjqnLKR0MZGfjfoIiIjlZQZcRgo1BthfUfCEluNRkKhSveGeY&#10;0sbMwPp14Mk/Q6GM11vAM6Jk9i7NYKudx/9lT9O5ZHX0Pytw5J0lePb9oTSlSENzUhieZjoP4p92&#10;gb/8vPVvAAAA//8DAFBLAwQUAAYACAAAACEADD4+7N8AAAAJAQAADwAAAGRycy9kb3ducmV2Lnht&#10;bEyPwU7DMBBE70j8g7VIXBB1ErWoCXEqQKp6gArR8AFuvCQR8TqKnTTl61nEAY4z+zQ7k29m24kJ&#10;B986UhAvIhBIlTMt1Qrey+3tGoQPmozuHKGCM3rYFJcXuc6MO9EbTodQCw4hn2kFTQh9JqWvGrTa&#10;L1yPxLcPN1gdWA61NIM+cbjtZBJFd9LqlvhDo3t8arD6PIxWwW77iM+r81gvzWpX3kzly/7rda3U&#10;9dX8cA8i4Bz+YPipz9Wh4E5HN5LxomMdxymjCpKYNzGQpOkSxPHXkEUu/y8ovgEAAP//AwBQSwEC&#10;LQAUAAYACAAAACEAtoM4kv4AAADhAQAAEwAAAAAAAAAAAAAAAAAAAAAAW0NvbnRlbnRfVHlwZXNd&#10;LnhtbFBLAQItABQABgAIAAAAIQA4/SH/1gAAAJQBAAALAAAAAAAAAAAAAAAAAC8BAABfcmVscy8u&#10;cmVsc1BLAQItABQABgAIAAAAIQB70SM+tQEAAMEDAAAOAAAAAAAAAAAAAAAAAC4CAABkcnMvZTJv&#10;RG9jLnhtbFBLAQItABQABgAIAAAAIQAMPj7s3wAAAAkBAAAPAAAAAAAAAAAAAAAAAA8EAABkcnMv&#10;ZG93bnJldi54bWxQSwUGAAAAAAQABADzAAAAGwUAAAAA&#10;" strokecolor="#4579b8 [3044]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907409" wp14:editId="4FC07381">
                <wp:simplePos x="0" y="0"/>
                <wp:positionH relativeFrom="column">
                  <wp:posOffset>710565</wp:posOffset>
                </wp:positionH>
                <wp:positionV relativeFrom="paragraph">
                  <wp:posOffset>133350</wp:posOffset>
                </wp:positionV>
                <wp:extent cx="0" cy="819150"/>
                <wp:effectExtent l="95250" t="0" r="57150" b="57150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onector recto de flecha" o:spid="_x0000_s1026" type="#_x0000_t32" style="position:absolute;margin-left:55.95pt;margin-top:10.5pt;width:0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woM7AEAAMIDAAAOAAAAZHJzL2Uyb0RvYy54bWysU8uu0zAQ3SPxD5b3NElFqzZqeiVayoZH&#10;JeADpraTWHJsa2ya9u8ZO7nlAjvExvaMM8dnzpzsnm6DYVeFQTvb8GpRcqascFLbruHfv53ebDgL&#10;EawE46xq+F0F/rR//Wo3+lotXe+MVMgIxIZ69A3vY/R1UQTRqwHCwnll6bJ1OECkELtCIoyEPphi&#10;WZbrYnQoPTqhQqDscbrk+4zftkrEL20bVGSm4cQt5hXzeklrsd9B3SH4XouZBvwDiwG0pUcfUEeI&#10;wH6g/gtq0AJdcG1cCDcUrm21ULkH6qYq/+jmaw9e5V5InOAfMoX/Bys+X8/ItGz4mjMLA41ozQ40&#10;KhEdMkwbk4q1RokeklqjDzUVHewZ5yj4M6bWby0Oaaem2C0rfH8orG6RiSkpKLupttUqi1/8qvMY&#10;4gflBpYODQ8RQXd9JDITmyoLDNePIdLLVPhckB617qSNydM0lo0N366WK84EkKdaA5GOg6cug+04&#10;A9ORWUXEjBic0TJVJ5yA3eVgkF2BDPP2tKneHaePeiAZcna7KsvZOAHiJyendFU+54naDJNp/oaf&#10;OB8h9FNNvpo8GEGb91ayePc0A0B0Y7ogLGMTMZXNPPeehjDJnk4XJ+95GkWKyCi5bDZ1cuLLmM4v&#10;f739TwAAAP//AwBQSwMEFAAGAAgAAAAhAMesSOreAAAACgEAAA8AAABkcnMvZG93bnJldi54bWxM&#10;j0FLw0AQhe+C/2EZwZvdbMCiMZtShEIPCjYV7HGaHbOp2d2Q3bbx3zv1ord5M4833ysXk+vFicbY&#10;Ba9BzTIQ5JtgOt9qeN+u7h5AxITeYB88afimCIvq+qrEwoSz39CpTq3gEB8L1GBTGgopY2PJYZyF&#10;gTzfPsPoMLEcW2lGPHO462WeZXPpsPP8weJAz5aar/roNHys1VzVO7uktDq8vrzlO9wc1lrf3kzL&#10;JxCJpvRnhgs+o0PFTPtw9CaKnrVSj2zVkCvudDH8LvY83GcZyKqU/ytUPwAAAP//AwBQSwECLQAU&#10;AAYACAAAACEAtoM4kv4AAADhAQAAEwAAAAAAAAAAAAAAAAAAAAAAW0NvbnRlbnRfVHlwZXNdLnht&#10;bFBLAQItABQABgAIAAAAIQA4/SH/1gAAAJQBAAALAAAAAAAAAAAAAAAAAC8BAABfcmVscy8ucmVs&#10;c1BLAQItABQABgAIAAAAIQD3GwoM7AEAAMIDAAAOAAAAAAAAAAAAAAAAAC4CAABkcnMvZTJvRG9j&#10;LnhtbFBLAQItABQABgAIAAAAIQDHrEjq3gAAAAoBAAAPAAAAAAAAAAAAAAAAAEYEAABkcnMvZG93&#10;bnJldi54bWxQSwUGAAAAAAQABADzAAAAUQUAAAAA&#10;" strokecolor="#4a7ebb">
                <v:stroke endarrow="open"/>
              </v:shape>
            </w:pict>
          </mc:Fallback>
        </mc:AlternateContent>
      </w:r>
    </w:p>
    <w:p w:rsidR="005D11FA" w:rsidRDefault="005D11FA" w:rsidP="000F6B15">
      <w:pPr>
        <w:tabs>
          <w:tab w:val="left" w:pos="1530"/>
        </w:tabs>
      </w:pPr>
    </w:p>
    <w:p w:rsidR="005D11FA" w:rsidRDefault="005D11FA" w:rsidP="000F6B15">
      <w:pPr>
        <w:tabs>
          <w:tab w:val="left" w:pos="1530"/>
        </w:tabs>
      </w:pPr>
    </w:p>
    <w:p w:rsidR="000F6B15" w:rsidRDefault="005D11FA" w:rsidP="000F6B15">
      <w:pPr>
        <w:tabs>
          <w:tab w:val="left" w:pos="1530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15631D" wp14:editId="54881A8A">
                <wp:simplePos x="0" y="0"/>
                <wp:positionH relativeFrom="column">
                  <wp:posOffset>710565</wp:posOffset>
                </wp:positionH>
                <wp:positionV relativeFrom="paragraph">
                  <wp:posOffset>144780</wp:posOffset>
                </wp:positionV>
                <wp:extent cx="9525" cy="1066800"/>
                <wp:effectExtent l="76200" t="0" r="66675" b="5715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66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onector recto de flecha" o:spid="_x0000_s1026" type="#_x0000_t32" style="position:absolute;margin-left:55.95pt;margin-top:11.4pt;width:.75pt;height:8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XKS7QEAAMYDAAAOAAAAZHJzL2Uyb0RvYy54bWysU8uO2zAMvBfoPwi6N7aDJsgGcRbYpOml&#10;jwBtP4DRwxYgSwKlxsnfl5Kz6ba9FXuRRNIczpD05vEyWHZWGI13LW9mNWfKCS+N61r+4/vh3Yqz&#10;mMBJsN6pll9V5I/bt282Y1irue+9lQoZgbi4HkPL+5TCuqqi6NUAceaDchTUHgdIZGJXSYSR0Adb&#10;zet6WY0eZUAvVIzk3U9Bvi34WiuRvmodVWK25cQtlRPLecpntd3AukMIvRE3GvAfLAYwjoreofaQ&#10;gP1E8w/UYAT66HWaCT9UXmsjVNFAapr6LzXfegiqaKHmxHBvU3w9WPHlfERmZMvnnDkYaERztqNR&#10;ieSRYb6YVExbJXrI3RpDXFPSzh3xZsVwxCz9onHIN4lil9Lh673D6pKYIOfDYr7gTFCgqZfLVV0G&#10;UP3ODRjTR+UHlh8tjwnBdH0iQhOjpjQZzp9iouqU+JyQCzt/MNaWiVrHxns1oL3SFhIVHgIpja7j&#10;DGxHCysSFsTorZE5O+NE7E47i+wMtDTvD6vmaT991AO1ongfFvXEnb6G9NnLyd3Uz36idoMpNP/A&#10;z5z3EPspp4SmPUxg7AcnWboGmgMg+jEHCMu6TEyVhb5pz4OYWp9fJy+vZSJVtmhZStptsfM2vrTp&#10;/fL32/4CAAD//wMAUEsDBBQABgAIAAAAIQBfQm6J3wAAAAoBAAAPAAAAZHJzL2Rvd25yZXYueG1s&#10;TI9Na8JAEIbvhf6HZQq91c2mRTTNRqQgeGihpoV6HJMxG83uhuyq6b/veKq3eZmH9yNfjLYTZxpC&#10;650GNUlAkKt83bpGw/fX6mkGIkR0NXbekYZfCrAo7u9yzGp/cRs6l7ERbOJChhpMjH0mZagMWQwT&#10;35Pj394PFiPLoZH1gBc2t51Mk2QqLbaOEwz29GaoOpYnq+Fnraaq3JolxdXh4/0z3eLmsNb68WFc&#10;voKINMZ/GK71uToU3GnnT64OomOt1JxRDWnKE66Aen4BseNjnsxAFrm8nVD8AQAA//8DAFBLAQIt&#10;ABQABgAIAAAAIQC2gziS/gAAAOEBAAATAAAAAAAAAAAAAAAAAAAAAABbQ29udGVudF9UeXBlc10u&#10;eG1sUEsBAi0AFAAGAAgAAAAhADj9If/WAAAAlAEAAAsAAAAAAAAAAAAAAAAALwEAAF9yZWxzLy5y&#10;ZWxzUEsBAi0AFAAGAAgAAAAhAIWFcpLtAQAAxgMAAA4AAAAAAAAAAAAAAAAALgIAAGRycy9lMm9E&#10;b2MueG1sUEsBAi0AFAAGAAgAAAAhAF9CbonfAAAACgEAAA8AAAAAAAAAAAAAAAAARwQAAGRycy9k&#10;b3ducmV2LnhtbFBLBQYAAAAABAAEAPMAAABTBQAAAAA=&#10;" strokecolor="#4a7ebb">
                <v:stroke endarrow="open"/>
              </v:shape>
            </w:pict>
          </mc:Fallback>
        </mc:AlternateContent>
      </w:r>
      <w:r w:rsidR="000F6B15">
        <w:t xml:space="preserve">                   Este </w:t>
      </w:r>
    </w:p>
    <w:p w:rsidR="000F6B15" w:rsidRDefault="000F6B15" w:rsidP="000F6B15"/>
    <w:p w:rsidR="005D11FA" w:rsidRDefault="005D11FA" w:rsidP="000F6B15"/>
    <w:p w:rsidR="005D11FA" w:rsidRPr="000F6B15" w:rsidRDefault="005D11FA" w:rsidP="000F6B15"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BED5C2" wp14:editId="0D1B386A">
                <wp:simplePos x="0" y="0"/>
                <wp:positionH relativeFrom="column">
                  <wp:posOffset>-194310</wp:posOffset>
                </wp:positionH>
                <wp:positionV relativeFrom="paragraph">
                  <wp:posOffset>242570</wp:posOffset>
                </wp:positionV>
                <wp:extent cx="1590675" cy="885825"/>
                <wp:effectExtent l="57150" t="38100" r="85725" b="10477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885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75659" w:rsidRDefault="00075659" w:rsidP="0007565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0F6B15">
                              <w:t>Cambio</w:t>
                            </w:r>
                            <w:r>
                              <w:t xml:space="preserve"> genera una cierta cantidad de energía llamada “calor latente”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9" style="position:absolute;margin-left:-15.3pt;margin-top:19.1pt;width:125.25pt;height:69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jFJLAMAACoHAAAOAAAAZHJzL2Uyb0RvYy54bWysVc1OGzEQvlfqO1i+l92FLAkRCQogqkoU&#10;EFBxnni9u5a8tms7JPRt+ix9sY7tTUjTVKJVc3Ds8Xh+vpn59vRs1UnyzK0TWk1ocZBTwhXTlVDN&#10;hH55vPowosR5UBVIrfiEvnBHz6bv350uzZgf6lbLiluCRpQbL82Ett6bcZY51vIO3IE2XOFlrW0H&#10;Ho+2ySoLS7Teyewwz4+zpbaVsZpx51B6mS7pNNqva878bV077omcUIzNx9XGdR7WbHoK48aCaQXr&#10;w4B/iKIDodDpxtQleCALK34z1QlmtdO1P2C6y3RdC8ZjDphNke9k89CC4TEXBMeZDUzu/5llN893&#10;lohqQoeUKOiwRENyj7D9+K6ahdQBoKVxY9R7MHe2PznchmxXte3CP+ZBVhHUlw2ofOUJQ2FRnuTH&#10;w5IShnejUTk6LIPR7PW1sc5/5LojYTOhFr1HLOH52vmkulbpIa6uhJTEav8kfBtRQj8Jf4dvopYj&#10;RiNQeRQ728wvpCXPgH1wcn5+Xp5EuRfKJ2GZ4y+1gwP/WVdJfBTEUY4B91Zi8I3b9nIUnr/R09Gw&#10;t4gG/95TEeJ5q6sihoUQ7rjaJLsnKRQ1axClUATCJBfHOGzBL3EMJMd2Kfoi4uzEagQfUpElwlti&#10;hQkDnOZagsdtZ/CBUw0lIBukCeZtwkpLsXn8pxK5FireF25/OkW+lu+k47bthxa6BNcmU/GqT0Gq&#10;EDyPbNF3j154bh/aaknmcmHvAeMfpPwrEXo0okFJJZBKyniD0Pzaj3tqFCFMcpCmhb7FRgHY1Ofb&#10;HbaJIfbbVnhZGMg0gmHnV/NVnOCjYCRI5rp6wanGeOJMOsOuBGZ/Dc7fgUV+w2CRs/0tLrXUWDPd&#10;7yhptf22Tx70kXbwlpIl8iUW9OsCLKdEflI4ZyfFYBAINh4G5fAwALJ9M9++UYvuQuMoFthQhsVt&#10;0Pdyva2t7p6Q2mfBK16BYug7tU5/uPCJx/HjwPhsFtWQVA34a/Vg2JoRQt0fV09gTc8vHpnpRq+5&#10;FcY7NJN0Q0coPVt4XYvIQa+4YjnCAQk5EUH6eATG3z5HrddP3PQnAAAA//8DAFBLAwQUAAYACAAA&#10;ACEAF1oJK98AAAAKAQAADwAAAGRycy9kb3ducmV2LnhtbEyPQUvDQBCF74L/YZmCt3bTFJo0ZlOK&#10;oKIHwVrv0+w0G5rdDdltGv+948keh/fx3jfldrKdGGkIrXcKlosEBLna69Y1Cg5fz/McRIjoNHbe&#10;kYIfCrCt7u9KLLS/uk8a97ERXOJCgQpMjH0hZagNWQwL35Pj7OQHi5HPoZF6wCuX206mSbKWFlvH&#10;CwZ7ejJUn/cXqyA96DGP39o07+eX11328UYd9ko9zKbdI4hIU/yH4U+f1aFip6O/OB1Ep2C+StaM&#10;KljlKQgG0uVmA+LIZJZlIKtS3r5Q/QIAAP//AwBQSwECLQAUAAYACAAAACEAtoM4kv4AAADhAQAA&#10;EwAAAAAAAAAAAAAAAAAAAAAAW0NvbnRlbnRfVHlwZXNdLnhtbFBLAQItABQABgAIAAAAIQA4/SH/&#10;1gAAAJQBAAALAAAAAAAAAAAAAAAAAC8BAABfcmVscy8ucmVsc1BLAQItABQABgAIAAAAIQCcSjFJ&#10;LAMAACoHAAAOAAAAAAAAAAAAAAAAAC4CAABkcnMvZTJvRG9jLnhtbFBLAQItABQABgAIAAAAIQAX&#10;Wgkr3wAAAAoBAAAPAAAAAAAAAAAAAAAAAIYFAABkcnMvZG93bnJldi54bWxQSwUGAAAAAAQABADz&#10;AAAAkg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75659" w:rsidRDefault="00075659" w:rsidP="00075659">
                      <w:pPr>
                        <w:jc w:val="center"/>
                      </w:pPr>
                      <w:r>
                        <w:t xml:space="preserve"> </w:t>
                      </w:r>
                      <w:r w:rsidR="000F6B15">
                        <w:t>Cambio</w:t>
                      </w:r>
                      <w:r>
                        <w:t xml:space="preserve"> genera una cierta cantidad de energía llamada “calor latente”</w:t>
                      </w:r>
                    </w:p>
                  </w:txbxContent>
                </v:textbox>
              </v:rect>
            </w:pict>
          </mc:Fallback>
        </mc:AlternateContent>
      </w:r>
    </w:p>
    <w:p w:rsidR="000F6B15" w:rsidRDefault="000F6B15" w:rsidP="000F6B15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4FF22D" wp14:editId="5E0AA6FA">
                <wp:simplePos x="0" y="0"/>
                <wp:positionH relativeFrom="column">
                  <wp:posOffset>2463165</wp:posOffset>
                </wp:positionH>
                <wp:positionV relativeFrom="paragraph">
                  <wp:posOffset>40005</wp:posOffset>
                </wp:positionV>
                <wp:extent cx="1590675" cy="885825"/>
                <wp:effectExtent l="57150" t="38100" r="85725" b="104775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885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F6B15" w:rsidRDefault="000F6B15" w:rsidP="000F6B15">
                            <w:pPr>
                              <w:jc w:val="center"/>
                            </w:pPr>
                            <w:r>
                              <w:t>Liberación de energía por condensación se usa en los sistemas de calefacción con vapor.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30" style="position:absolute;margin-left:193.95pt;margin-top:3.15pt;width:125.25pt;height:69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GILAMAACwHAAAOAAAAZHJzL2Uyb0RvYy54bWysVdtOGzEQfa/Uf7D8XnY3yUISkSAuoqpE&#10;AQEVzxOvd9eS13Zth4T+Tb+lP9axvQkpTSVaNQ+OPR7P5czM2eOTdSfJE7dOaDWjxUFOCVdMV0I1&#10;M/rl4fLDmBLnQVUgteIz+swdPZm/f3e8MlM+0K2WFbcEjSg3XZkZbb030yxzrOUduANtuMLLWtsO&#10;PB5tk1UWVmi9k9kgzw+zlbaVsZpx51B6kS7pPNqva878TV077omcUYzNx9XGdRHWbH4M08aCaQXr&#10;w4B/iKIDodDp1tQFeCBLK34z1QlmtdO1P2C6y3RdC8ZjDphNkb/K5r4Fw2MuCI4zW5jc/zPLrp9u&#10;LREV1m5IiYIOa1QMyR0C9+O7apZSB4hWxk1R897c2v7kcBvyXde2C/+YCVlHWJ+3sPK1JwyFRTnJ&#10;D49KShjejcfleFAGo9nLa2Od/8h1R8JmRi16j2jC05XzSXWj0oNcXQopidX+Ufg24oR+UgUcvola&#10;jhiNUOVR7GyzOJeWPAF2wuTs7KycRLkXyidhmeMvNYQD/1lXSTwM4ijHgHsrMfjG7XoZhudv9DQ8&#10;6i2iwb/3VIR43uqqiGEhhK9cbZPdkxSKmg2IUigCYZaLQxy34Jc4BpKHhumLiNMTqxF8SEVWCG+J&#10;FSYMcJ5rCR63ncEHTjWUgGyQKJi3CSstxfbxn0rkWqh4X7j96RT5Rv4qHbdrP7TQBbg2mYpXfQpS&#10;heB55Iu+e/TSc3vfViuykEt7Bxj/KOVfidCjEQ1KKoFkUsYbhObXftxTowhhkoM0LfQtNg7Apj7f&#10;7bBtDLHfdsLLwkCmEQw7v16s4wyPgpEgWejqGeca44kz6Qy7FJj9FTh/CxYZDoNF1vY3uNRSY810&#10;v6Ok1fbbPnnQR+LBW0pWyJhY0K9LsJwS+UnhnE2K0ShQbDyMyqNBAGT3ZrF7o5bducZRLLChDIvb&#10;oO/lZltb3T0iuZ8Gr3gFiqHv1Dr94dwnJsfPA+Onp1ENadWAv1L3hm0YIdT9Yf0I1vT84pGZrvWG&#10;XWH6imaSbugIpU+XXtcictALrliOcEBKTkSQPh+B83fPUevlIzf/CQAA//8DAFBLAwQUAAYACAAA&#10;ACEAa4SBnt4AAAAJAQAADwAAAGRycy9kb3ducmV2LnhtbEyPwU7DMBBE70j8g7VI3KhDU1I3xKkq&#10;JED0gERp7268xFHtdRS7afh7zAmOq3maeVutJ2fZiEPoPEm4n2XAkBqvO2ol7D+f7wSwEBVpZT2h&#10;hG8MsK6vrypVan+hDxx3sWWphEKpJJgY+5Lz0Bh0Ksx8j5SyLz84FdM5tFwP6pLKneXzLCu4Ux2l&#10;BaN6fDLYnHZnJ2G+16OIB23a7enldbN8f0Oreilvb6bNI7CIU/yD4Vc/qUOdnI7+TDowKyEXy1VC&#10;JRQ5sJQXuVgAOyZw8SCA1xX//0H9AwAA//8DAFBLAQItABQABgAIAAAAIQC2gziS/gAAAOEBAAAT&#10;AAAAAAAAAAAAAAAAAAAAAABbQ29udGVudF9UeXBlc10ueG1sUEsBAi0AFAAGAAgAAAAhADj9If/W&#10;AAAAlAEAAAsAAAAAAAAAAAAAAAAALwEAAF9yZWxzLy5yZWxzUEsBAi0AFAAGAAgAAAAhAKmIEYgs&#10;AwAALAcAAA4AAAAAAAAAAAAAAAAALgIAAGRycy9lMm9Eb2MueG1sUEsBAi0AFAAGAAgAAAAhAGuE&#10;gZ7eAAAACQEAAA8AAAAAAAAAAAAAAAAAhgUAAGRycy9kb3ducmV2LnhtbFBLBQYAAAAABAAEAPMA&#10;AACR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F6B15" w:rsidRDefault="000F6B15" w:rsidP="000F6B15">
                      <w:pPr>
                        <w:jc w:val="center"/>
                      </w:pPr>
                      <w:r>
                        <w:t>Liberación de energía por condensación se usa en los sistemas de calefacción con vapor.</w:t>
                      </w:r>
                    </w:p>
                  </w:txbxContent>
                </v:textbox>
              </v:rect>
            </w:pict>
          </mc:Fallback>
        </mc:AlternateContent>
      </w:r>
    </w:p>
    <w:p w:rsidR="007D1BBA" w:rsidRPr="000F6B15" w:rsidRDefault="005D11FA" w:rsidP="000F6B15">
      <w:pPr>
        <w:tabs>
          <w:tab w:val="left" w:pos="2940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F23D62" wp14:editId="682977EB">
                <wp:simplePos x="0" y="0"/>
                <wp:positionH relativeFrom="column">
                  <wp:posOffset>1463040</wp:posOffset>
                </wp:positionH>
                <wp:positionV relativeFrom="paragraph">
                  <wp:posOffset>118745</wp:posOffset>
                </wp:positionV>
                <wp:extent cx="342900" cy="0"/>
                <wp:effectExtent l="0" t="76200" r="19050" b="114300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onector recto de flecha" o:spid="_x0000_s1026" type="#_x0000_t32" style="position:absolute;margin-left:115.2pt;margin-top:9.35pt;width:27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iOC7QEAAMQDAAAOAAAAZHJzL2Uyb0RvYy54bWysU12v0zAMfUfiP0R5Z23HHbqb1l2JjfHC&#10;xyTgB3j5aCOlSeSEdfv3OOm2e4E3xEsS2/XxOba7fjoPlp0URuNdy5tZzZlywkvjupb/+L5/88hZ&#10;TOAkWO9Uyy8q8qfN61frMazU3PfeSoWMQFxcjaHlfUphVVVR9GqAOPNBOQpqjwMkMrGrJMJI6IOt&#10;5nX9rho9yoBeqBjJu5uCfFPwtVYifdU6qsRsy4lbKieW85jParOGVYcQeiOuNOAfWAxgHBW9Q+0g&#10;AfuJ5i+owQj00es0E36ovNZGqKKB1DT1H2q+9RBU0ULNieHepvj/YMWX0wGZkTS7hjMHA82oadiW&#10;hiWSR4b5YlIxbZXoIfdrDHFFaVt3wKsVwwGz+LPGId8ki51Ljy/3HqtzYoKcbx/my5omIW6h6jkv&#10;YEwflR9YfrQ8JgTT9YnITGya0mI4fYqJKlPiLSEXdX5vrC3ztI6NLV8u5guqA7RV2kKi5xBIZ3Qd&#10;Z2A7WleRsCBGb43M2RknYnfcWmQnoJV52D8273fTRz1QG4p3uahJQikVIX32cnI39c1P1K4wheZv&#10;+JnzDmI/5ZTQBJXA2A9OsnQJNARA9GMOEJZ1mZgq63zVnocwtT2/jl5eyjSqbNGqlLTrWuddfGnT&#10;++XPt/kFAAD//wMAUEsDBBQABgAIAAAAIQDdl15o3gAAAAkBAAAPAAAAZHJzL2Rvd25yZXYueG1s&#10;TI9BS8NAEIXvgv9hGcGb3SSWGmI2pQiFHhRsFOxxmx2zqdnZkN228d874qEe572PN++Vy8n14oRj&#10;6DwpSGcJCKTGm45aBe9v67scRIiajO49oYJvDLCsrq9KXRh/pi2e6tgKDqFQaAU2xqGQMjQWnQ4z&#10;PyCx9+lHpyOfYyvNqM8c7nqZJclCOt0Rf7B6wCeLzVd9dAo+NukirXd2hXF9eHl+zXZ6e9godXsz&#10;rR5BRJziBYbf+lwdKu6090cyQfQKsvtkzigb+QMIBrJ8zsL+T5BVKf8vqH4AAAD//wMAUEsBAi0A&#10;FAAGAAgAAAAhALaDOJL+AAAA4QEAABMAAAAAAAAAAAAAAAAAAAAAAFtDb250ZW50X1R5cGVzXS54&#10;bWxQSwECLQAUAAYACAAAACEAOP0h/9YAAACUAQAACwAAAAAAAAAAAAAAAAAvAQAAX3JlbHMvLnJl&#10;bHNQSwECLQAUAAYACAAAACEAjKIjgu0BAADEAwAADgAAAAAAAAAAAAAAAAAuAgAAZHJzL2Uyb0Rv&#10;Yy54bWxQSwECLQAUAAYACAAAACEA3ZdeaN4AAAAJAQAADwAAAAAAAAAAAAAAAABHBAAAZHJzL2Rv&#10;d25yZXYueG1sUEsFBgAAAAAEAAQA8wAAAFIFAAAAAA==&#10;" strokecolor="#4a7ebb">
                <v:stroke endarrow="open"/>
              </v:shape>
            </w:pict>
          </mc:Fallback>
        </mc:AlternateContent>
      </w:r>
      <w:r w:rsidR="000F6B1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3606F8" wp14:editId="38B6323C">
                <wp:simplePos x="0" y="0"/>
                <wp:positionH relativeFrom="column">
                  <wp:posOffset>2120265</wp:posOffset>
                </wp:positionH>
                <wp:positionV relativeFrom="paragraph">
                  <wp:posOffset>117475</wp:posOffset>
                </wp:positionV>
                <wp:extent cx="342900" cy="0"/>
                <wp:effectExtent l="0" t="76200" r="19050" b="114300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onector recto de flecha" o:spid="_x0000_s1026" type="#_x0000_t32" style="position:absolute;margin-left:166.95pt;margin-top:9.25pt;width:27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UTx7gEAAMQDAAAOAAAAZHJzL2Uyb0RvYy54bWysU12v0zAMfUfiP0R5Z/3gDt1V667Exnjh&#10;YxLwA7wkbSOlSeSEdfv3OOm2e4E3xEsS2/XxOba7fjqPhp0UBu1sy6tFyZmywklt+5b/+L5/88hZ&#10;iGAlGGdVyy8q8KfN61fryTeqdoMzUiEjEBuaybd8iNE3RRHEoEYIC+eVpWDncIRIJvaFRJgIfTRF&#10;XZbvismh9OiECoG8uznINxm/65SIX7suqMhMy4lbzCfm85jOYrOGpkfwgxZXGvAPLEbQloreoXYQ&#10;gf1E/RfUqAW64Lq4EG4sXNdpobIGUlOVf6j5NoBXWQs1J/h7m8L/gxVfTgdkWtLsas4sjDSjqmZb&#10;GpaIDhmmi0nFOqPEAKlfkw8NpW3tAa9W8AdM4s8djukmWeyce3y591idIxPkfPtQr0qahLiFiuc8&#10;jyF+VG5k6dHyEBF0P0QiM7Opcovh9ClEqkyJt4RU1Lq9NibP01g2tXy1rJdUB2irOgORnqMnncH2&#10;nIHpaV1FxIwYnNEyZSecgP1xa5CdgFbmYf9Yvd/NHw1Abcje1bIkCblUgPjZydldlTc/UbvCZJq/&#10;4SfOOwjDnJNDM1QEbT5YyeLF0xAA0U0pQFjGJmIqr/NVexrC3Pb0Ojp5ydMokkWrktOua5128aVN&#10;75c/3+YXAAAA//8DAFBLAwQUAAYACAAAACEArRWBQN4AAAAJAQAADwAAAGRycy9kb3ducmV2Lnht&#10;bEyPQUvDQBCF74L/YRnBm92kwRpjNqUIhR4UbBTscZsds6nZ2ZDdtvHfO+JBj/Pex5v3yuXkenHC&#10;MXSeFKSzBARS401HrYK31/VNDiJETUb3nlDBFwZYVpcXpS6MP9MWT3VsBYdQKLQCG+NQSBkai06H&#10;mR+Q2Pvwo9ORz7GVZtRnDne9nCfJQjrdEX+wesBHi81nfXQK3jfpIq13doVxfXh+epnv9PawUer6&#10;alo9gIg4xT8Yfupzdai4094fyQTRK8iy7J5RNvJbEAxk+R0L+19BVqX8v6D6BgAA//8DAFBLAQIt&#10;ABQABgAIAAAAIQC2gziS/gAAAOEBAAATAAAAAAAAAAAAAAAAAAAAAABbQ29udGVudF9UeXBlc10u&#10;eG1sUEsBAi0AFAAGAAgAAAAhADj9If/WAAAAlAEAAAsAAAAAAAAAAAAAAAAALwEAAF9yZWxzLy5y&#10;ZWxzUEsBAi0AFAAGAAgAAAAhAMuBRPHuAQAAxAMAAA4AAAAAAAAAAAAAAAAALgIAAGRycy9lMm9E&#10;b2MueG1sUEsBAi0AFAAGAAgAAAAhAK0VgUDeAAAACQEAAA8AAAAAAAAAAAAAAAAASAQAAGRycy9k&#10;b3ducmV2LnhtbFBLBQYAAAAABAAEAPMAAABTBQAAAAA=&#10;" strokecolor="#4a7ebb">
                <v:stroke endarrow="open"/>
              </v:shape>
            </w:pict>
          </mc:Fallback>
        </mc:AlternateContent>
      </w:r>
      <w:r w:rsidR="000F6B15">
        <w:tab/>
        <w:t xml:space="preserve">Esta </w:t>
      </w:r>
    </w:p>
    <w:sectPr w:rsidR="007D1BBA" w:rsidRPr="000F6B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59"/>
    <w:rsid w:val="00075659"/>
    <w:rsid w:val="000F6B15"/>
    <w:rsid w:val="005D11FA"/>
    <w:rsid w:val="007D1BBA"/>
    <w:rsid w:val="00C2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5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6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5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By GP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Evolution V2</dc:creator>
  <cp:keywords/>
  <dc:description/>
  <cp:lastModifiedBy>Win Evolution V2</cp:lastModifiedBy>
  <cp:revision>3</cp:revision>
  <dcterms:created xsi:type="dcterms:W3CDTF">2011-10-26T15:52:00Z</dcterms:created>
  <dcterms:modified xsi:type="dcterms:W3CDTF">2011-10-29T13:49:00Z</dcterms:modified>
</cp:coreProperties>
</file>