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CD" w:rsidRDefault="004712CD" w:rsidP="004712CD">
      <w:pPr>
        <w:rPr>
          <w:b/>
          <w:sz w:val="32"/>
          <w:szCs w:val="32"/>
          <w:u w:val="single"/>
        </w:rPr>
      </w:pPr>
      <w:r w:rsidRPr="004712CD">
        <w:rPr>
          <w:b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-414020</wp:posOffset>
            </wp:positionV>
            <wp:extent cx="571500" cy="561975"/>
            <wp:effectExtent l="19050" t="0" r="0" b="0"/>
            <wp:wrapTight wrapText="bothSides">
              <wp:wrapPolygon edited="0">
                <wp:start x="-720" y="0"/>
                <wp:lineTo x="-720" y="21234"/>
                <wp:lineTo x="21600" y="21234"/>
                <wp:lineTo x="21600" y="0"/>
                <wp:lineTo x="-720" y="0"/>
              </wp:wrapPolygon>
            </wp:wrapTight>
            <wp:docPr id="3" name="Imagen 2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D9C" w:rsidRPr="00D332B8" w:rsidRDefault="00D332B8" w:rsidP="00D332B8">
      <w:pPr>
        <w:jc w:val="center"/>
        <w:rPr>
          <w:b/>
          <w:sz w:val="32"/>
          <w:szCs w:val="32"/>
          <w:u w:val="single"/>
        </w:rPr>
      </w:pPr>
      <w:r w:rsidRPr="00D332B8">
        <w:rPr>
          <w:b/>
          <w:sz w:val="32"/>
          <w:szCs w:val="32"/>
          <w:u w:val="single"/>
        </w:rPr>
        <w:t>GUÍA   DE LENGUAJE</w:t>
      </w:r>
    </w:p>
    <w:p w:rsidR="00EC51F8" w:rsidRDefault="00EC51F8">
      <w:r>
        <w:rPr>
          <w:noProof/>
          <w:lang w:eastAsia="es-CL"/>
        </w:rPr>
        <w:drawing>
          <wp:inline distT="0" distB="0" distL="0" distR="0">
            <wp:extent cx="5612130" cy="1912681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1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1F8" w:rsidRDefault="00EC51F8">
      <w:r>
        <w:rPr>
          <w:noProof/>
          <w:lang w:eastAsia="es-CL"/>
        </w:rPr>
        <w:drawing>
          <wp:inline distT="0" distB="0" distL="0" distR="0">
            <wp:extent cx="5612130" cy="2733675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5612130" cy="1426613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1F8" w:rsidRDefault="00D332B8">
      <w:r>
        <w:rPr>
          <w:noProof/>
          <w:lang w:eastAsia="es-CL"/>
        </w:rPr>
        <w:drawing>
          <wp:inline distT="0" distB="0" distL="0" distR="0">
            <wp:extent cx="5524500" cy="2952750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E4" w:rsidRDefault="005A3FE4"/>
    <w:p w:rsidR="005A3FE4" w:rsidRDefault="005A3FE4"/>
    <w:p w:rsidR="005A3FE4" w:rsidRDefault="005A3FE4"/>
    <w:p w:rsidR="005A3FE4" w:rsidRDefault="005A3FE4"/>
    <w:p w:rsidR="005A3FE4" w:rsidRDefault="00D332B8">
      <w:r>
        <w:rPr>
          <w:noProof/>
          <w:lang w:eastAsia="es-CL"/>
        </w:rPr>
        <w:drawing>
          <wp:inline distT="0" distB="0" distL="0" distR="0">
            <wp:extent cx="5372100" cy="1495425"/>
            <wp:effectExtent l="1905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E4" w:rsidRDefault="005A3FE4"/>
    <w:sectPr w:rsidR="005A3FE4" w:rsidSect="005A3FE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51F8"/>
    <w:rsid w:val="004712CD"/>
    <w:rsid w:val="005A3FE4"/>
    <w:rsid w:val="005B786E"/>
    <w:rsid w:val="00D332B8"/>
    <w:rsid w:val="00EC51F8"/>
    <w:rsid w:val="00F204B8"/>
    <w:rsid w:val="00F4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Elgueta</dc:creator>
  <cp:lastModifiedBy>Ruth Elgueta</cp:lastModifiedBy>
  <cp:revision>2</cp:revision>
  <dcterms:created xsi:type="dcterms:W3CDTF">2011-08-18T02:28:00Z</dcterms:created>
  <dcterms:modified xsi:type="dcterms:W3CDTF">2011-08-18T02:28:00Z</dcterms:modified>
</cp:coreProperties>
</file>