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F8" w:rsidRPr="00B109F8" w:rsidRDefault="00B109F8" w:rsidP="00B109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B109F8">
        <w:rPr>
          <w:rFonts w:ascii="Arial" w:eastAsia="Times New Roman" w:hAnsi="Arial" w:cs="Arial"/>
          <w:b/>
          <w:bCs/>
          <w:sz w:val="36"/>
          <w:szCs w:val="36"/>
          <w:lang w:eastAsia="es-CO"/>
        </w:rPr>
        <w:t>LOS 100 VERBOS MAS USADOS EN INGLES</w:t>
      </w:r>
    </w:p>
    <w:p w:rsidR="00B109F8" w:rsidRPr="00B109F8" w:rsidRDefault="00B109F8" w:rsidP="00B109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109F8">
        <w:rPr>
          <w:rFonts w:ascii="Arial" w:eastAsia="Times New Roman" w:hAnsi="Arial" w:cs="Arial"/>
          <w:sz w:val="24"/>
          <w:szCs w:val="24"/>
          <w:lang w:eastAsia="es-CO"/>
        </w:rPr>
        <w:t>THE 100 MOST USED VERBS IN ENGLISH</w:t>
      </w:r>
    </w:p>
    <w:p w:rsidR="00B109F8" w:rsidRPr="00B109F8" w:rsidRDefault="00B109F8" w:rsidP="00B109F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CO"/>
        </w:rPr>
      </w:pPr>
      <w:r w:rsidRPr="00B109F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* = Traducción con una palabra es muy </w:t>
      </w:r>
      <w:proofErr w:type="spellStart"/>
      <w:r w:rsidRPr="00B109F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inadequada</w:t>
      </w:r>
      <w:proofErr w:type="spellEnd"/>
      <w:r w:rsidRPr="00B109F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.</w:t>
      </w:r>
      <w:r w:rsidRPr="00B109F8">
        <w:rPr>
          <w:rFonts w:ascii="Arial" w:eastAsia="Times New Roman" w:hAnsi="Arial" w:cs="Arial"/>
          <w:b/>
          <w:bCs/>
          <w:sz w:val="20"/>
          <w:szCs w:val="20"/>
          <w:lang w:eastAsia="es-CO"/>
        </w:rPr>
        <w:br/>
      </w:r>
      <w:hyperlink r:id="rId4" w:history="1">
        <w:r w:rsidRPr="00B109F8">
          <w:rPr>
            <w:rFonts w:ascii="Arial" w:eastAsia="Times New Roman" w:hAnsi="Arial" w:cs="Arial"/>
            <w:b/>
            <w:bCs/>
            <w:sz w:val="20"/>
            <w:szCs w:val="20"/>
            <w:lang w:eastAsia="es-CO"/>
          </w:rPr>
          <w:pict/>
        </w:r>
        <w:r w:rsidRPr="00B109F8">
          <w:rPr>
            <w:rFonts w:ascii="Arial" w:eastAsia="Times New Roman" w:hAnsi="Arial" w:cs="Arial"/>
            <w:b/>
            <w:bCs/>
            <w:sz w:val="20"/>
            <w:szCs w:val="20"/>
            <w:lang w:eastAsia="es-CO"/>
          </w:rPr>
          <w:pict/>
        </w:r>
      </w:hyperlink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"/>
        <w:gridCol w:w="2086"/>
        <w:gridCol w:w="66"/>
        <w:gridCol w:w="1412"/>
        <w:gridCol w:w="2282"/>
      </w:tblGrid>
      <w:tr w:rsidR="00B109F8" w:rsidRPr="00B109F8" w:rsidTr="00B109F8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accept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allow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ask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believe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borrow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break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bring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buy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can/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be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able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cancel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change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clean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comb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complain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cough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count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cut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dance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draw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drink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drive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eat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explain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fall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fill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find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finish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fix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fly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forget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give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go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have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hear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hurt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know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learn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leave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listen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live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look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lose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make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/do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need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open </w:t>
            </w:r>
          </w:p>
        </w:tc>
        <w:tc>
          <w:tcPr>
            <w:tcW w:w="0" w:type="auto"/>
            <w:noWrap/>
            <w:vAlign w:val="center"/>
            <w:hideMark/>
          </w:tcPr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aceptar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permitir/dejar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preguntar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creer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prestar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romper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traer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comprar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poder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cancelar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cambiar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limpiar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peinar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quejarse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toser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contar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cortar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bailar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dibujar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beber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conducir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comer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explicar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caerse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llenar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encontrar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terminar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caber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reparar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volar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olvidar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* tener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oir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dañar, herir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saber/conocer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aprender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* salir/marcharse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escuchar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vivir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mirar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perder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hacer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necesitar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abrir </w:t>
            </w:r>
          </w:p>
        </w:tc>
        <w:tc>
          <w:tcPr>
            <w:tcW w:w="0" w:type="auto"/>
            <w:vAlign w:val="center"/>
            <w:hideMark/>
          </w:tcPr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close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/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shut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organize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pay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play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put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rain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read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reply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run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say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see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sell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send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sign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sing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sit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sleep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smoke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speak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spell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spend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stand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start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/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begin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study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succeed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swim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take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talk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teach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tell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think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translate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travel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try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turn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off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turn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on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type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understand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use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wait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wake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up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want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watch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work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worry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write</w:t>
            </w:r>
            <w:proofErr w:type="spellEnd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cerrar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organizar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pagar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jugar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poner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llover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leer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responder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correr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decir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ver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vender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enviar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firmar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cantar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sentarse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dormir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fumar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hablar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deletrear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gastar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ponerse de pie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comenzar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estudiar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tener </w:t>
            </w:r>
            <w:proofErr w:type="spellStart"/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exito</w:t>
            </w:r>
            <w:proofErr w:type="spellEnd"/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nadar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* tomar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hablar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enseñar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decir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pensar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traducir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viajar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intentar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apagar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lastRenderedPageBreak/>
              <w:t>encender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escribir a maquina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entender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utilizar/usar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esperar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despertar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querer/desear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mirar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trabajar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>preocuparse</w:t>
            </w:r>
            <w:r w:rsidRPr="00B109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B109F8" w:rsidRPr="00B109F8" w:rsidRDefault="00B109F8" w:rsidP="00B10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B109F8">
              <w:rPr>
                <w:rFonts w:ascii="Arial" w:eastAsia="Times New Roman" w:hAnsi="Arial" w:cs="Arial"/>
                <w:sz w:val="27"/>
                <w:szCs w:val="27"/>
                <w:lang w:eastAsia="es-CO"/>
              </w:rPr>
              <w:t xml:space="preserve">escribir </w:t>
            </w:r>
          </w:p>
        </w:tc>
      </w:tr>
    </w:tbl>
    <w:p w:rsidR="00B109F8" w:rsidRPr="00B109F8" w:rsidRDefault="00B109F8" w:rsidP="00B109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5" w:history="1">
        <w:r w:rsidRPr="00B109F8">
          <w:rPr>
            <w:rFonts w:ascii="Times New Roman" w:eastAsia="Times New Roman" w:hAnsi="Times New Roman" w:cs="Times New Roman"/>
            <w:sz w:val="24"/>
            <w:szCs w:val="24"/>
            <w:lang w:eastAsia="es-CO"/>
          </w:rPr>
          <w:pict/>
        </w:r>
        <w:r w:rsidRPr="00B109F8">
          <w:rPr>
            <w:rFonts w:ascii="Times New Roman" w:eastAsia="Times New Roman" w:hAnsi="Times New Roman" w:cs="Times New Roman"/>
            <w:sz w:val="24"/>
            <w:szCs w:val="24"/>
            <w:lang w:eastAsia="es-CO"/>
          </w:rPr>
          <w:pict/>
        </w:r>
      </w:hyperlink>
    </w:p>
    <w:p w:rsidR="00B109F8" w:rsidRPr="00B109F8" w:rsidRDefault="00B109F8" w:rsidP="00B10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109F8">
        <w:rPr>
          <w:rFonts w:ascii="Arial" w:eastAsia="Times New Roman" w:hAnsi="Arial" w:cs="Arial"/>
          <w:sz w:val="24"/>
          <w:szCs w:val="24"/>
          <w:lang w:eastAsia="es-CO"/>
        </w:rPr>
        <w:t xml:space="preserve">http://www.lingolex.com/espan.htm © </w:t>
      </w:r>
    </w:p>
    <w:p w:rsidR="0094699E" w:rsidRDefault="0094699E"/>
    <w:sectPr w:rsidR="0094699E" w:rsidSect="009469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9F8"/>
    <w:rsid w:val="0094699E"/>
    <w:rsid w:val="00B1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9E"/>
  </w:style>
  <w:style w:type="paragraph" w:styleId="Ttulo2">
    <w:name w:val="heading 2"/>
    <w:basedOn w:val="Normal"/>
    <w:link w:val="Ttulo2Car"/>
    <w:uiPriority w:val="9"/>
    <w:qFormat/>
    <w:rsid w:val="00B10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5">
    <w:name w:val="heading 5"/>
    <w:basedOn w:val="Normal"/>
    <w:link w:val="Ttulo5Car"/>
    <w:uiPriority w:val="9"/>
    <w:qFormat/>
    <w:rsid w:val="00B109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109F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B109F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1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azon.com/exec/obidos/redirect-home/lingolex?tag-id=lingolex&amp;placement=holiday-home-banner-468x60.gif&amp;site=amazon" TargetMode="External"/><Relationship Id="rId4" Type="http://schemas.openxmlformats.org/officeDocument/2006/relationships/hyperlink" Target="http://www.amazon.com/exec/obidos/redirect-home/lingolex?tag-id=lingolex&amp;placement=holiday-home-banner-468x60.gif&amp;site=amaz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1633</Characters>
  <Application>Microsoft Office Word</Application>
  <DocSecurity>0</DocSecurity>
  <Lines>13</Lines>
  <Paragraphs>3</Paragraphs>
  <ScaleCrop>false</ScaleCrop>
  <Company>User-PC®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InsidePC/-/</dc:creator>
  <cp:keywords/>
  <dc:description/>
  <cp:lastModifiedBy>/-/ InsidePC/-/</cp:lastModifiedBy>
  <cp:revision>1</cp:revision>
  <dcterms:created xsi:type="dcterms:W3CDTF">2011-06-24T03:01:00Z</dcterms:created>
  <dcterms:modified xsi:type="dcterms:W3CDTF">2011-06-24T03:01:00Z</dcterms:modified>
</cp:coreProperties>
</file>