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7" w:rsidRPr="00D80027" w:rsidRDefault="00D80027" w:rsidP="00D800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D80027">
        <w:rPr>
          <w:rFonts w:ascii="Verdana" w:hAnsi="Verdana" w:cs="Arial"/>
          <w:b/>
          <w:bCs/>
          <w:sz w:val="24"/>
          <w:szCs w:val="24"/>
        </w:rPr>
        <w:t>EL LEÓN Y EL RATONCILLO</w:t>
      </w:r>
    </w:p>
    <w:p w:rsidR="00D80027" w:rsidRPr="00D80027" w:rsidRDefault="00D80027" w:rsidP="00D800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80027" w:rsidRPr="00D80027" w:rsidRDefault="00D80027" w:rsidP="00D80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12065</wp:posOffset>
            </wp:positionV>
            <wp:extent cx="3881755" cy="3383915"/>
            <wp:effectExtent l="19050" t="0" r="444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33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0027">
        <w:rPr>
          <w:rFonts w:ascii="Verdana" w:hAnsi="Verdana" w:cs="Arial"/>
          <w:bCs/>
          <w:sz w:val="24"/>
          <w:szCs w:val="24"/>
        </w:rPr>
        <w:t xml:space="preserve">Un ratoncillo jugaba cerca de un león y le impedía dormir. Molesto el león, lo atrapó con su zarpa. El ratoncillo pidió perdón y el león lo dejó ir. </w:t>
      </w:r>
    </w:p>
    <w:p w:rsidR="00D80027" w:rsidRPr="00D80027" w:rsidRDefault="00D80027" w:rsidP="00D80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bCs/>
          <w:sz w:val="24"/>
          <w:szCs w:val="24"/>
        </w:rPr>
      </w:pPr>
      <w:r w:rsidRPr="00D80027">
        <w:rPr>
          <w:rFonts w:ascii="Verdana" w:hAnsi="Verdana" w:cs="Arial"/>
          <w:bCs/>
          <w:sz w:val="24"/>
          <w:szCs w:val="24"/>
        </w:rPr>
        <w:t>Tiempo después el león cayó en una trampa hecha con una red. No podía zafarse. En eso, llegó el ratoncillo y mordiendo los hilos de la red la rompió y el león quedó en libertad.</w:t>
      </w:r>
    </w:p>
    <w:p w:rsidR="00D80027" w:rsidRDefault="00D80027" w:rsidP="00D800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D14A51" w:rsidRDefault="00D80027" w:rsidP="00D800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D80027">
        <w:rPr>
          <w:rFonts w:ascii="Verdana" w:hAnsi="Verdana" w:cs="Arial"/>
          <w:b/>
          <w:bCs/>
          <w:sz w:val="24"/>
          <w:szCs w:val="24"/>
        </w:rPr>
        <w:t>Moraleja: Tanto los más poderosos como los más pequeños pueden prestarse ayuda y cuidar la vida.</w:t>
      </w:r>
    </w:p>
    <w:p w:rsidR="00D80027" w:rsidRDefault="00D80027" w:rsidP="00D800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D80027" w:rsidRPr="00D80027" w:rsidRDefault="00D80027" w:rsidP="00D800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D80027">
        <w:rPr>
          <w:rFonts w:ascii="Verdana" w:hAnsi="Verdana" w:cs="Arial"/>
          <w:b/>
          <w:bCs/>
          <w:sz w:val="24"/>
          <w:szCs w:val="24"/>
          <w:u w:val="single"/>
        </w:rPr>
        <w:t>Actividades.</w:t>
      </w:r>
    </w:p>
    <w:p w:rsidR="00D80027" w:rsidRPr="007B5C34" w:rsidRDefault="00D80027" w:rsidP="00D8002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D80027" w:rsidRPr="00D80027" w:rsidRDefault="00D80027" w:rsidP="00D800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C34">
        <w:rPr>
          <w:rFonts w:ascii="Verdana" w:hAnsi="Verdana" w:cs="Arial"/>
          <w:sz w:val="24"/>
          <w:szCs w:val="24"/>
        </w:rPr>
        <w:t>¿Estás de acuerdo con la enseñanza de la fábula leída? Fundamenta tu explicación</w:t>
      </w:r>
      <w:r w:rsidRPr="00D80027">
        <w:rPr>
          <w:rFonts w:ascii="Arial" w:hAnsi="Arial" w:cs="Arial"/>
          <w:sz w:val="24"/>
          <w:szCs w:val="24"/>
        </w:rPr>
        <w:t>.</w:t>
      </w:r>
    </w:p>
    <w:p w:rsidR="00D80027" w:rsidRDefault="00D80027" w:rsidP="00D800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0027" w:rsidRPr="0015615E" w:rsidRDefault="00D80027" w:rsidP="00D80027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D80027" w:rsidRPr="0015615E" w:rsidRDefault="00D80027" w:rsidP="00D80027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D80027" w:rsidRPr="00D80027" w:rsidRDefault="00D80027" w:rsidP="00D8002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0027" w:rsidRPr="007B5C34" w:rsidRDefault="00D80027" w:rsidP="007B5C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5C34">
        <w:rPr>
          <w:rFonts w:ascii="Verdana" w:hAnsi="Verdana" w:cs="Arial"/>
          <w:sz w:val="24"/>
          <w:szCs w:val="24"/>
        </w:rPr>
        <w:t>¿Qué imaginas que sucedió después que el ratoncillo liberó al león?</w:t>
      </w:r>
    </w:p>
    <w:p w:rsidR="00D80027" w:rsidRDefault="00D80027" w:rsidP="00D80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027" w:rsidRPr="0015615E" w:rsidRDefault="00D80027" w:rsidP="00D80027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D80027" w:rsidRPr="0015615E" w:rsidRDefault="00D80027" w:rsidP="00D80027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D80027" w:rsidRPr="00D80027" w:rsidRDefault="00D80027" w:rsidP="00D8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027" w:rsidRDefault="00D80027" w:rsidP="00D8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027" w:rsidRPr="007B5C34" w:rsidRDefault="00D80027" w:rsidP="007B5C3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B5C34">
        <w:rPr>
          <w:rFonts w:ascii="Verdana" w:hAnsi="Verdana" w:cs="Arial"/>
          <w:sz w:val="24"/>
          <w:szCs w:val="24"/>
        </w:rPr>
        <w:t>¿Cómo puede ayudar un niño a una persona adulta? Da un ejemplo.</w:t>
      </w:r>
    </w:p>
    <w:p w:rsidR="00D80027" w:rsidRDefault="00D80027" w:rsidP="00D80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0027" w:rsidRPr="0015615E" w:rsidRDefault="00D80027" w:rsidP="00D80027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  <w:r w:rsidRPr="0015615E"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  <w:t>_________</w:t>
      </w:r>
    </w:p>
    <w:p w:rsidR="00D80027" w:rsidRPr="0015615E" w:rsidRDefault="00D80027" w:rsidP="00D80027">
      <w:pPr>
        <w:pStyle w:val="Prrafodelista"/>
        <w:spacing w:after="0" w:line="240" w:lineRule="auto"/>
        <w:rPr>
          <w:rFonts w:ascii="Verdana" w:eastAsia="Times New Roman" w:hAnsi="Verdana" w:cs="Helvetica"/>
          <w:color w:val="000000"/>
          <w:sz w:val="24"/>
          <w:szCs w:val="24"/>
          <w:lang w:val="es-ES" w:eastAsia="es-CL"/>
        </w:rPr>
      </w:pPr>
    </w:p>
    <w:p w:rsidR="00D80027" w:rsidRPr="00D80027" w:rsidRDefault="00D80027" w:rsidP="00D8002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80027" w:rsidRPr="00D80027" w:rsidSect="00D8002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62" w:rsidRDefault="00E57362" w:rsidP="00D80027">
      <w:pPr>
        <w:spacing w:after="0" w:line="240" w:lineRule="auto"/>
      </w:pPr>
      <w:r>
        <w:separator/>
      </w:r>
    </w:p>
  </w:endnote>
  <w:endnote w:type="continuationSeparator" w:id="0">
    <w:p w:rsidR="00E57362" w:rsidRDefault="00E57362" w:rsidP="00D8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62" w:rsidRDefault="00E57362" w:rsidP="00D80027">
      <w:pPr>
        <w:spacing w:after="0" w:line="240" w:lineRule="auto"/>
      </w:pPr>
      <w:r>
        <w:separator/>
      </w:r>
    </w:p>
  </w:footnote>
  <w:footnote w:type="continuationSeparator" w:id="0">
    <w:p w:rsidR="00E57362" w:rsidRDefault="00E57362" w:rsidP="00D8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27" w:rsidRDefault="00D80027">
    <w:pPr>
      <w:pStyle w:val="Encabezado"/>
    </w:pPr>
    <w:r w:rsidRPr="00D8002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-348566</wp:posOffset>
          </wp:positionH>
          <wp:positionV relativeFrom="paragraph">
            <wp:posOffset>-223949</wp:posOffset>
          </wp:positionV>
          <wp:extent cx="677785" cy="558140"/>
          <wp:effectExtent l="19050" t="0" r="4206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94" cy="5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910"/>
    <w:multiLevelType w:val="hybridMultilevel"/>
    <w:tmpl w:val="8CA407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7"/>
    <w:rsid w:val="007B5C34"/>
    <w:rsid w:val="00D14A51"/>
    <w:rsid w:val="00D80027"/>
    <w:rsid w:val="00E5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0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0027"/>
  </w:style>
  <w:style w:type="paragraph" w:styleId="Piedepgina">
    <w:name w:val="footer"/>
    <w:basedOn w:val="Normal"/>
    <w:link w:val="PiedepginaCar"/>
    <w:uiPriority w:val="99"/>
    <w:semiHidden/>
    <w:unhideWhenUsed/>
    <w:rsid w:val="00D80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027"/>
  </w:style>
  <w:style w:type="paragraph" w:styleId="Textodeglobo">
    <w:name w:val="Balloon Text"/>
    <w:basedOn w:val="Normal"/>
    <w:link w:val="TextodegloboCar"/>
    <w:uiPriority w:val="99"/>
    <w:semiHidden/>
    <w:unhideWhenUsed/>
    <w:rsid w:val="00D8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0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0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Denisse</cp:lastModifiedBy>
  <cp:revision>2</cp:revision>
  <dcterms:created xsi:type="dcterms:W3CDTF">2011-05-05T20:20:00Z</dcterms:created>
  <dcterms:modified xsi:type="dcterms:W3CDTF">2011-05-05T20:28:00Z</dcterms:modified>
</cp:coreProperties>
</file>