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13" w:rsidRPr="00237B13" w:rsidRDefault="00237B13" w:rsidP="009B3F5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37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Family Vocabulary</w:t>
      </w:r>
    </w:p>
    <w:tbl>
      <w:tblPr>
        <w:tblStyle w:val="Tablaconcuadrcula"/>
        <w:tblW w:w="5771" w:type="pct"/>
        <w:tblInd w:w="-743" w:type="dxa"/>
        <w:tblLayout w:type="fixed"/>
        <w:tblLook w:val="04A0"/>
      </w:tblPr>
      <w:tblGrid>
        <w:gridCol w:w="1844"/>
        <w:gridCol w:w="2162"/>
        <w:gridCol w:w="6059"/>
      </w:tblGrid>
      <w:tr w:rsidR="00CC01EA" w:rsidTr="009B3F5B">
        <w:tc>
          <w:tcPr>
            <w:tcW w:w="916" w:type="pct"/>
          </w:tcPr>
          <w:p w:rsidR="0052160B" w:rsidRPr="009B3F5B" w:rsidRDefault="0052160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237B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Singular</w:t>
            </w:r>
          </w:p>
        </w:tc>
        <w:tc>
          <w:tcPr>
            <w:tcW w:w="1074" w:type="pct"/>
          </w:tcPr>
          <w:p w:rsidR="0052160B" w:rsidRPr="009B3F5B" w:rsidRDefault="0052160B" w:rsidP="0052160B">
            <w:pPr>
              <w:jc w:val="center"/>
              <w:rPr>
                <w:b/>
              </w:rPr>
            </w:pPr>
            <w:r w:rsidRPr="009B3F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Plural</w:t>
            </w:r>
          </w:p>
        </w:tc>
        <w:tc>
          <w:tcPr>
            <w:tcW w:w="3010" w:type="pct"/>
          </w:tcPr>
          <w:p w:rsidR="0052160B" w:rsidRPr="009B3F5B" w:rsidRDefault="0052160B" w:rsidP="0052160B">
            <w:pPr>
              <w:jc w:val="center"/>
              <w:rPr>
                <w:b/>
              </w:rPr>
            </w:pPr>
            <w:r w:rsidRPr="00237B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Definition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aunt</w:t>
            </w:r>
          </w:p>
        </w:tc>
        <w:tc>
          <w:tcPr>
            <w:tcW w:w="1074" w:type="pct"/>
          </w:tcPr>
          <w:p w:rsidR="009B3F5B" w:rsidRPr="00CC01EA" w:rsidRDefault="009B3F5B" w:rsidP="0052160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aunts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father's or mother's sister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brother</w:t>
            </w:r>
            <w:proofErr w:type="spellEnd"/>
          </w:p>
        </w:tc>
        <w:tc>
          <w:tcPr>
            <w:tcW w:w="1074" w:type="pct"/>
          </w:tcPr>
          <w:p w:rsidR="009B3F5B" w:rsidRPr="00CC01EA" w:rsidRDefault="009B3F5B" w:rsidP="0052160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brothers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your male sibling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brother-in-law </w:t>
            </w:r>
          </w:p>
        </w:tc>
        <w:tc>
          <w:tcPr>
            <w:tcW w:w="1074" w:type="pct"/>
          </w:tcPr>
          <w:p w:rsidR="009B3F5B" w:rsidRPr="00CC01EA" w:rsidRDefault="009B3F5B" w:rsidP="0052160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brothers-in-law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your spouse's brother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 xml:space="preserve">child </w:t>
            </w:r>
          </w:p>
        </w:tc>
        <w:tc>
          <w:tcPr>
            <w:tcW w:w="1074" w:type="pct"/>
          </w:tcPr>
          <w:p w:rsidR="009B3F5B" w:rsidRPr="00CC01EA" w:rsidRDefault="009B3F5B" w:rsidP="00AE417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 xml:space="preserve"> children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your offspring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cousin</w:t>
            </w:r>
          </w:p>
        </w:tc>
        <w:tc>
          <w:tcPr>
            <w:tcW w:w="1074" w:type="pct"/>
          </w:tcPr>
          <w:p w:rsidR="009B3F5B" w:rsidRPr="00CC01EA" w:rsidRDefault="009B3F5B" w:rsidP="00AE417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cousins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aunt's and uncle's child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dad</w:t>
            </w:r>
          </w:p>
        </w:tc>
        <w:tc>
          <w:tcPr>
            <w:tcW w:w="1074" w:type="pct"/>
          </w:tcPr>
          <w:p w:rsidR="009B3F5B" w:rsidRPr="00CC01EA" w:rsidRDefault="009B3F5B" w:rsidP="009B3F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dads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your male parent (informal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daughter</w:t>
            </w:r>
          </w:p>
        </w:tc>
        <w:tc>
          <w:tcPr>
            <w:tcW w:w="1074" w:type="pct"/>
          </w:tcPr>
          <w:p w:rsidR="009B3F5B" w:rsidRPr="00CC01EA" w:rsidRDefault="009B3F5B" w:rsidP="009B3F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daughters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your female child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daughter-in-law</w:t>
            </w:r>
          </w:p>
        </w:tc>
        <w:tc>
          <w:tcPr>
            <w:tcW w:w="1074" w:type="pct"/>
          </w:tcPr>
          <w:p w:rsidR="009B3F5B" w:rsidRPr="00CC01EA" w:rsidRDefault="009B3F5B" w:rsidP="00AE417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daughters-in-law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your child's wife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 xml:space="preserve">father </w:t>
            </w:r>
          </w:p>
        </w:tc>
        <w:tc>
          <w:tcPr>
            <w:tcW w:w="1074" w:type="pct"/>
          </w:tcPr>
          <w:p w:rsidR="009B3F5B" w:rsidRPr="00CC01EA" w:rsidRDefault="009B3F5B" w:rsidP="009B3F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fathers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your male parent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father-in-law</w:t>
            </w:r>
          </w:p>
        </w:tc>
        <w:tc>
          <w:tcPr>
            <w:tcW w:w="1074" w:type="pct"/>
          </w:tcPr>
          <w:p w:rsidR="009B3F5B" w:rsidRPr="00CC01EA" w:rsidRDefault="009B3F5B" w:rsidP="009B3F5B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fathers-in-law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your spouse's father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grandchild</w:t>
            </w:r>
          </w:p>
        </w:tc>
        <w:tc>
          <w:tcPr>
            <w:tcW w:w="1074" w:type="pct"/>
          </w:tcPr>
          <w:p w:rsidR="009B3F5B" w:rsidRPr="00CC01EA" w:rsidRDefault="009B3F5B" w:rsidP="009B3F5B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grandchildren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child's child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granddaughter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granddaughters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child's female child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grandfather</w:t>
            </w:r>
          </w:p>
        </w:tc>
        <w:tc>
          <w:tcPr>
            <w:tcW w:w="1074" w:type="pct"/>
          </w:tcPr>
          <w:p w:rsidR="009B3F5B" w:rsidRPr="00CC01EA" w:rsidRDefault="009B3F5B" w:rsidP="009B3F5B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grandfathers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father's or mother's father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grandma</w:t>
            </w:r>
            <w:proofErr w:type="spellEnd"/>
          </w:p>
        </w:tc>
        <w:tc>
          <w:tcPr>
            <w:tcW w:w="1074" w:type="pct"/>
          </w:tcPr>
          <w:p w:rsidR="009B3F5B" w:rsidRPr="00CC01EA" w:rsidRDefault="009B3F5B" w:rsidP="009B3F5B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grandmas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father's or mother's mother (informal)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grandmother</w:t>
            </w:r>
            <w:proofErr w:type="spellEnd"/>
          </w:p>
        </w:tc>
        <w:tc>
          <w:tcPr>
            <w:tcW w:w="1074" w:type="pct"/>
          </w:tcPr>
          <w:p w:rsidR="009B3F5B" w:rsidRPr="00CC01EA" w:rsidRDefault="009B3F5B" w:rsidP="009B3F5B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grandmothers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father's or mother's mother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grandpa</w:t>
            </w:r>
            <w:proofErr w:type="spellEnd"/>
          </w:p>
        </w:tc>
        <w:tc>
          <w:tcPr>
            <w:tcW w:w="1074" w:type="pct"/>
          </w:tcPr>
          <w:p w:rsidR="009B3F5B" w:rsidRPr="00CC01EA" w:rsidRDefault="009B3F5B" w:rsidP="009B3F5B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grandpas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father's or mother's father (informal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grandson</w:t>
            </w:r>
            <w:proofErr w:type="spellEnd"/>
          </w:p>
        </w:tc>
        <w:tc>
          <w:tcPr>
            <w:tcW w:w="1074" w:type="pct"/>
          </w:tcPr>
          <w:p w:rsidR="009B3F5B" w:rsidRPr="00CC01EA" w:rsidRDefault="009B3F5B" w:rsidP="009B3F5B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grandsons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child's male child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half-brother</w:t>
            </w:r>
          </w:p>
        </w:tc>
        <w:tc>
          <w:tcPr>
            <w:tcW w:w="1074" w:type="pct"/>
          </w:tcPr>
          <w:p w:rsidR="009B3F5B" w:rsidRPr="00CC01EA" w:rsidRDefault="009B3F5B" w:rsidP="009B3F5B">
            <w:pPr>
              <w:jc w:val="center"/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half-brothers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lang w:val="en-U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male sibling who shares only one biological parent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half</w:t>
            </w:r>
            <w:proofErr w:type="spellEnd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proofErr w:type="spellStart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>sister</w:t>
            </w:r>
            <w:proofErr w:type="spellEnd"/>
            <w:r w:rsidRPr="00237B1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half-sisters 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female sibling who shares only one biological parent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husband</w:t>
            </w:r>
            <w:proofErr w:type="spellEnd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husbands 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male spouse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mom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Moms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female parent (informal)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mother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mothers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female parent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mother-in-law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mothers-in-law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spouse's mother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nephew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nephews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your </w:t>
            </w:r>
            <w:proofErr w:type="spellStart"/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bother's</w:t>
            </w:r>
            <w:proofErr w:type="spellEnd"/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or sister's son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niece</w:t>
            </w:r>
            <w:proofErr w:type="spellEnd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nieces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brother's or sister's daughter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parent</w:t>
            </w:r>
            <w:proofErr w:type="spellEnd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parents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mother or father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sibling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Siblings 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brother or sister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sister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sisters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female sibling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sister-in-law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sisters-in-law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spouse's sister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son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sons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male child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son-in-law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sons-in-law</w:t>
            </w:r>
          </w:p>
        </w:tc>
        <w:tc>
          <w:tcPr>
            <w:tcW w:w="3010" w:type="pct"/>
          </w:tcPr>
          <w:p w:rsidR="009B3F5B" w:rsidRPr="00CC01EA" w:rsidRDefault="009B3F5B" w:rsidP="009B3F5B"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child's husband</w:t>
            </w:r>
          </w:p>
        </w:tc>
      </w:tr>
      <w:tr w:rsidR="009B3F5B" w:rsidTr="009B3F5B">
        <w:trPr>
          <w:trHeight w:val="272"/>
        </w:trPr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spouse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spouses</w:t>
            </w:r>
          </w:p>
        </w:tc>
        <w:tc>
          <w:tcPr>
            <w:tcW w:w="3010" w:type="pct"/>
          </w:tcPr>
          <w:p w:rsidR="009B3F5B" w:rsidRPr="00CC01EA" w:rsidRDefault="009B3F5B" w:rsidP="009B3F5B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husband or wife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stepbrother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stepbrothers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non-biological male sibling through marriage</w:t>
            </w:r>
          </w:p>
        </w:tc>
      </w:tr>
      <w:tr w:rsidR="009B3F5B" w:rsidRPr="00E163E6" w:rsidTr="009B3F5B">
        <w:trPr>
          <w:trHeight w:val="288"/>
        </w:trPr>
        <w:tc>
          <w:tcPr>
            <w:tcW w:w="916" w:type="pct"/>
          </w:tcPr>
          <w:p w:rsidR="009B3F5B" w:rsidRPr="00CC01EA" w:rsidRDefault="009B3F5B" w:rsidP="00CC01EA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stepfather</w:t>
            </w:r>
            <w:proofErr w:type="spellEnd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stepfathers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non-biological male parent through marriage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stepmother</w:t>
            </w:r>
            <w:proofErr w:type="spellEnd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Stepmothers 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non-biological female parent through marriage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stepsister</w:t>
            </w:r>
            <w:proofErr w:type="spellEnd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stepsisters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non-biological female sibling through marriage</w:t>
            </w:r>
          </w:p>
        </w:tc>
      </w:tr>
      <w:tr w:rsidR="009B3F5B" w:rsidRPr="00E163E6" w:rsidTr="009B3F5B">
        <w:tc>
          <w:tcPr>
            <w:tcW w:w="916" w:type="pct"/>
          </w:tcPr>
          <w:p w:rsidR="009B3F5B" w:rsidRPr="00CC01EA" w:rsidRDefault="009B3F5B" w:rsidP="00CC0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uncle</w:t>
            </w:r>
            <w:proofErr w:type="spellEnd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uncles</w:t>
            </w:r>
          </w:p>
        </w:tc>
        <w:tc>
          <w:tcPr>
            <w:tcW w:w="3010" w:type="pct"/>
          </w:tcPr>
          <w:p w:rsidR="009B3F5B" w:rsidRPr="00E163E6" w:rsidRDefault="009B3F5B" w:rsidP="009B3F5B">
            <w:pPr>
              <w:rPr>
                <w:lang w:val="en-US"/>
              </w:rPr>
            </w:pPr>
            <w:r w:rsidRPr="00E163E6">
              <w:rPr>
                <w:rFonts w:ascii="Arial" w:eastAsia="Times New Roman" w:hAnsi="Arial" w:cs="Arial"/>
                <w:color w:val="000000"/>
                <w:lang w:val="en-US" w:eastAsia="es-ES"/>
              </w:rPr>
              <w:t>your father's or mother's brother</w:t>
            </w:r>
          </w:p>
        </w:tc>
      </w:tr>
      <w:tr w:rsidR="009B3F5B" w:rsidTr="009B3F5B">
        <w:tc>
          <w:tcPr>
            <w:tcW w:w="916" w:type="pct"/>
          </w:tcPr>
          <w:p w:rsidR="009B3F5B" w:rsidRPr="00CC01EA" w:rsidRDefault="009B3F5B" w:rsidP="00CC01EA">
            <w:proofErr w:type="spellStart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wife</w:t>
            </w:r>
            <w:proofErr w:type="spellEnd"/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074" w:type="pct"/>
          </w:tcPr>
          <w:p w:rsidR="009B3F5B" w:rsidRPr="00CC01EA" w:rsidRDefault="009B3F5B" w:rsidP="00CC01EA">
            <w:pPr>
              <w:ind w:left="360"/>
            </w:pPr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Wives</w:t>
            </w:r>
          </w:p>
        </w:tc>
        <w:tc>
          <w:tcPr>
            <w:tcW w:w="3010" w:type="pct"/>
          </w:tcPr>
          <w:p w:rsidR="009B3F5B" w:rsidRPr="00CC01EA" w:rsidRDefault="009B3F5B" w:rsidP="009B3F5B">
            <w:r w:rsidRPr="00CC01EA">
              <w:rPr>
                <w:rFonts w:ascii="Arial" w:eastAsia="Times New Roman" w:hAnsi="Arial" w:cs="Arial"/>
                <w:color w:val="000000"/>
                <w:lang w:eastAsia="es-ES"/>
              </w:rPr>
              <w:t>your female spouse</w:t>
            </w:r>
          </w:p>
        </w:tc>
      </w:tr>
    </w:tbl>
    <w:p w:rsidR="00592E08" w:rsidRDefault="00592E08" w:rsidP="00CC01EA"/>
    <w:p w:rsidR="009B3F5B" w:rsidRDefault="009B3F5B" w:rsidP="00CC01EA"/>
    <w:p w:rsidR="009B3F5B" w:rsidRDefault="009B3F5B" w:rsidP="00CC01EA"/>
    <w:p w:rsidR="009B3F5B" w:rsidRDefault="009B3F5B" w:rsidP="00CC01EA"/>
    <w:p w:rsidR="009B3F5B" w:rsidRDefault="009B3F5B" w:rsidP="00CC01EA"/>
    <w:p w:rsidR="009B3F5B" w:rsidRDefault="009B3F5B" w:rsidP="00CC01EA"/>
    <w:p w:rsidR="009B3F5B" w:rsidRDefault="009B3F5B" w:rsidP="00CC01EA"/>
    <w:p w:rsidR="009B3F5B" w:rsidRDefault="009B3F5B" w:rsidP="00CC01EA"/>
    <w:p w:rsidR="005E6AA7" w:rsidRDefault="005E6AA7" w:rsidP="005E6A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9B3F5B" w:rsidRDefault="005E6AA7" w:rsidP="005E6A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proofErr w:type="spellStart"/>
      <w:r w:rsidRPr="00237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Family</w:t>
      </w:r>
      <w:proofErr w:type="spellEnd"/>
      <w:r w:rsidRPr="00237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237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Vocabulary</w:t>
      </w:r>
      <w:proofErr w:type="spellEnd"/>
    </w:p>
    <w:p w:rsidR="00E163E6" w:rsidRPr="00E163E6" w:rsidRDefault="00E163E6" w:rsidP="00E163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  <w:r w:rsidRPr="00E163E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Match the definition to the family vocabulary.</w:t>
      </w:r>
    </w:p>
    <w:tbl>
      <w:tblPr>
        <w:tblStyle w:val="Tablaconcuadrcula"/>
        <w:tblW w:w="5852" w:type="pct"/>
        <w:tblInd w:w="-743" w:type="dxa"/>
        <w:tblLayout w:type="fixed"/>
        <w:tblLook w:val="04A0"/>
      </w:tblPr>
      <w:tblGrid>
        <w:gridCol w:w="1984"/>
        <w:gridCol w:w="1984"/>
        <w:gridCol w:w="6238"/>
      </w:tblGrid>
      <w:tr w:rsidR="009B3F5B" w:rsidTr="005E6AA7">
        <w:tc>
          <w:tcPr>
            <w:tcW w:w="972" w:type="pct"/>
          </w:tcPr>
          <w:p w:rsidR="009B3F5B" w:rsidRPr="009B3F5B" w:rsidRDefault="009B3F5B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237B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Singular</w:t>
            </w:r>
          </w:p>
        </w:tc>
        <w:tc>
          <w:tcPr>
            <w:tcW w:w="972" w:type="pct"/>
          </w:tcPr>
          <w:p w:rsidR="009B3F5B" w:rsidRPr="009B3F5B" w:rsidRDefault="009B3F5B" w:rsidP="00CB419F">
            <w:pPr>
              <w:jc w:val="center"/>
              <w:rPr>
                <w:b/>
              </w:rPr>
            </w:pPr>
            <w:r w:rsidRPr="009B3F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Plural</w:t>
            </w:r>
          </w:p>
        </w:tc>
        <w:tc>
          <w:tcPr>
            <w:tcW w:w="3055" w:type="pct"/>
          </w:tcPr>
          <w:p w:rsidR="009B3F5B" w:rsidRPr="009B3F5B" w:rsidRDefault="009B3F5B" w:rsidP="00CB419F">
            <w:pPr>
              <w:jc w:val="center"/>
              <w:rPr>
                <w:b/>
              </w:rPr>
            </w:pPr>
            <w:r w:rsidRPr="00237B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Definition</w:t>
            </w:r>
          </w:p>
        </w:tc>
      </w:tr>
      <w:tr w:rsidR="005E6AA7" w:rsidRPr="00E163E6" w:rsidTr="005E6AA7">
        <w:tc>
          <w:tcPr>
            <w:tcW w:w="972" w:type="pct"/>
          </w:tcPr>
          <w:p w:rsidR="009B3F5B" w:rsidRPr="005E6AA7" w:rsidRDefault="005E6AA7" w:rsidP="005E6A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1.</w:t>
            </w:r>
            <w:r w:rsidR="009B3F5B" w:rsidRPr="005E6AA7">
              <w:rPr>
                <w:rFonts w:ascii="Arial" w:eastAsia="Times New Roman" w:hAnsi="Arial" w:cs="Arial"/>
                <w:color w:val="000000"/>
                <w:lang w:eastAsia="es-ES"/>
              </w:rPr>
              <w:t>aunt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 xml:space="preserve">your male sibling who shares only one biological parent </w:t>
            </w:r>
          </w:p>
        </w:tc>
      </w:tr>
      <w:tr w:rsidR="005E6AA7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brother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non-biological male sibling through marriage</w:t>
            </w:r>
          </w:p>
        </w:tc>
      </w:tr>
      <w:tr w:rsidR="005E6AA7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brother-in-law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your spouse's father 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 xml:space="preserve">child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5E6AA7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female sibling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cousin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5E6AA7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female sibling who shares only one biological parent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dad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female parent (informal)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daughter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brother's or sister's daughter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8.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daughter-in-law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father's or mother's father (informal)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9.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 xml:space="preserve">father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5E6AA7" w:rsidP="00E163E6">
            <w:pPr>
              <w:pStyle w:val="Prrafodelista"/>
              <w:numPr>
                <w:ilvl w:val="0"/>
                <w:numId w:val="25"/>
              </w:numPr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child's female child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father-in-law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female child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11.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grandchild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non-biological female sibling through marriage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12.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granddaughter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5E6AA7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offspring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13.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grandfather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non-biological female parent through marriage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14.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grandma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child's male child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15.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grandmother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male sibling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16.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grandpa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child's wife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17.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>grandson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spouse's mother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18.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>half-brother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jc w:val="center"/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color w:val="000000" w:themeColor="text1"/>
                <w:lang w:val="en-U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father's or mother's sister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19.</w:t>
            </w:r>
            <w:r w:rsidR="009B3F5B" w:rsidRPr="00237B13">
              <w:rPr>
                <w:rFonts w:ascii="Arial" w:eastAsia="Times New Roman" w:hAnsi="Arial" w:cs="Arial"/>
                <w:color w:val="000000"/>
                <w:lang w:eastAsia="es-ES"/>
              </w:rPr>
              <w:t xml:space="preserve">half-sister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5E6AA7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 xml:space="preserve">your </w:t>
            </w:r>
            <w:proofErr w:type="spellStart"/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bother's</w:t>
            </w:r>
            <w:proofErr w:type="spellEnd"/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 xml:space="preserve"> or sister's son 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husband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your husband or wife 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21.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>mom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male parent (informal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22.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mother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5E6AA7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child's husband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23.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mother-in-law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father's or mother's mother (informal)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24.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nephew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father's or mother's mother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25.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niece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 spouse's brother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26.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parent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9B3F5B" w:rsidP="00E163E6">
            <w:pPr>
              <w:pStyle w:val="Prrafodelista"/>
              <w:numPr>
                <w:ilvl w:val="0"/>
                <w:numId w:val="25"/>
              </w:numPr>
              <w:tabs>
                <w:tab w:val="left" w:pos="316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father's or mother's brother</w:t>
            </w:r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27.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sibling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 xml:space="preserve">  </w:t>
            </w:r>
            <w:r w:rsidR="009B3F5B"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non-biological male parent through marriage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28.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sister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male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parent</w:t>
            </w:r>
            <w:proofErr w:type="spellEnd"/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29.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sister-in-law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male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spouse</w:t>
            </w:r>
            <w:proofErr w:type="spellEnd"/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30.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son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 xml:space="preserve">  </w:t>
            </w:r>
            <w:r w:rsidR="009B3F5B"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father's or mother's father</w:t>
            </w:r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31.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son-in-law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female</w:t>
            </w:r>
            <w:proofErr w:type="spellEnd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spouse</w:t>
            </w:r>
            <w:proofErr w:type="spellEnd"/>
          </w:p>
        </w:tc>
      </w:tr>
      <w:tr w:rsidR="009B3F5B" w:rsidTr="005E6AA7">
        <w:trPr>
          <w:trHeight w:val="272"/>
        </w:trPr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32.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spouse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spouse's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sister</w:t>
            </w:r>
            <w:proofErr w:type="spellEnd"/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33.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stepbrother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mother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or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father</w:t>
            </w:r>
            <w:proofErr w:type="spellEnd"/>
          </w:p>
        </w:tc>
      </w:tr>
      <w:tr w:rsidR="009B3F5B" w:rsidTr="005E6AA7">
        <w:trPr>
          <w:trHeight w:val="288"/>
        </w:trPr>
        <w:tc>
          <w:tcPr>
            <w:tcW w:w="972" w:type="pct"/>
          </w:tcPr>
          <w:p w:rsidR="009B3F5B" w:rsidRPr="00CC01EA" w:rsidRDefault="005E6AA7" w:rsidP="00CB419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34.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stepfather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brother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or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sister</w:t>
            </w:r>
            <w:proofErr w:type="spellEnd"/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35.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stepmother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female</w:t>
            </w:r>
            <w:proofErr w:type="spellEnd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5E6AA7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parent</w:t>
            </w:r>
            <w:proofErr w:type="spellEnd"/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36.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stepsister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male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child</w:t>
            </w:r>
            <w:proofErr w:type="spellEnd"/>
          </w:p>
        </w:tc>
      </w:tr>
      <w:tr w:rsidR="009B3F5B" w:rsidTr="005E6AA7">
        <w:tc>
          <w:tcPr>
            <w:tcW w:w="972" w:type="pct"/>
          </w:tcPr>
          <w:p w:rsidR="009B3F5B" w:rsidRPr="00CC01EA" w:rsidRDefault="005E6AA7" w:rsidP="00CB41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37.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uncle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your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child's</w:t>
            </w:r>
            <w:proofErr w:type="spellEnd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proofErr w:type="spellStart"/>
            <w:r w:rsidR="009B3F5B" w:rsidRPr="00E163E6">
              <w:rPr>
                <w:rFonts w:ascii="Arial" w:eastAsia="Times New Roman" w:hAnsi="Arial" w:cs="Arial"/>
                <w:color w:val="000000" w:themeColor="text1"/>
                <w:lang w:eastAsia="es-ES"/>
              </w:rPr>
              <w:t>child</w:t>
            </w:r>
            <w:proofErr w:type="spellEnd"/>
          </w:p>
        </w:tc>
      </w:tr>
      <w:tr w:rsidR="009B3F5B" w:rsidRPr="00E163E6" w:rsidTr="005E6AA7">
        <w:tc>
          <w:tcPr>
            <w:tcW w:w="972" w:type="pct"/>
          </w:tcPr>
          <w:p w:rsidR="009B3F5B" w:rsidRPr="00CC01EA" w:rsidRDefault="005E6AA7" w:rsidP="00CB419F">
            <w:r>
              <w:rPr>
                <w:rFonts w:ascii="Arial" w:eastAsia="Times New Roman" w:hAnsi="Arial" w:cs="Arial"/>
                <w:color w:val="000000"/>
                <w:lang w:eastAsia="es-ES"/>
              </w:rPr>
              <w:t>38.</w:t>
            </w:r>
            <w:r w:rsidR="009B3F5B" w:rsidRPr="00CC01EA">
              <w:rPr>
                <w:rFonts w:ascii="Arial" w:eastAsia="Times New Roman" w:hAnsi="Arial" w:cs="Arial"/>
                <w:color w:val="000000"/>
                <w:lang w:eastAsia="es-ES"/>
              </w:rPr>
              <w:t xml:space="preserve">wife </w:t>
            </w:r>
          </w:p>
        </w:tc>
        <w:tc>
          <w:tcPr>
            <w:tcW w:w="972" w:type="pct"/>
          </w:tcPr>
          <w:p w:rsidR="009B3F5B" w:rsidRPr="00CC01EA" w:rsidRDefault="009B3F5B" w:rsidP="00CB419F">
            <w:pPr>
              <w:ind w:left="360"/>
            </w:pPr>
          </w:p>
        </w:tc>
        <w:tc>
          <w:tcPr>
            <w:tcW w:w="3055" w:type="pct"/>
          </w:tcPr>
          <w:p w:rsidR="009B3F5B" w:rsidRPr="00E163E6" w:rsidRDefault="00E163E6" w:rsidP="00E163E6">
            <w:pPr>
              <w:pStyle w:val="Prrafodelista"/>
              <w:numPr>
                <w:ilvl w:val="0"/>
                <w:numId w:val="25"/>
              </w:numPr>
              <w:tabs>
                <w:tab w:val="left" w:pos="603"/>
              </w:tabs>
              <w:ind w:left="319" w:hanging="319"/>
              <w:rPr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 xml:space="preserve">  </w:t>
            </w:r>
            <w:r w:rsidR="005E6AA7" w:rsidRPr="00E163E6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your aunt's and uncle's child</w:t>
            </w:r>
          </w:p>
        </w:tc>
      </w:tr>
    </w:tbl>
    <w:p w:rsidR="009B3F5B" w:rsidRPr="00E163E6" w:rsidRDefault="009B3F5B" w:rsidP="00CC01EA">
      <w:pPr>
        <w:rPr>
          <w:lang w:val="en-US"/>
        </w:rPr>
      </w:pPr>
    </w:p>
    <w:sectPr w:rsidR="009B3F5B" w:rsidRPr="00E163E6" w:rsidSect="00237B1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8E1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3C43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4EB1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941EF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14F97"/>
    <w:multiLevelType w:val="hybridMultilevel"/>
    <w:tmpl w:val="4CCEE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3C5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02752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05B45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B42B8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A1974"/>
    <w:multiLevelType w:val="hybridMultilevel"/>
    <w:tmpl w:val="AC14E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96C07"/>
    <w:multiLevelType w:val="hybridMultilevel"/>
    <w:tmpl w:val="1DA825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05B34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B68BA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F046E8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42EC3"/>
    <w:multiLevelType w:val="hybridMultilevel"/>
    <w:tmpl w:val="3DB0F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45E6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65F65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26F01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035CF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72B2B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C210E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F6719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EB19F6"/>
    <w:multiLevelType w:val="hybridMultilevel"/>
    <w:tmpl w:val="67B05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1425F"/>
    <w:multiLevelType w:val="hybridMultilevel"/>
    <w:tmpl w:val="EF1ED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74A7D"/>
    <w:multiLevelType w:val="multilevel"/>
    <w:tmpl w:val="AB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19"/>
  </w:num>
  <w:num w:numId="8">
    <w:abstractNumId w:val="11"/>
  </w:num>
  <w:num w:numId="9">
    <w:abstractNumId w:val="18"/>
  </w:num>
  <w:num w:numId="10">
    <w:abstractNumId w:val="20"/>
  </w:num>
  <w:num w:numId="11">
    <w:abstractNumId w:val="0"/>
  </w:num>
  <w:num w:numId="12">
    <w:abstractNumId w:val="12"/>
  </w:num>
  <w:num w:numId="13">
    <w:abstractNumId w:val="21"/>
  </w:num>
  <w:num w:numId="14">
    <w:abstractNumId w:val="24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23"/>
  </w:num>
  <w:num w:numId="21">
    <w:abstractNumId w:val="10"/>
  </w:num>
  <w:num w:numId="22">
    <w:abstractNumId w:val="22"/>
  </w:num>
  <w:num w:numId="23">
    <w:abstractNumId w:val="14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237B13"/>
    <w:rsid w:val="00025DE9"/>
    <w:rsid w:val="00237B13"/>
    <w:rsid w:val="0052160B"/>
    <w:rsid w:val="00592E08"/>
    <w:rsid w:val="005E6AA7"/>
    <w:rsid w:val="00886EB1"/>
    <w:rsid w:val="009B3F5B"/>
    <w:rsid w:val="00AE417C"/>
    <w:rsid w:val="00CC01EA"/>
    <w:rsid w:val="00E1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08"/>
  </w:style>
  <w:style w:type="paragraph" w:styleId="Ttulo2">
    <w:name w:val="heading 2"/>
    <w:basedOn w:val="Normal"/>
    <w:link w:val="Ttulo2Car"/>
    <w:uiPriority w:val="9"/>
    <w:qFormat/>
    <w:rsid w:val="00237B1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37B13"/>
    <w:rPr>
      <w:rFonts w:ascii="Arial" w:eastAsia="Times New Roman" w:hAnsi="Arial" w:cs="Arial"/>
      <w:b/>
      <w:bCs/>
      <w:color w:val="000000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7B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B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3</cp:revision>
  <dcterms:created xsi:type="dcterms:W3CDTF">2011-04-25T00:39:00Z</dcterms:created>
  <dcterms:modified xsi:type="dcterms:W3CDTF">2011-04-25T00:58:00Z</dcterms:modified>
</cp:coreProperties>
</file>