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76F" w:rsidRDefault="00E7076F">
      <w:r>
        <w:rPr>
          <w:rFonts w:ascii="Helvetica" w:hAnsi="Helvetica" w:cs="Helvetica"/>
          <w:noProof/>
        </w:rPr>
        <w:drawing>
          <wp:anchor distT="0" distB="0" distL="114300" distR="114300" simplePos="0" relativeHeight="251658240" behindDoc="0" locked="0" layoutInCell="1" allowOverlap="1" wp14:anchorId="5F026C24" wp14:editId="7AFB8E2C">
            <wp:simplePos x="0" y="0"/>
            <wp:positionH relativeFrom="column">
              <wp:posOffset>114300</wp:posOffset>
            </wp:positionH>
            <wp:positionV relativeFrom="paragraph">
              <wp:posOffset>-228600</wp:posOffset>
            </wp:positionV>
            <wp:extent cx="4572000" cy="34290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7076F" w:rsidRDefault="00E7076F"/>
    <w:p w:rsidR="00E7076F" w:rsidRDefault="00E7076F"/>
    <w:p w:rsidR="00E7076F" w:rsidRDefault="00E7076F"/>
    <w:p w:rsidR="00E7076F" w:rsidRDefault="00E7076F"/>
    <w:p w:rsidR="00E7076F" w:rsidRDefault="00E7076F"/>
    <w:p w:rsidR="00E7076F" w:rsidRDefault="00E7076F"/>
    <w:p w:rsidR="00E7076F" w:rsidRPr="00E7076F" w:rsidRDefault="00E7076F">
      <w:r>
        <w:br w:type="textWrapping" w:clear="all"/>
      </w:r>
    </w:p>
    <w:p w:rsidR="00E7076F" w:rsidRDefault="00E7076F">
      <w:pPr>
        <w:rPr>
          <w:rFonts w:ascii="Helvetica" w:hAnsi="Helvetica" w:cs="Helvetica"/>
          <w:noProof/>
        </w:rPr>
      </w:pPr>
    </w:p>
    <w:p w:rsidR="00E7076F" w:rsidRDefault="00E7076F">
      <w:r>
        <w:rPr>
          <w:rFonts w:ascii="Helvetica" w:hAnsi="Helvetica" w:cs="Helvetica"/>
          <w:noProof/>
        </w:rPr>
        <w:drawing>
          <wp:inline distT="0" distB="0" distL="0" distR="0">
            <wp:extent cx="4571152" cy="3428970"/>
            <wp:effectExtent l="0" t="0" r="127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944" cy="342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76F" w:rsidRDefault="00E7076F"/>
    <w:p w:rsidR="00E7076F" w:rsidRDefault="00E7076F"/>
    <w:p w:rsidR="00E7076F" w:rsidRDefault="00E7076F">
      <w:bookmarkStart w:id="0" w:name="_GoBack"/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86400" cy="323520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3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7076F" w:rsidRDefault="00E7076F">
      <w:r>
        <w:rPr>
          <w:rFonts w:ascii="Helvetica" w:hAnsi="Helvetica" w:cs="Helvetica"/>
          <w:noProof/>
        </w:rPr>
        <w:drawing>
          <wp:inline distT="0" distB="0" distL="0" distR="0">
            <wp:extent cx="5486400" cy="411552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76F" w:rsidRDefault="00E7076F"/>
    <w:p w:rsidR="00E7076F" w:rsidRDefault="00E7076F">
      <w:r>
        <w:rPr>
          <w:rFonts w:ascii="Helvetica" w:hAnsi="Helvetica" w:cs="Helvetica"/>
          <w:noProof/>
        </w:rPr>
        <w:drawing>
          <wp:inline distT="0" distB="0" distL="0" distR="0">
            <wp:extent cx="5486400" cy="411552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76F" w:rsidRDefault="00E7076F"/>
    <w:p w:rsidR="00E7076F" w:rsidRDefault="00E7076F">
      <w:r>
        <w:rPr>
          <w:rFonts w:ascii="Helvetica" w:hAnsi="Helvetica" w:cs="Helvetica"/>
          <w:noProof/>
        </w:rPr>
        <w:drawing>
          <wp:inline distT="0" distB="0" distL="0" distR="0">
            <wp:extent cx="5486400" cy="411552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076F" w:rsidSect="009B7E8F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076F"/>
    <w:rsid w:val="00533CBB"/>
    <w:rsid w:val="009B7E8F"/>
    <w:rsid w:val="00E70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9E1204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07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076F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707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076F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4</Pages>
  <Words>3</Words>
  <Characters>22</Characters>
  <Application>Microsoft Macintosh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Candace Coffee</dc:creator>
  <cp:keywords/>
  <dc:description/>
  <cp:lastModifiedBy>Candace Coffee</cp:lastModifiedBy>
  <cp:revision>1</cp:revision>
  <dcterms:created xsi:type="dcterms:W3CDTF">2011-02-25T04:07:00Z</dcterms:created>
  <dcterms:modified xsi:type="dcterms:W3CDTF">2011-02-28T04:05:00Z</dcterms:modified>
</cp:coreProperties>
</file>