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EB" w:rsidRDefault="00CD00C3">
      <w:r>
        <w:t>Ceci est un exemple de document joint</w:t>
      </w:r>
    </w:p>
    <w:sectPr w:rsidR="00DA51EB" w:rsidSect="00DA51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CD00C3"/>
    <w:rsid w:val="00060B0F"/>
    <w:rsid w:val="00224D1F"/>
    <w:rsid w:val="002F5CD2"/>
    <w:rsid w:val="00316A03"/>
    <w:rsid w:val="00340658"/>
    <w:rsid w:val="00762BE5"/>
    <w:rsid w:val="00763589"/>
    <w:rsid w:val="008B5BE7"/>
    <w:rsid w:val="009B4E42"/>
    <w:rsid w:val="00A04B46"/>
    <w:rsid w:val="00B56B16"/>
    <w:rsid w:val="00CD00C3"/>
    <w:rsid w:val="00D36219"/>
    <w:rsid w:val="00D76657"/>
    <w:rsid w:val="00D8121B"/>
    <w:rsid w:val="00DA51EB"/>
    <w:rsid w:val="00E836B5"/>
    <w:rsid w:val="00EA6884"/>
    <w:rsid w:val="00F44E91"/>
    <w:rsid w:val="00FB6C72"/>
    <w:rsid w:val="00FD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5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766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B5B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B5BE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621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5BE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621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665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8B5BE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8B5BE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D36219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8B5BE7"/>
    <w:rPr>
      <w:b/>
      <w:bCs/>
    </w:rPr>
  </w:style>
  <w:style w:type="character" w:styleId="Accentuation">
    <w:name w:val="Emphasis"/>
    <w:basedOn w:val="Policepardfaut"/>
    <w:uiPriority w:val="20"/>
    <w:qFormat/>
    <w:rsid w:val="00D36219"/>
    <w:rPr>
      <w:i/>
      <w:iCs/>
    </w:rPr>
  </w:style>
  <w:style w:type="paragraph" w:styleId="Paragraphedeliste">
    <w:name w:val="List Paragraph"/>
    <w:basedOn w:val="Normal"/>
    <w:uiPriority w:val="34"/>
    <w:qFormat/>
    <w:rsid w:val="00D36219"/>
    <w:pPr>
      <w:ind w:left="708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3621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36219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Style1">
    <w:name w:val="Style1"/>
    <w:basedOn w:val="Titre1"/>
    <w:link w:val="Style1Car"/>
    <w:rsid w:val="00D36219"/>
    <w:pPr>
      <w:spacing w:line="360" w:lineRule="auto"/>
      <w:ind w:right="-9"/>
    </w:pPr>
    <w:rPr>
      <w:sz w:val="28"/>
      <w:szCs w:val="28"/>
    </w:rPr>
  </w:style>
  <w:style w:type="character" w:customStyle="1" w:styleId="Style1Car">
    <w:name w:val="Style1 Car"/>
    <w:basedOn w:val="Titre1Car"/>
    <w:link w:val="Style1"/>
    <w:rsid w:val="00D36219"/>
    <w:rPr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36219"/>
    <w:pPr>
      <w:outlineLvl w:val="9"/>
    </w:pPr>
  </w:style>
  <w:style w:type="character" w:customStyle="1" w:styleId="Titre4Car">
    <w:name w:val="Titre 4 Car"/>
    <w:basedOn w:val="Policepardfaut"/>
    <w:link w:val="Titre4"/>
    <w:uiPriority w:val="9"/>
    <w:semiHidden/>
    <w:rsid w:val="00D3621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D3621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Sansinterligne">
    <w:name w:val="No Spacing"/>
    <w:uiPriority w:val="1"/>
    <w:qFormat/>
    <w:rsid w:val="00D36219"/>
    <w:rPr>
      <w:sz w:val="22"/>
      <w:szCs w:val="22"/>
      <w:lang w:eastAsia="en-US"/>
    </w:rPr>
  </w:style>
  <w:style w:type="paragraph" w:styleId="Titre">
    <w:name w:val="Title"/>
    <w:basedOn w:val="Normal"/>
    <w:link w:val="TitreCar"/>
    <w:uiPriority w:val="10"/>
    <w:qFormat/>
    <w:rsid w:val="008B5B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B5BE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>Collège Gérald-Godin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C.Leclerc</dc:creator>
  <cp:keywords/>
  <dc:description/>
  <cp:lastModifiedBy>C.Leclerc</cp:lastModifiedBy>
  <cp:revision>1</cp:revision>
  <dcterms:created xsi:type="dcterms:W3CDTF">2011-02-11T15:04:00Z</dcterms:created>
  <dcterms:modified xsi:type="dcterms:W3CDTF">2011-02-11T15:04:00Z</dcterms:modified>
</cp:coreProperties>
</file>