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B2" w:rsidRDefault="00AF5CB2" w:rsidP="00AF5CB2">
      <w:hyperlink r:id="rId4" w:history="1">
        <w:r w:rsidRPr="003A3ACB">
          <w:rPr>
            <w:rStyle w:val="Hipervnculo"/>
          </w:rPr>
          <w:t>http://www.4shared.com/file/qI_2ubUo/Energia_Solar.html</w:t>
        </w:r>
      </w:hyperlink>
    </w:p>
    <w:p w:rsidR="00217818" w:rsidRDefault="00217818"/>
    <w:sectPr w:rsidR="00217818" w:rsidSect="00217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F5CB2"/>
    <w:rsid w:val="00217818"/>
    <w:rsid w:val="00AF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5C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shared.com/file/qI_2ubUo/Energia_Sola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</cp:revision>
  <dcterms:created xsi:type="dcterms:W3CDTF">2010-12-15T06:19:00Z</dcterms:created>
  <dcterms:modified xsi:type="dcterms:W3CDTF">2010-12-15T06:22:00Z</dcterms:modified>
</cp:coreProperties>
</file>