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345" w:rsidRDefault="00B96345" w:rsidP="00B96345">
      <w:hyperlink r:id="rId4" w:history="1">
        <w:r w:rsidRPr="003A3ACB">
          <w:rPr>
            <w:rStyle w:val="Hipervnculo"/>
          </w:rPr>
          <w:t>http://www.4shared.com/file/WkWxxrwp/Energaelica.html</w:t>
        </w:r>
      </w:hyperlink>
    </w:p>
    <w:p w:rsidR="00217818" w:rsidRDefault="00217818"/>
    <w:sectPr w:rsidR="00217818" w:rsidSect="0021781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hyphenationZone w:val="425"/>
  <w:characterSpacingControl w:val="doNotCompress"/>
  <w:compat/>
  <w:rsids>
    <w:rsidRoot w:val="00B96345"/>
    <w:rsid w:val="00217818"/>
    <w:rsid w:val="00B963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4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9634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4shared.com/file/WkWxxrwp/Energaelica.htm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...</dc:creator>
  <cp:keywords/>
  <dc:description/>
  <cp:lastModifiedBy>...</cp:lastModifiedBy>
  <cp:revision>1</cp:revision>
  <dcterms:created xsi:type="dcterms:W3CDTF">2010-12-15T06:19:00Z</dcterms:created>
  <dcterms:modified xsi:type="dcterms:W3CDTF">2010-12-15T06:22:00Z</dcterms:modified>
</cp:coreProperties>
</file>