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F8" w:rsidRDefault="00886CF8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886CF8" w:rsidRDefault="00886CF8" w:rsidP="00886CF8">
      <w:pPr>
        <w:jc w:val="center"/>
        <w:rPr>
          <w:rFonts w:ascii="Arial" w:hAnsi="Arial" w:cs="Arial"/>
          <w:b/>
          <w:noProof/>
          <w:sz w:val="28"/>
          <w:szCs w:val="28"/>
          <w:lang w:eastAsia="es-MX"/>
        </w:rPr>
      </w:pPr>
      <w:r w:rsidRPr="00886CF8">
        <w:rPr>
          <w:rFonts w:ascii="Arial" w:hAnsi="Arial" w:cs="Arial"/>
          <w:b/>
          <w:noProof/>
          <w:sz w:val="28"/>
          <w:szCs w:val="28"/>
          <w:lang w:eastAsia="es-MX"/>
        </w:rPr>
        <w:t>PASOS PARA LA REALIZACIÓN DE UN PROYECTO</w:t>
      </w:r>
    </w:p>
    <w:p w:rsidR="00886CF8" w:rsidRPr="00886CF8" w:rsidRDefault="00886CF8" w:rsidP="00886CF8">
      <w:pPr>
        <w:jc w:val="center"/>
        <w:rPr>
          <w:rFonts w:ascii="Arial" w:hAnsi="Arial" w:cs="Arial"/>
          <w:b/>
          <w:noProof/>
          <w:sz w:val="28"/>
          <w:szCs w:val="28"/>
          <w:lang w:eastAsia="es-MX"/>
        </w:rPr>
      </w:pPr>
    </w:p>
    <w:p w:rsidR="00A94BE2" w:rsidRDefault="00CD06EA">
      <w:pPr>
        <w:rPr>
          <w:rFonts w:ascii="Arial" w:hAnsi="Arial" w:cs="Arial"/>
          <w:sz w:val="24"/>
          <w:szCs w:val="24"/>
        </w:rPr>
      </w:pPr>
      <w:r w:rsidRPr="00886CF8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781675" cy="5048250"/>
            <wp:effectExtent l="76200" t="0" r="476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886CF8">
      <w:pPr>
        <w:rPr>
          <w:rFonts w:ascii="Arial" w:hAnsi="Arial" w:cs="Arial"/>
          <w:sz w:val="24"/>
          <w:szCs w:val="24"/>
        </w:rPr>
      </w:pPr>
    </w:p>
    <w:p w:rsidR="00886CF8" w:rsidRDefault="003D1495" w:rsidP="00FC0E06">
      <w:pPr>
        <w:jc w:val="center"/>
        <w:rPr>
          <w:rFonts w:ascii="Arial" w:hAnsi="Arial" w:cs="Arial"/>
          <w:b/>
          <w:sz w:val="24"/>
          <w:szCs w:val="24"/>
        </w:rPr>
      </w:pPr>
      <w:r w:rsidRPr="00FC0E06">
        <w:rPr>
          <w:rFonts w:ascii="Arial" w:hAnsi="Arial" w:cs="Arial"/>
          <w:b/>
          <w:sz w:val="24"/>
          <w:szCs w:val="24"/>
        </w:rPr>
        <w:t>MÉTODO DE PROYECTOS EN LA EDUCACIÓN TECNOLÓGICA</w:t>
      </w:r>
    </w:p>
    <w:p w:rsidR="00FC0E06" w:rsidRDefault="00FC0E06" w:rsidP="00FC0E06">
      <w:pPr>
        <w:jc w:val="center"/>
        <w:rPr>
          <w:rFonts w:ascii="Arial" w:hAnsi="Arial" w:cs="Arial"/>
          <w:b/>
          <w:sz w:val="24"/>
          <w:szCs w:val="24"/>
        </w:rPr>
      </w:pPr>
    </w:p>
    <w:p w:rsidR="00FC0E06" w:rsidRPr="00FC0E06" w:rsidRDefault="00FC0E06" w:rsidP="00FC0E06">
      <w:pPr>
        <w:jc w:val="center"/>
        <w:rPr>
          <w:rFonts w:ascii="Arial" w:hAnsi="Arial" w:cs="Arial"/>
          <w:b/>
          <w:sz w:val="24"/>
          <w:szCs w:val="24"/>
        </w:rPr>
      </w:pPr>
    </w:p>
    <w:p w:rsidR="003D1495" w:rsidRPr="00886CF8" w:rsidRDefault="00D71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753100" cy="4962525"/>
            <wp:effectExtent l="76200" t="0" r="5715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3D1495" w:rsidRPr="00886CF8" w:rsidSect="00A94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6EA"/>
    <w:rsid w:val="00063CD7"/>
    <w:rsid w:val="003D1495"/>
    <w:rsid w:val="00416969"/>
    <w:rsid w:val="00523FDB"/>
    <w:rsid w:val="00785E4F"/>
    <w:rsid w:val="00886CF8"/>
    <w:rsid w:val="00A94BE2"/>
    <w:rsid w:val="00CD06EA"/>
    <w:rsid w:val="00D71602"/>
    <w:rsid w:val="00FC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B3F342-AE50-4F42-8353-8227B3442B79}" type="doc">
      <dgm:prSet loTypeId="urn:microsoft.com/office/officeart/2005/8/layout/process5" loCatId="process" qsTypeId="urn:microsoft.com/office/officeart/2005/8/quickstyle/3d3" qsCatId="3D" csTypeId="urn:microsoft.com/office/officeart/2005/8/colors/accent4_2" csCatId="accent4" phldr="1"/>
      <dgm:spPr/>
      <dgm:t>
        <a:bodyPr/>
        <a:lstStyle/>
        <a:p>
          <a:endParaRPr lang="es-MX"/>
        </a:p>
      </dgm:t>
    </dgm:pt>
    <dgm:pt modelId="{03505AB1-9010-4EA9-A7BE-EFD56F3E9C0D}">
      <dgm:prSet phldrT="[Texto]" custT="1"/>
      <dgm:spPr/>
      <dgm:t>
        <a:bodyPr/>
        <a:lstStyle/>
        <a:p>
          <a:r>
            <a:rPr lang="es-MX" sz="1200" b="0">
              <a:latin typeface="Arial" pitchFamily="34" charset="0"/>
              <a:cs typeface="Arial" pitchFamily="34" charset="0"/>
            </a:rPr>
            <a:t>Observación y documentación</a:t>
          </a:r>
        </a:p>
      </dgm:t>
    </dgm:pt>
    <dgm:pt modelId="{E9B489BD-BD52-48DA-8245-49C75ED0F28F}" type="parTrans" cxnId="{A0753220-1DD3-41DD-8294-EEEE8930CE39}">
      <dgm:prSet/>
      <dgm:spPr/>
      <dgm:t>
        <a:bodyPr/>
        <a:lstStyle/>
        <a:p>
          <a:endParaRPr lang="es-MX"/>
        </a:p>
      </dgm:t>
    </dgm:pt>
    <dgm:pt modelId="{B7E07FF3-1D85-4D5D-A92F-52259771CDBE}" type="sibTrans" cxnId="{A0753220-1DD3-41DD-8294-EEEE8930CE39}">
      <dgm:prSet/>
      <dgm:spPr/>
      <dgm:t>
        <a:bodyPr/>
        <a:lstStyle/>
        <a:p>
          <a:endParaRPr lang="es-MX"/>
        </a:p>
      </dgm:t>
    </dgm:pt>
    <dgm:pt modelId="{1D4B73F6-1530-4D35-A6CF-D8BFD74114BB}">
      <dgm:prSet phldrT="[Texto]"/>
      <dgm:spPr/>
      <dgm:t>
        <a:bodyPr/>
        <a:lstStyle/>
        <a:p>
          <a:r>
            <a:rPr lang="es-MX"/>
            <a:t>Pregunta que identifique la situación problema por resolver</a:t>
          </a:r>
        </a:p>
      </dgm:t>
    </dgm:pt>
    <dgm:pt modelId="{A33A9443-744D-4CCD-B62A-B216E8AFC77B}" type="parTrans" cxnId="{923F60E1-B643-4000-8EF9-4C3D18F093A8}">
      <dgm:prSet/>
      <dgm:spPr/>
      <dgm:t>
        <a:bodyPr/>
        <a:lstStyle/>
        <a:p>
          <a:endParaRPr lang="es-MX"/>
        </a:p>
      </dgm:t>
    </dgm:pt>
    <dgm:pt modelId="{33120A11-B4A7-4495-B2F1-12DEBDA6E9CE}" type="sibTrans" cxnId="{923F60E1-B643-4000-8EF9-4C3D18F093A8}">
      <dgm:prSet/>
      <dgm:spPr/>
      <dgm:t>
        <a:bodyPr/>
        <a:lstStyle/>
        <a:p>
          <a:endParaRPr lang="es-MX"/>
        </a:p>
      </dgm:t>
    </dgm:pt>
    <dgm:pt modelId="{F1F58043-2012-40E5-97E2-ABD61E842F99}">
      <dgm:prSet phldrT="[Texto]"/>
      <dgm:spPr/>
      <dgm:t>
        <a:bodyPr/>
        <a:lstStyle/>
        <a:p>
          <a:r>
            <a:rPr lang="es-MX"/>
            <a:t>Planteamiento de una hipótesis susceptible de ponerse a prueba</a:t>
          </a:r>
        </a:p>
        <a:p>
          <a:endParaRPr lang="es-MX"/>
        </a:p>
      </dgm:t>
    </dgm:pt>
    <dgm:pt modelId="{E72B28D4-0622-4F79-B2FD-5A4E2246CA76}" type="parTrans" cxnId="{75B8AD0F-AE4E-4797-895E-494AEA4E408C}">
      <dgm:prSet/>
      <dgm:spPr/>
      <dgm:t>
        <a:bodyPr/>
        <a:lstStyle/>
        <a:p>
          <a:endParaRPr lang="es-MX"/>
        </a:p>
      </dgm:t>
    </dgm:pt>
    <dgm:pt modelId="{35C3762B-B916-4801-BCA6-971EEE79D0E6}" type="sibTrans" cxnId="{75B8AD0F-AE4E-4797-895E-494AEA4E408C}">
      <dgm:prSet/>
      <dgm:spPr/>
      <dgm:t>
        <a:bodyPr/>
        <a:lstStyle/>
        <a:p>
          <a:endParaRPr lang="es-MX"/>
        </a:p>
      </dgm:t>
    </dgm:pt>
    <dgm:pt modelId="{02C8EBC1-C175-41D4-9885-89AF61933182}">
      <dgm:prSet phldrT="[Texto]"/>
      <dgm:spPr/>
      <dgm:t>
        <a:bodyPr/>
        <a:lstStyle/>
        <a:p>
          <a:r>
            <a:rPr lang="es-MX"/>
            <a:t>Delimitación de un método de experimentación conciso y pertinente a la pregunta</a:t>
          </a:r>
        </a:p>
      </dgm:t>
    </dgm:pt>
    <dgm:pt modelId="{34B68255-955D-4203-9532-D7EA631E7CA7}" type="parTrans" cxnId="{6AB061FB-A29F-4E4F-9979-D9DFA00686CB}">
      <dgm:prSet/>
      <dgm:spPr/>
      <dgm:t>
        <a:bodyPr/>
        <a:lstStyle/>
        <a:p>
          <a:endParaRPr lang="es-MX"/>
        </a:p>
      </dgm:t>
    </dgm:pt>
    <dgm:pt modelId="{D7D17CEC-B204-482C-A653-9474F607FE6A}" type="sibTrans" cxnId="{6AB061FB-A29F-4E4F-9979-D9DFA00686CB}">
      <dgm:prSet/>
      <dgm:spPr/>
      <dgm:t>
        <a:bodyPr/>
        <a:lstStyle/>
        <a:p>
          <a:endParaRPr lang="es-MX"/>
        </a:p>
      </dgm:t>
    </dgm:pt>
    <dgm:pt modelId="{133AFCAE-403C-4E4D-BD99-37726DD7BCB4}">
      <dgm:prSet phldrT="[Texto]"/>
      <dgm:spPr/>
      <dgm:t>
        <a:bodyPr/>
        <a:lstStyle/>
        <a:p>
          <a:r>
            <a:rPr lang="es-MX"/>
            <a:t>Obtención y análisis de observaciones y resultados a través de la conducción de un experimento controlado</a:t>
          </a:r>
        </a:p>
      </dgm:t>
    </dgm:pt>
    <dgm:pt modelId="{DDF54658-D9E3-4B9F-B54D-4FE3634C2548}" type="parTrans" cxnId="{179B12FD-EEC0-4A34-BF0F-6DCF6B1A4D94}">
      <dgm:prSet/>
      <dgm:spPr/>
      <dgm:t>
        <a:bodyPr/>
        <a:lstStyle/>
        <a:p>
          <a:endParaRPr lang="es-MX"/>
        </a:p>
      </dgm:t>
    </dgm:pt>
    <dgm:pt modelId="{5DEB764B-0EE4-429C-973D-2C9F04B692CD}" type="sibTrans" cxnId="{179B12FD-EEC0-4A34-BF0F-6DCF6B1A4D94}">
      <dgm:prSet/>
      <dgm:spPr/>
      <dgm:t>
        <a:bodyPr/>
        <a:lstStyle/>
        <a:p>
          <a:endParaRPr lang="es-MX"/>
        </a:p>
      </dgm:t>
    </dgm:pt>
    <dgm:pt modelId="{C718F15A-A271-4F52-9EB1-44F778540A49}">
      <dgm:prSet/>
      <dgm:spPr/>
      <dgm:t>
        <a:bodyPr/>
        <a:lstStyle/>
        <a:p>
          <a:r>
            <a:rPr lang="es-MX"/>
            <a:t>Redacción de conclusiones</a:t>
          </a:r>
        </a:p>
      </dgm:t>
    </dgm:pt>
    <dgm:pt modelId="{31402340-611B-4B0A-B0B1-07A2EA1B118E}" type="parTrans" cxnId="{95060F40-033E-44A0-8308-1841C10D77F5}">
      <dgm:prSet/>
      <dgm:spPr/>
      <dgm:t>
        <a:bodyPr/>
        <a:lstStyle/>
        <a:p>
          <a:endParaRPr lang="es-MX"/>
        </a:p>
      </dgm:t>
    </dgm:pt>
    <dgm:pt modelId="{03045C01-4DCB-4D57-A81C-20B9C630053B}" type="sibTrans" cxnId="{95060F40-033E-44A0-8308-1841C10D77F5}">
      <dgm:prSet/>
      <dgm:spPr/>
      <dgm:t>
        <a:bodyPr/>
        <a:lstStyle/>
        <a:p>
          <a:endParaRPr lang="es-MX"/>
        </a:p>
      </dgm:t>
    </dgm:pt>
    <dgm:pt modelId="{DB322501-AE9A-40BE-A66C-DAF3CFC01A03}">
      <dgm:prSet/>
      <dgm:spPr/>
      <dgm:t>
        <a:bodyPr/>
        <a:lstStyle/>
        <a:p>
          <a:r>
            <a:rPr lang="es-MX"/>
            <a:t>Elaboración de un reporte del proyecto escrito, audiovisual, multimedia)</a:t>
          </a:r>
        </a:p>
      </dgm:t>
    </dgm:pt>
    <dgm:pt modelId="{ADDE150A-E42F-432C-80AC-516E420EB7C8}" type="parTrans" cxnId="{CAB0C8FC-EE6A-4241-83BD-F09870FC088F}">
      <dgm:prSet/>
      <dgm:spPr/>
      <dgm:t>
        <a:bodyPr/>
        <a:lstStyle/>
        <a:p>
          <a:endParaRPr lang="es-MX"/>
        </a:p>
      </dgm:t>
    </dgm:pt>
    <dgm:pt modelId="{41EE57B0-09F3-4A6D-90FD-161D82FAEC52}" type="sibTrans" cxnId="{CAB0C8FC-EE6A-4241-83BD-F09870FC088F}">
      <dgm:prSet/>
      <dgm:spPr/>
      <dgm:t>
        <a:bodyPr/>
        <a:lstStyle/>
        <a:p>
          <a:endParaRPr lang="es-MX"/>
        </a:p>
      </dgm:t>
    </dgm:pt>
    <dgm:pt modelId="{CAE0E31A-4C31-4AA4-8D64-03C00467CCD3}">
      <dgm:prSet/>
      <dgm:spPr/>
      <dgm:t>
        <a:bodyPr/>
        <a:lstStyle/>
        <a:p>
          <a:r>
            <a:rPr lang="es-MX"/>
            <a:t>Presentacón y socialización del proyecto y de los productos generados en él</a:t>
          </a:r>
        </a:p>
      </dgm:t>
    </dgm:pt>
    <dgm:pt modelId="{3371C408-D899-4CC0-8829-3585D08E5FB1}" type="parTrans" cxnId="{4C19C0E2-E81C-4A37-AD72-547E2FD1F5F4}">
      <dgm:prSet/>
      <dgm:spPr/>
      <dgm:t>
        <a:bodyPr/>
        <a:lstStyle/>
        <a:p>
          <a:endParaRPr lang="es-MX"/>
        </a:p>
      </dgm:t>
    </dgm:pt>
    <dgm:pt modelId="{AAD0A6E5-E9ED-493B-A907-0F119912E220}" type="sibTrans" cxnId="{4C19C0E2-E81C-4A37-AD72-547E2FD1F5F4}">
      <dgm:prSet/>
      <dgm:spPr/>
      <dgm:t>
        <a:bodyPr/>
        <a:lstStyle/>
        <a:p>
          <a:endParaRPr lang="es-MX"/>
        </a:p>
      </dgm:t>
    </dgm:pt>
    <dgm:pt modelId="{A02B6966-D36A-4099-8374-E99E6A540BDC}" type="pres">
      <dgm:prSet presAssocID="{8BB3F342-AE50-4F42-8353-8227B3442B79}" presName="diagram" presStyleCnt="0">
        <dgm:presLayoutVars>
          <dgm:dir/>
          <dgm:resizeHandles val="exact"/>
        </dgm:presLayoutVars>
      </dgm:prSet>
      <dgm:spPr/>
    </dgm:pt>
    <dgm:pt modelId="{DAAEBA5F-6DCB-4C77-A212-DCEA4FB04B82}" type="pres">
      <dgm:prSet presAssocID="{03505AB1-9010-4EA9-A7BE-EFD56F3E9C0D}" presName="node" presStyleLbl="node1" presStyleIdx="0" presStyleCnt="8" custLinFactNeighborX="-4307" custLinFactNeighborY="-310">
        <dgm:presLayoutVars>
          <dgm:bulletEnabled val="1"/>
        </dgm:presLayoutVars>
      </dgm:prSet>
      <dgm:spPr/>
    </dgm:pt>
    <dgm:pt modelId="{21FEFA1C-0C55-438B-998D-8BE834FBBE07}" type="pres">
      <dgm:prSet presAssocID="{B7E07FF3-1D85-4D5D-A92F-52259771CDBE}" presName="sibTrans" presStyleLbl="sibTrans2D1" presStyleIdx="0" presStyleCnt="7"/>
      <dgm:spPr/>
    </dgm:pt>
    <dgm:pt modelId="{EFF73C01-DEAF-439A-B45A-7413E0D02C90}" type="pres">
      <dgm:prSet presAssocID="{B7E07FF3-1D85-4D5D-A92F-52259771CDBE}" presName="connectorText" presStyleLbl="sibTrans2D1" presStyleIdx="0" presStyleCnt="7"/>
      <dgm:spPr/>
    </dgm:pt>
    <dgm:pt modelId="{76881503-E872-43A2-BF32-9E97B093C608}" type="pres">
      <dgm:prSet presAssocID="{1D4B73F6-1530-4D35-A6CF-D8BFD74114BB}" presName="node" presStyleLbl="node1" presStyleIdx="1" presStyleCnt="8">
        <dgm:presLayoutVars>
          <dgm:bulletEnabled val="1"/>
        </dgm:presLayoutVars>
      </dgm:prSet>
      <dgm:spPr/>
    </dgm:pt>
    <dgm:pt modelId="{457F5544-1E49-4015-A309-4041833FFB1E}" type="pres">
      <dgm:prSet presAssocID="{33120A11-B4A7-4495-B2F1-12DEBDA6E9CE}" presName="sibTrans" presStyleLbl="sibTrans2D1" presStyleIdx="1" presStyleCnt="7"/>
      <dgm:spPr/>
    </dgm:pt>
    <dgm:pt modelId="{AA69D1DF-A602-430D-8A5C-148346D2A311}" type="pres">
      <dgm:prSet presAssocID="{33120A11-B4A7-4495-B2F1-12DEBDA6E9CE}" presName="connectorText" presStyleLbl="sibTrans2D1" presStyleIdx="1" presStyleCnt="7"/>
      <dgm:spPr/>
    </dgm:pt>
    <dgm:pt modelId="{0A007B17-4982-4042-B944-403870D7F194}" type="pres">
      <dgm:prSet presAssocID="{F1F58043-2012-40E5-97E2-ABD61E842F99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CFE45AC-EAC0-44A8-B1B8-E8585619B9ED}" type="pres">
      <dgm:prSet presAssocID="{35C3762B-B916-4801-BCA6-971EEE79D0E6}" presName="sibTrans" presStyleLbl="sibTrans2D1" presStyleIdx="2" presStyleCnt="7"/>
      <dgm:spPr/>
    </dgm:pt>
    <dgm:pt modelId="{4540CB6F-8F7D-4A49-BDF6-1ED498DC0D64}" type="pres">
      <dgm:prSet presAssocID="{35C3762B-B916-4801-BCA6-971EEE79D0E6}" presName="connectorText" presStyleLbl="sibTrans2D1" presStyleIdx="2" presStyleCnt="7"/>
      <dgm:spPr/>
    </dgm:pt>
    <dgm:pt modelId="{592C9FC6-C80C-4E57-8D57-B2E94ADBC301}" type="pres">
      <dgm:prSet presAssocID="{02C8EBC1-C175-41D4-9885-89AF61933182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9E7CAC-F18F-4323-B7EE-2026153D53AD}" type="pres">
      <dgm:prSet presAssocID="{D7D17CEC-B204-482C-A653-9474F607FE6A}" presName="sibTrans" presStyleLbl="sibTrans2D1" presStyleIdx="3" presStyleCnt="7"/>
      <dgm:spPr/>
    </dgm:pt>
    <dgm:pt modelId="{57CCB2C7-AFDD-4590-A9A5-416E338E8648}" type="pres">
      <dgm:prSet presAssocID="{D7D17CEC-B204-482C-A653-9474F607FE6A}" presName="connectorText" presStyleLbl="sibTrans2D1" presStyleIdx="3" presStyleCnt="7"/>
      <dgm:spPr/>
    </dgm:pt>
    <dgm:pt modelId="{621E9833-A4EF-422B-84CB-A3716B174E67}" type="pres">
      <dgm:prSet presAssocID="{133AFCAE-403C-4E4D-BD99-37726DD7BCB4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827A88B-DA80-48A9-82AB-8082FCB4B2E4}" type="pres">
      <dgm:prSet presAssocID="{5DEB764B-0EE4-429C-973D-2C9F04B692CD}" presName="sibTrans" presStyleLbl="sibTrans2D1" presStyleIdx="4" presStyleCnt="7"/>
      <dgm:spPr/>
    </dgm:pt>
    <dgm:pt modelId="{83853C84-C735-411C-BE36-2FE9B62A4C06}" type="pres">
      <dgm:prSet presAssocID="{5DEB764B-0EE4-429C-973D-2C9F04B692CD}" presName="connectorText" presStyleLbl="sibTrans2D1" presStyleIdx="4" presStyleCnt="7"/>
      <dgm:spPr/>
    </dgm:pt>
    <dgm:pt modelId="{AE431A49-848C-43C8-9C13-D061AFC16BDD}" type="pres">
      <dgm:prSet presAssocID="{C718F15A-A271-4F52-9EB1-44F778540A49}" presName="node" presStyleLbl="node1" presStyleIdx="5" presStyleCnt="8">
        <dgm:presLayoutVars>
          <dgm:bulletEnabled val="1"/>
        </dgm:presLayoutVars>
      </dgm:prSet>
      <dgm:spPr/>
    </dgm:pt>
    <dgm:pt modelId="{5A77FD65-0E28-4410-93FF-4F325F44E3A4}" type="pres">
      <dgm:prSet presAssocID="{03045C01-4DCB-4D57-A81C-20B9C630053B}" presName="sibTrans" presStyleLbl="sibTrans2D1" presStyleIdx="5" presStyleCnt="7"/>
      <dgm:spPr/>
    </dgm:pt>
    <dgm:pt modelId="{E972DFB8-4FCB-4AF8-8EA5-5AF02264C0FF}" type="pres">
      <dgm:prSet presAssocID="{03045C01-4DCB-4D57-A81C-20B9C630053B}" presName="connectorText" presStyleLbl="sibTrans2D1" presStyleIdx="5" presStyleCnt="7"/>
      <dgm:spPr/>
    </dgm:pt>
    <dgm:pt modelId="{524D4D4F-6C70-4525-B9FF-698BF9755A61}" type="pres">
      <dgm:prSet presAssocID="{DB322501-AE9A-40BE-A66C-DAF3CFC01A03}" presName="node" presStyleLbl="node1" presStyleIdx="6" presStyleCnt="8">
        <dgm:presLayoutVars>
          <dgm:bulletEnabled val="1"/>
        </dgm:presLayoutVars>
      </dgm:prSet>
      <dgm:spPr/>
    </dgm:pt>
    <dgm:pt modelId="{37FCDBCE-3EC5-48E7-9BD9-8D7CE39F07F9}" type="pres">
      <dgm:prSet presAssocID="{41EE57B0-09F3-4A6D-90FD-161D82FAEC52}" presName="sibTrans" presStyleLbl="sibTrans2D1" presStyleIdx="6" presStyleCnt="7"/>
      <dgm:spPr/>
    </dgm:pt>
    <dgm:pt modelId="{0C725C11-789A-476D-B226-946029169B1A}" type="pres">
      <dgm:prSet presAssocID="{41EE57B0-09F3-4A6D-90FD-161D82FAEC52}" presName="connectorText" presStyleLbl="sibTrans2D1" presStyleIdx="6" presStyleCnt="7"/>
      <dgm:spPr/>
    </dgm:pt>
    <dgm:pt modelId="{3F204D75-2689-4C5A-8950-EF2B698B110E}" type="pres">
      <dgm:prSet presAssocID="{CAE0E31A-4C31-4AA4-8D64-03C00467CCD3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3209E529-861C-4C3C-8D22-01816FAF24DB}" type="presOf" srcId="{33120A11-B4A7-4495-B2F1-12DEBDA6E9CE}" destId="{457F5544-1E49-4015-A309-4041833FFB1E}" srcOrd="0" destOrd="0" presId="urn:microsoft.com/office/officeart/2005/8/layout/process5"/>
    <dgm:cxn modelId="{923F60E1-B643-4000-8EF9-4C3D18F093A8}" srcId="{8BB3F342-AE50-4F42-8353-8227B3442B79}" destId="{1D4B73F6-1530-4D35-A6CF-D8BFD74114BB}" srcOrd="1" destOrd="0" parTransId="{A33A9443-744D-4CCD-B62A-B216E8AFC77B}" sibTransId="{33120A11-B4A7-4495-B2F1-12DEBDA6E9CE}"/>
    <dgm:cxn modelId="{6CF7E86A-017E-41C9-BD80-FE9E85A84726}" type="presOf" srcId="{CAE0E31A-4C31-4AA4-8D64-03C00467CCD3}" destId="{3F204D75-2689-4C5A-8950-EF2B698B110E}" srcOrd="0" destOrd="0" presId="urn:microsoft.com/office/officeart/2005/8/layout/process5"/>
    <dgm:cxn modelId="{858E8218-E3BF-41B1-98DC-70A2A669E1E4}" type="presOf" srcId="{5DEB764B-0EE4-429C-973D-2C9F04B692CD}" destId="{83853C84-C735-411C-BE36-2FE9B62A4C06}" srcOrd="1" destOrd="0" presId="urn:microsoft.com/office/officeart/2005/8/layout/process5"/>
    <dgm:cxn modelId="{CAB0C8FC-EE6A-4241-83BD-F09870FC088F}" srcId="{8BB3F342-AE50-4F42-8353-8227B3442B79}" destId="{DB322501-AE9A-40BE-A66C-DAF3CFC01A03}" srcOrd="6" destOrd="0" parTransId="{ADDE150A-E42F-432C-80AC-516E420EB7C8}" sibTransId="{41EE57B0-09F3-4A6D-90FD-161D82FAEC52}"/>
    <dgm:cxn modelId="{57696305-CF85-4A1D-8F9F-F517A5FC498D}" type="presOf" srcId="{35C3762B-B916-4801-BCA6-971EEE79D0E6}" destId="{8CFE45AC-EAC0-44A8-B1B8-E8585619B9ED}" srcOrd="0" destOrd="0" presId="urn:microsoft.com/office/officeart/2005/8/layout/process5"/>
    <dgm:cxn modelId="{88847099-6AF1-4AC2-BD04-CDFF36C359CF}" type="presOf" srcId="{8BB3F342-AE50-4F42-8353-8227B3442B79}" destId="{A02B6966-D36A-4099-8374-E99E6A540BDC}" srcOrd="0" destOrd="0" presId="urn:microsoft.com/office/officeart/2005/8/layout/process5"/>
    <dgm:cxn modelId="{E85E7FFB-D506-447B-AED8-09EB93DD90DC}" type="presOf" srcId="{41EE57B0-09F3-4A6D-90FD-161D82FAEC52}" destId="{37FCDBCE-3EC5-48E7-9BD9-8D7CE39F07F9}" srcOrd="0" destOrd="0" presId="urn:microsoft.com/office/officeart/2005/8/layout/process5"/>
    <dgm:cxn modelId="{95060F40-033E-44A0-8308-1841C10D77F5}" srcId="{8BB3F342-AE50-4F42-8353-8227B3442B79}" destId="{C718F15A-A271-4F52-9EB1-44F778540A49}" srcOrd="5" destOrd="0" parTransId="{31402340-611B-4B0A-B0B1-07A2EA1B118E}" sibTransId="{03045C01-4DCB-4D57-A81C-20B9C630053B}"/>
    <dgm:cxn modelId="{6AB061FB-A29F-4E4F-9979-D9DFA00686CB}" srcId="{8BB3F342-AE50-4F42-8353-8227B3442B79}" destId="{02C8EBC1-C175-41D4-9885-89AF61933182}" srcOrd="3" destOrd="0" parTransId="{34B68255-955D-4203-9532-D7EA631E7CA7}" sibTransId="{D7D17CEC-B204-482C-A653-9474F607FE6A}"/>
    <dgm:cxn modelId="{03FD5817-2AB9-44B6-847B-F9200B38AC8B}" type="presOf" srcId="{1D4B73F6-1530-4D35-A6CF-D8BFD74114BB}" destId="{76881503-E872-43A2-BF32-9E97B093C608}" srcOrd="0" destOrd="0" presId="urn:microsoft.com/office/officeart/2005/8/layout/process5"/>
    <dgm:cxn modelId="{A3AE9293-2B7C-4962-89F0-EAC8B7207095}" type="presOf" srcId="{03045C01-4DCB-4D57-A81C-20B9C630053B}" destId="{5A77FD65-0E28-4410-93FF-4F325F44E3A4}" srcOrd="0" destOrd="0" presId="urn:microsoft.com/office/officeart/2005/8/layout/process5"/>
    <dgm:cxn modelId="{2A92A614-FCC8-45A5-B54A-4DFF89847369}" type="presOf" srcId="{C718F15A-A271-4F52-9EB1-44F778540A49}" destId="{AE431A49-848C-43C8-9C13-D061AFC16BDD}" srcOrd="0" destOrd="0" presId="urn:microsoft.com/office/officeart/2005/8/layout/process5"/>
    <dgm:cxn modelId="{DAA220E5-E911-4990-83D6-C109A223C236}" type="presOf" srcId="{133AFCAE-403C-4E4D-BD99-37726DD7BCB4}" destId="{621E9833-A4EF-422B-84CB-A3716B174E67}" srcOrd="0" destOrd="0" presId="urn:microsoft.com/office/officeart/2005/8/layout/process5"/>
    <dgm:cxn modelId="{5B76F765-7B8D-4CCB-AF99-958F38BA7F80}" type="presOf" srcId="{D7D17CEC-B204-482C-A653-9474F607FE6A}" destId="{819E7CAC-F18F-4323-B7EE-2026153D53AD}" srcOrd="0" destOrd="0" presId="urn:microsoft.com/office/officeart/2005/8/layout/process5"/>
    <dgm:cxn modelId="{1114F568-AF74-4BA0-AA6D-F6F79F166EB0}" type="presOf" srcId="{41EE57B0-09F3-4A6D-90FD-161D82FAEC52}" destId="{0C725C11-789A-476D-B226-946029169B1A}" srcOrd="1" destOrd="0" presId="urn:microsoft.com/office/officeart/2005/8/layout/process5"/>
    <dgm:cxn modelId="{4C19C0E2-E81C-4A37-AD72-547E2FD1F5F4}" srcId="{8BB3F342-AE50-4F42-8353-8227B3442B79}" destId="{CAE0E31A-4C31-4AA4-8D64-03C00467CCD3}" srcOrd="7" destOrd="0" parTransId="{3371C408-D899-4CC0-8829-3585D08E5FB1}" sibTransId="{AAD0A6E5-E9ED-493B-A907-0F119912E220}"/>
    <dgm:cxn modelId="{B3D08B3D-1DDB-43C8-9482-C1613C3916BE}" type="presOf" srcId="{02C8EBC1-C175-41D4-9885-89AF61933182}" destId="{592C9FC6-C80C-4E57-8D57-B2E94ADBC301}" srcOrd="0" destOrd="0" presId="urn:microsoft.com/office/officeart/2005/8/layout/process5"/>
    <dgm:cxn modelId="{72C04094-D666-482E-971D-5101460EE5A8}" type="presOf" srcId="{D7D17CEC-B204-482C-A653-9474F607FE6A}" destId="{57CCB2C7-AFDD-4590-A9A5-416E338E8648}" srcOrd="1" destOrd="0" presId="urn:microsoft.com/office/officeart/2005/8/layout/process5"/>
    <dgm:cxn modelId="{C7A65037-5EDF-41B6-8385-A6459A47DD84}" type="presOf" srcId="{DB322501-AE9A-40BE-A66C-DAF3CFC01A03}" destId="{524D4D4F-6C70-4525-B9FF-698BF9755A61}" srcOrd="0" destOrd="0" presId="urn:microsoft.com/office/officeart/2005/8/layout/process5"/>
    <dgm:cxn modelId="{05962D8B-595F-413E-BD91-B4F00B873321}" type="presOf" srcId="{35C3762B-B916-4801-BCA6-971EEE79D0E6}" destId="{4540CB6F-8F7D-4A49-BDF6-1ED498DC0D64}" srcOrd="1" destOrd="0" presId="urn:microsoft.com/office/officeart/2005/8/layout/process5"/>
    <dgm:cxn modelId="{6A3C5368-7001-4B5F-A63B-5C809BBEFBC6}" type="presOf" srcId="{03045C01-4DCB-4D57-A81C-20B9C630053B}" destId="{E972DFB8-4FCB-4AF8-8EA5-5AF02264C0FF}" srcOrd="1" destOrd="0" presId="urn:microsoft.com/office/officeart/2005/8/layout/process5"/>
    <dgm:cxn modelId="{AD800380-3A8F-4486-814F-47D27A2F1AEC}" type="presOf" srcId="{F1F58043-2012-40E5-97E2-ABD61E842F99}" destId="{0A007B17-4982-4042-B944-403870D7F194}" srcOrd="0" destOrd="0" presId="urn:microsoft.com/office/officeart/2005/8/layout/process5"/>
    <dgm:cxn modelId="{A0753220-1DD3-41DD-8294-EEEE8930CE39}" srcId="{8BB3F342-AE50-4F42-8353-8227B3442B79}" destId="{03505AB1-9010-4EA9-A7BE-EFD56F3E9C0D}" srcOrd="0" destOrd="0" parTransId="{E9B489BD-BD52-48DA-8245-49C75ED0F28F}" sibTransId="{B7E07FF3-1D85-4D5D-A92F-52259771CDBE}"/>
    <dgm:cxn modelId="{198F0179-5BCD-4518-9E6F-3823355DB1F5}" type="presOf" srcId="{33120A11-B4A7-4495-B2F1-12DEBDA6E9CE}" destId="{AA69D1DF-A602-430D-8A5C-148346D2A311}" srcOrd="1" destOrd="0" presId="urn:microsoft.com/office/officeart/2005/8/layout/process5"/>
    <dgm:cxn modelId="{75B8AD0F-AE4E-4797-895E-494AEA4E408C}" srcId="{8BB3F342-AE50-4F42-8353-8227B3442B79}" destId="{F1F58043-2012-40E5-97E2-ABD61E842F99}" srcOrd="2" destOrd="0" parTransId="{E72B28D4-0622-4F79-B2FD-5A4E2246CA76}" sibTransId="{35C3762B-B916-4801-BCA6-971EEE79D0E6}"/>
    <dgm:cxn modelId="{14171026-B20F-42FD-B991-1161EBB92BDC}" type="presOf" srcId="{B7E07FF3-1D85-4D5D-A92F-52259771CDBE}" destId="{21FEFA1C-0C55-438B-998D-8BE834FBBE07}" srcOrd="0" destOrd="0" presId="urn:microsoft.com/office/officeart/2005/8/layout/process5"/>
    <dgm:cxn modelId="{5C9B914D-696D-4950-ACA3-C2122C3B51E1}" type="presOf" srcId="{B7E07FF3-1D85-4D5D-A92F-52259771CDBE}" destId="{EFF73C01-DEAF-439A-B45A-7413E0D02C90}" srcOrd="1" destOrd="0" presId="urn:microsoft.com/office/officeart/2005/8/layout/process5"/>
    <dgm:cxn modelId="{179B12FD-EEC0-4A34-BF0F-6DCF6B1A4D94}" srcId="{8BB3F342-AE50-4F42-8353-8227B3442B79}" destId="{133AFCAE-403C-4E4D-BD99-37726DD7BCB4}" srcOrd="4" destOrd="0" parTransId="{DDF54658-D9E3-4B9F-B54D-4FE3634C2548}" sibTransId="{5DEB764B-0EE4-429C-973D-2C9F04B692CD}"/>
    <dgm:cxn modelId="{6A206694-151B-4EBE-A54C-DF1DE8557337}" type="presOf" srcId="{5DEB764B-0EE4-429C-973D-2C9F04B692CD}" destId="{B827A88B-DA80-48A9-82AB-8082FCB4B2E4}" srcOrd="0" destOrd="0" presId="urn:microsoft.com/office/officeart/2005/8/layout/process5"/>
    <dgm:cxn modelId="{22AF0F10-D691-484B-BC9F-2C68F1395099}" type="presOf" srcId="{03505AB1-9010-4EA9-A7BE-EFD56F3E9C0D}" destId="{DAAEBA5F-6DCB-4C77-A212-DCEA4FB04B82}" srcOrd="0" destOrd="0" presId="urn:microsoft.com/office/officeart/2005/8/layout/process5"/>
    <dgm:cxn modelId="{6946BCAC-0DF7-4980-A578-50D5C4117DB1}" type="presParOf" srcId="{A02B6966-D36A-4099-8374-E99E6A540BDC}" destId="{DAAEBA5F-6DCB-4C77-A212-DCEA4FB04B82}" srcOrd="0" destOrd="0" presId="urn:microsoft.com/office/officeart/2005/8/layout/process5"/>
    <dgm:cxn modelId="{06C93544-B330-40DE-9A23-B7AFD1929D4E}" type="presParOf" srcId="{A02B6966-D36A-4099-8374-E99E6A540BDC}" destId="{21FEFA1C-0C55-438B-998D-8BE834FBBE07}" srcOrd="1" destOrd="0" presId="urn:microsoft.com/office/officeart/2005/8/layout/process5"/>
    <dgm:cxn modelId="{C9847408-7BD6-483B-B85F-34D9358B9DC6}" type="presParOf" srcId="{21FEFA1C-0C55-438B-998D-8BE834FBBE07}" destId="{EFF73C01-DEAF-439A-B45A-7413E0D02C90}" srcOrd="0" destOrd="0" presId="urn:microsoft.com/office/officeart/2005/8/layout/process5"/>
    <dgm:cxn modelId="{FF9206FD-67F4-4FB4-906A-68C2B6C9F0C0}" type="presParOf" srcId="{A02B6966-D36A-4099-8374-E99E6A540BDC}" destId="{76881503-E872-43A2-BF32-9E97B093C608}" srcOrd="2" destOrd="0" presId="urn:microsoft.com/office/officeart/2005/8/layout/process5"/>
    <dgm:cxn modelId="{8DA002DC-4E39-405A-89C6-3370EA25CBDA}" type="presParOf" srcId="{A02B6966-D36A-4099-8374-E99E6A540BDC}" destId="{457F5544-1E49-4015-A309-4041833FFB1E}" srcOrd="3" destOrd="0" presId="urn:microsoft.com/office/officeart/2005/8/layout/process5"/>
    <dgm:cxn modelId="{674FD5FA-D988-49FD-9786-E3A83C17A8DA}" type="presParOf" srcId="{457F5544-1E49-4015-A309-4041833FFB1E}" destId="{AA69D1DF-A602-430D-8A5C-148346D2A311}" srcOrd="0" destOrd="0" presId="urn:microsoft.com/office/officeart/2005/8/layout/process5"/>
    <dgm:cxn modelId="{96EB399D-99CF-4B6F-8C43-B4957FBF5825}" type="presParOf" srcId="{A02B6966-D36A-4099-8374-E99E6A540BDC}" destId="{0A007B17-4982-4042-B944-403870D7F194}" srcOrd="4" destOrd="0" presId="urn:microsoft.com/office/officeart/2005/8/layout/process5"/>
    <dgm:cxn modelId="{A98CE64E-7949-4099-8331-076410CD556E}" type="presParOf" srcId="{A02B6966-D36A-4099-8374-E99E6A540BDC}" destId="{8CFE45AC-EAC0-44A8-B1B8-E8585619B9ED}" srcOrd="5" destOrd="0" presId="urn:microsoft.com/office/officeart/2005/8/layout/process5"/>
    <dgm:cxn modelId="{C9BFBABF-2E0E-4023-AC07-EF6D8E12F5A9}" type="presParOf" srcId="{8CFE45AC-EAC0-44A8-B1B8-E8585619B9ED}" destId="{4540CB6F-8F7D-4A49-BDF6-1ED498DC0D64}" srcOrd="0" destOrd="0" presId="urn:microsoft.com/office/officeart/2005/8/layout/process5"/>
    <dgm:cxn modelId="{5323EAF7-B628-4DAC-9ECB-ABE609EF458B}" type="presParOf" srcId="{A02B6966-D36A-4099-8374-E99E6A540BDC}" destId="{592C9FC6-C80C-4E57-8D57-B2E94ADBC301}" srcOrd="6" destOrd="0" presId="urn:microsoft.com/office/officeart/2005/8/layout/process5"/>
    <dgm:cxn modelId="{5C85C796-B5D5-42CE-A821-2321D456A4E3}" type="presParOf" srcId="{A02B6966-D36A-4099-8374-E99E6A540BDC}" destId="{819E7CAC-F18F-4323-B7EE-2026153D53AD}" srcOrd="7" destOrd="0" presId="urn:microsoft.com/office/officeart/2005/8/layout/process5"/>
    <dgm:cxn modelId="{4462F88C-A36D-4792-90E1-00DDC7CDEE6A}" type="presParOf" srcId="{819E7CAC-F18F-4323-B7EE-2026153D53AD}" destId="{57CCB2C7-AFDD-4590-A9A5-416E338E8648}" srcOrd="0" destOrd="0" presId="urn:microsoft.com/office/officeart/2005/8/layout/process5"/>
    <dgm:cxn modelId="{6BBBCCB5-542D-4578-8670-580A9EACDD49}" type="presParOf" srcId="{A02B6966-D36A-4099-8374-E99E6A540BDC}" destId="{621E9833-A4EF-422B-84CB-A3716B174E67}" srcOrd="8" destOrd="0" presId="urn:microsoft.com/office/officeart/2005/8/layout/process5"/>
    <dgm:cxn modelId="{3A585CB4-62A8-4D4C-91A6-57F6B5636B0F}" type="presParOf" srcId="{A02B6966-D36A-4099-8374-E99E6A540BDC}" destId="{B827A88B-DA80-48A9-82AB-8082FCB4B2E4}" srcOrd="9" destOrd="0" presId="urn:microsoft.com/office/officeart/2005/8/layout/process5"/>
    <dgm:cxn modelId="{6C11E7F1-8AAC-4A0C-A7A2-85E24A7DD201}" type="presParOf" srcId="{B827A88B-DA80-48A9-82AB-8082FCB4B2E4}" destId="{83853C84-C735-411C-BE36-2FE9B62A4C06}" srcOrd="0" destOrd="0" presId="urn:microsoft.com/office/officeart/2005/8/layout/process5"/>
    <dgm:cxn modelId="{1D394D98-53E7-429B-9AD5-B75C19290F0F}" type="presParOf" srcId="{A02B6966-D36A-4099-8374-E99E6A540BDC}" destId="{AE431A49-848C-43C8-9C13-D061AFC16BDD}" srcOrd="10" destOrd="0" presId="urn:microsoft.com/office/officeart/2005/8/layout/process5"/>
    <dgm:cxn modelId="{CA3457F9-41EB-4EFB-9591-E81EB7620E34}" type="presParOf" srcId="{A02B6966-D36A-4099-8374-E99E6A540BDC}" destId="{5A77FD65-0E28-4410-93FF-4F325F44E3A4}" srcOrd="11" destOrd="0" presId="urn:microsoft.com/office/officeart/2005/8/layout/process5"/>
    <dgm:cxn modelId="{D3E72604-8ABF-4E6E-95BA-7324904DCEE9}" type="presParOf" srcId="{5A77FD65-0E28-4410-93FF-4F325F44E3A4}" destId="{E972DFB8-4FCB-4AF8-8EA5-5AF02264C0FF}" srcOrd="0" destOrd="0" presId="urn:microsoft.com/office/officeart/2005/8/layout/process5"/>
    <dgm:cxn modelId="{92645602-E8E7-4724-92B3-E58B4205B464}" type="presParOf" srcId="{A02B6966-D36A-4099-8374-E99E6A540BDC}" destId="{524D4D4F-6C70-4525-B9FF-698BF9755A61}" srcOrd="12" destOrd="0" presId="urn:microsoft.com/office/officeart/2005/8/layout/process5"/>
    <dgm:cxn modelId="{7778B313-761A-4552-B863-9CF72DAFA6C2}" type="presParOf" srcId="{A02B6966-D36A-4099-8374-E99E6A540BDC}" destId="{37FCDBCE-3EC5-48E7-9BD9-8D7CE39F07F9}" srcOrd="13" destOrd="0" presId="urn:microsoft.com/office/officeart/2005/8/layout/process5"/>
    <dgm:cxn modelId="{7AAF8452-69E1-40D5-8D4B-6BCE0F3C1FEF}" type="presParOf" srcId="{37FCDBCE-3EC5-48E7-9BD9-8D7CE39F07F9}" destId="{0C725C11-789A-476D-B226-946029169B1A}" srcOrd="0" destOrd="0" presId="urn:microsoft.com/office/officeart/2005/8/layout/process5"/>
    <dgm:cxn modelId="{1D0AF26D-8F8D-480E-80B9-2CB05D052C60}" type="presParOf" srcId="{A02B6966-D36A-4099-8374-E99E6A540BDC}" destId="{3F204D75-2689-4C5A-8950-EF2B698B110E}" srcOrd="1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AA8A895-AA44-4E01-A631-685CD1365230}" type="doc">
      <dgm:prSet loTypeId="urn:microsoft.com/office/officeart/2005/8/layout/bProcess4" loCatId="process" qsTypeId="urn:microsoft.com/office/officeart/2005/8/quickstyle/3d2" qsCatId="3D" csTypeId="urn:microsoft.com/office/officeart/2005/8/colors/accent2_2" csCatId="accent2" phldr="1"/>
      <dgm:spPr/>
      <dgm:t>
        <a:bodyPr/>
        <a:lstStyle/>
        <a:p>
          <a:endParaRPr lang="es-MX"/>
        </a:p>
      </dgm:t>
    </dgm:pt>
    <dgm:pt modelId="{F4836B7C-EE7B-4996-8AA8-7BA3BBCDDAE2}">
      <dgm:prSet phldrT="[Texto]"/>
      <dgm:spPr/>
      <dgm:t>
        <a:bodyPr/>
        <a:lstStyle/>
        <a:p>
          <a:r>
            <a:rPr lang="es-MX"/>
            <a:t>análisis de necesidades</a:t>
          </a:r>
        </a:p>
      </dgm:t>
    </dgm:pt>
    <dgm:pt modelId="{F1D0FA88-C17F-4E39-AB6E-3601B1B452F5}" type="parTrans" cxnId="{14E29B8F-E647-4675-AB0D-18864EB9685B}">
      <dgm:prSet/>
      <dgm:spPr/>
      <dgm:t>
        <a:bodyPr/>
        <a:lstStyle/>
        <a:p>
          <a:endParaRPr lang="es-MX"/>
        </a:p>
      </dgm:t>
    </dgm:pt>
    <dgm:pt modelId="{1F8AA29E-AC47-45C8-8A91-12B5F8E044ED}" type="sibTrans" cxnId="{14E29B8F-E647-4675-AB0D-18864EB9685B}">
      <dgm:prSet/>
      <dgm:spPr/>
      <dgm:t>
        <a:bodyPr/>
        <a:lstStyle/>
        <a:p>
          <a:endParaRPr lang="es-MX"/>
        </a:p>
      </dgm:t>
    </dgm:pt>
    <dgm:pt modelId="{2F197555-63F5-4F84-98D1-626E90E6001E}">
      <dgm:prSet phldrT="[Texto]"/>
      <dgm:spPr/>
      <dgm:t>
        <a:bodyPr/>
        <a:lstStyle/>
        <a:p>
          <a:r>
            <a:rPr lang="es-MX"/>
            <a:t>Estudio de viabilidad</a:t>
          </a:r>
        </a:p>
      </dgm:t>
    </dgm:pt>
    <dgm:pt modelId="{89E01B5D-5D66-4B6E-B6DA-F88764BEA42C}" type="parTrans" cxnId="{137CD223-818A-42F4-9A97-18B921F41D1D}">
      <dgm:prSet/>
      <dgm:spPr/>
      <dgm:t>
        <a:bodyPr/>
        <a:lstStyle/>
        <a:p>
          <a:endParaRPr lang="es-MX"/>
        </a:p>
      </dgm:t>
    </dgm:pt>
    <dgm:pt modelId="{0A5A0DF4-4571-4816-9E45-8B91652F784A}" type="sibTrans" cxnId="{137CD223-818A-42F4-9A97-18B921F41D1D}">
      <dgm:prSet/>
      <dgm:spPr/>
      <dgm:t>
        <a:bodyPr/>
        <a:lstStyle/>
        <a:p>
          <a:endParaRPr lang="es-MX"/>
        </a:p>
      </dgm:t>
    </dgm:pt>
    <dgm:pt modelId="{9D000A6D-AC3F-4423-9E53-973248870B42}">
      <dgm:prSet phldrT="[Texto]"/>
      <dgm:spPr/>
      <dgm:t>
        <a:bodyPr/>
        <a:lstStyle/>
        <a:p>
          <a:r>
            <a:rPr lang="es-MX"/>
            <a:t>Fase de diseño de soluciones técnicas</a:t>
          </a:r>
        </a:p>
      </dgm:t>
    </dgm:pt>
    <dgm:pt modelId="{C6997F3E-383F-4BB6-9B8C-CD2891CDC25C}" type="parTrans" cxnId="{0991CAFB-5702-45EA-9A43-0E4AC66ECE5D}">
      <dgm:prSet/>
      <dgm:spPr/>
      <dgm:t>
        <a:bodyPr/>
        <a:lstStyle/>
        <a:p>
          <a:endParaRPr lang="es-MX"/>
        </a:p>
      </dgm:t>
    </dgm:pt>
    <dgm:pt modelId="{46597968-4D71-445A-897D-1C0A5F56D851}" type="sibTrans" cxnId="{0991CAFB-5702-45EA-9A43-0E4AC66ECE5D}">
      <dgm:prSet/>
      <dgm:spPr/>
      <dgm:t>
        <a:bodyPr/>
        <a:lstStyle/>
        <a:p>
          <a:endParaRPr lang="es-MX"/>
        </a:p>
      </dgm:t>
    </dgm:pt>
    <dgm:pt modelId="{4418FE94-74F9-4442-B6E6-AD32BE483FA8}">
      <dgm:prSet phldrT="[Texto]"/>
      <dgm:spPr/>
      <dgm:t>
        <a:bodyPr/>
        <a:lstStyle/>
        <a:p>
          <a:r>
            <a:rPr lang="es-MX"/>
            <a:t>Industrialización o definición del,proceso de manufactura del producto</a:t>
          </a:r>
        </a:p>
      </dgm:t>
    </dgm:pt>
    <dgm:pt modelId="{03D1B72B-E6F8-493A-9F76-C5638A9B1E92}" type="parTrans" cxnId="{8759812A-0DEF-4740-BB4B-4D5E61957893}">
      <dgm:prSet/>
      <dgm:spPr/>
      <dgm:t>
        <a:bodyPr/>
        <a:lstStyle/>
        <a:p>
          <a:endParaRPr lang="es-MX"/>
        </a:p>
      </dgm:t>
    </dgm:pt>
    <dgm:pt modelId="{14AB46C5-75A6-43D2-9C0B-4F13CD9335CE}" type="sibTrans" cxnId="{8759812A-0DEF-4740-BB4B-4D5E61957893}">
      <dgm:prSet/>
      <dgm:spPr/>
      <dgm:t>
        <a:bodyPr/>
        <a:lstStyle/>
        <a:p>
          <a:endParaRPr lang="es-MX"/>
        </a:p>
      </dgm:t>
    </dgm:pt>
    <dgm:pt modelId="{42A69A24-F03B-4072-8DC0-A727C4B12FCA}">
      <dgm:prSet phldrT="[Texto]"/>
      <dgm:spPr/>
      <dgm:t>
        <a:bodyPr/>
        <a:lstStyle/>
        <a:p>
          <a:r>
            <a:rPr lang="es-MX"/>
            <a:t>Aprobación del producto en términos del cumplimiento de normas oficiales o criterios</a:t>
          </a:r>
        </a:p>
      </dgm:t>
    </dgm:pt>
    <dgm:pt modelId="{EFFCBAE8-7819-4039-AEE7-AD594662B16C}" type="parTrans" cxnId="{6578D0CD-95A6-40D9-AE49-24908F3A95E8}">
      <dgm:prSet/>
      <dgm:spPr/>
      <dgm:t>
        <a:bodyPr/>
        <a:lstStyle/>
        <a:p>
          <a:endParaRPr lang="es-MX"/>
        </a:p>
      </dgm:t>
    </dgm:pt>
    <dgm:pt modelId="{FD984C16-4BE7-45E2-BAEB-1932E0D43C39}" type="sibTrans" cxnId="{6578D0CD-95A6-40D9-AE49-24908F3A95E8}">
      <dgm:prSet/>
      <dgm:spPr/>
      <dgm:t>
        <a:bodyPr/>
        <a:lstStyle/>
        <a:p>
          <a:endParaRPr lang="es-MX"/>
        </a:p>
      </dgm:t>
    </dgm:pt>
    <dgm:pt modelId="{C1C6542A-A375-4C98-AEB6-9E53D4A8DF1F}">
      <dgm:prSet phldrT="[Texto]"/>
      <dgm:spPr/>
      <dgm:t>
        <a:bodyPr/>
        <a:lstStyle/>
        <a:p>
          <a:r>
            <a:rPr lang="es-MX"/>
            <a:t>Producción o elaboración del producto</a:t>
          </a:r>
        </a:p>
      </dgm:t>
    </dgm:pt>
    <dgm:pt modelId="{569601DC-C7BD-443F-989F-E37A27C91AC7}" type="parTrans" cxnId="{59D4B41C-D4AB-4620-9C32-805AA59544CA}">
      <dgm:prSet/>
      <dgm:spPr/>
      <dgm:t>
        <a:bodyPr/>
        <a:lstStyle/>
        <a:p>
          <a:endParaRPr lang="es-MX"/>
        </a:p>
      </dgm:t>
    </dgm:pt>
    <dgm:pt modelId="{D693D3AB-0A14-4CAB-A004-EFFD48AC2B40}" type="sibTrans" cxnId="{59D4B41C-D4AB-4620-9C32-805AA59544CA}">
      <dgm:prSet/>
      <dgm:spPr/>
      <dgm:t>
        <a:bodyPr/>
        <a:lstStyle/>
        <a:p>
          <a:endParaRPr lang="es-MX"/>
        </a:p>
      </dgm:t>
    </dgm:pt>
    <dgm:pt modelId="{E4F80EED-8D2D-4BA5-B873-EBC5CD3AE016}">
      <dgm:prSet phldrT="[Texto]"/>
      <dgm:spPr/>
      <dgm:t>
        <a:bodyPr/>
        <a:lstStyle/>
        <a:p>
          <a:r>
            <a:rPr lang="es-MX"/>
            <a:t>Definición de las propiedades finales del producto</a:t>
          </a:r>
        </a:p>
      </dgm:t>
    </dgm:pt>
    <dgm:pt modelId="{262B73B6-5D8F-44FB-A8F1-843AF8882B3D}" type="parTrans" cxnId="{91D1B544-F530-47E6-A740-8AD057714B49}">
      <dgm:prSet/>
      <dgm:spPr/>
      <dgm:t>
        <a:bodyPr/>
        <a:lstStyle/>
        <a:p>
          <a:endParaRPr lang="es-MX"/>
        </a:p>
      </dgm:t>
    </dgm:pt>
    <dgm:pt modelId="{B15E995B-6A67-4CB3-ADB7-2442AECDAE71}" type="sibTrans" cxnId="{91D1B544-F530-47E6-A740-8AD057714B49}">
      <dgm:prSet/>
      <dgm:spPr/>
      <dgm:t>
        <a:bodyPr/>
        <a:lstStyle/>
        <a:p>
          <a:endParaRPr lang="es-MX"/>
        </a:p>
      </dgm:t>
    </dgm:pt>
    <dgm:pt modelId="{108F58B8-751F-46EA-9A05-727598333667}">
      <dgm:prSet phldrT="[Texto]"/>
      <dgm:spPr/>
      <dgm:t>
        <a:bodyPr/>
        <a:lstStyle/>
        <a:p>
          <a:r>
            <a:rPr lang="es-MX"/>
            <a:t>Comercialización, incluso distribución, ventas, mercadotécnia</a:t>
          </a:r>
        </a:p>
      </dgm:t>
    </dgm:pt>
    <dgm:pt modelId="{7EB2B8CF-C6C6-44D1-A28F-CFE0FD8ABC48}" type="parTrans" cxnId="{F21104CC-F4BB-46E7-B465-257295E6E35B}">
      <dgm:prSet/>
      <dgm:spPr/>
      <dgm:t>
        <a:bodyPr/>
        <a:lstStyle/>
        <a:p>
          <a:endParaRPr lang="es-MX"/>
        </a:p>
      </dgm:t>
    </dgm:pt>
    <dgm:pt modelId="{CA041280-0116-4E3F-BC92-CFA5D6855214}" type="sibTrans" cxnId="{F21104CC-F4BB-46E7-B465-257295E6E35B}">
      <dgm:prSet/>
      <dgm:spPr/>
      <dgm:t>
        <a:bodyPr/>
        <a:lstStyle/>
        <a:p>
          <a:endParaRPr lang="es-MX"/>
        </a:p>
      </dgm:t>
    </dgm:pt>
    <dgm:pt modelId="{9F7C7C61-8BE8-407A-A61F-E258779765E8}">
      <dgm:prSet phldrT="[Texto]"/>
      <dgm:spPr/>
      <dgm:t>
        <a:bodyPr/>
        <a:lstStyle/>
        <a:p>
          <a:r>
            <a:rPr lang="es-MX"/>
            <a:t>Uso y operación real del producto, matenimiento.</a:t>
          </a:r>
        </a:p>
      </dgm:t>
    </dgm:pt>
    <dgm:pt modelId="{0456AD1E-64DA-4DC5-A6D8-6ED1B228AED2}" type="parTrans" cxnId="{786C183E-FBB3-424D-B5E1-4DE132932981}">
      <dgm:prSet/>
      <dgm:spPr/>
      <dgm:t>
        <a:bodyPr/>
        <a:lstStyle/>
        <a:p>
          <a:endParaRPr lang="es-MX"/>
        </a:p>
      </dgm:t>
    </dgm:pt>
    <dgm:pt modelId="{979926A0-2DD2-4942-8999-9EE5D940DCC5}" type="sibTrans" cxnId="{786C183E-FBB3-424D-B5E1-4DE132932981}">
      <dgm:prSet/>
      <dgm:spPr/>
      <dgm:t>
        <a:bodyPr/>
        <a:lstStyle/>
        <a:p>
          <a:endParaRPr lang="es-MX"/>
        </a:p>
      </dgm:t>
    </dgm:pt>
    <dgm:pt modelId="{5042F001-3387-44D4-8897-85B25E422A1F}">
      <dgm:prSet phldrT="[Texto]"/>
      <dgm:spPr/>
      <dgm:t>
        <a:bodyPr/>
        <a:lstStyle/>
        <a:p>
          <a:r>
            <a:rPr lang="es-MX"/>
            <a:t>Reciclado : Previsión final de vida útil del producto</a:t>
          </a:r>
        </a:p>
      </dgm:t>
    </dgm:pt>
    <dgm:pt modelId="{452DBFB5-2D9C-4EB1-A0B1-AE1017160365}" type="parTrans" cxnId="{BE41957A-37BD-4A2C-977C-1FF7A4B852C2}">
      <dgm:prSet/>
      <dgm:spPr/>
      <dgm:t>
        <a:bodyPr/>
        <a:lstStyle/>
        <a:p>
          <a:endParaRPr lang="es-MX"/>
        </a:p>
      </dgm:t>
    </dgm:pt>
    <dgm:pt modelId="{809B85FB-C4F5-4F5E-BF7B-21A5D0F0AED9}" type="sibTrans" cxnId="{BE41957A-37BD-4A2C-977C-1FF7A4B852C2}">
      <dgm:prSet/>
      <dgm:spPr/>
      <dgm:t>
        <a:bodyPr/>
        <a:lstStyle/>
        <a:p>
          <a:endParaRPr lang="es-MX"/>
        </a:p>
      </dgm:t>
    </dgm:pt>
    <dgm:pt modelId="{3995917E-01A4-4205-95E6-2FBE34964CA5}" type="pres">
      <dgm:prSet presAssocID="{CAA8A895-AA44-4E01-A631-685CD1365230}" presName="Name0" presStyleCnt="0">
        <dgm:presLayoutVars>
          <dgm:dir/>
          <dgm:resizeHandles/>
        </dgm:presLayoutVars>
      </dgm:prSet>
      <dgm:spPr/>
    </dgm:pt>
    <dgm:pt modelId="{DA333813-BB21-450A-8BEA-3F7704C21818}" type="pres">
      <dgm:prSet presAssocID="{F4836B7C-EE7B-4996-8AA8-7BA3BBCDDAE2}" presName="compNode" presStyleCnt="0"/>
      <dgm:spPr/>
    </dgm:pt>
    <dgm:pt modelId="{647A6E6C-167A-4294-9AE0-B2C12EAA1DA7}" type="pres">
      <dgm:prSet presAssocID="{F4836B7C-EE7B-4996-8AA8-7BA3BBCDDAE2}" presName="dummyConnPt" presStyleCnt="0"/>
      <dgm:spPr/>
    </dgm:pt>
    <dgm:pt modelId="{5883B7A9-7ED8-40C1-B7BB-6268040AA48D}" type="pres">
      <dgm:prSet presAssocID="{F4836B7C-EE7B-4996-8AA8-7BA3BBCDDAE2}" presName="node" presStyleLbl="node1" presStyleIdx="0" presStyleCnt="10">
        <dgm:presLayoutVars>
          <dgm:bulletEnabled val="1"/>
        </dgm:presLayoutVars>
      </dgm:prSet>
      <dgm:spPr/>
    </dgm:pt>
    <dgm:pt modelId="{EDC9B9B2-B209-4BE9-AB8D-5B7DEF232BA6}" type="pres">
      <dgm:prSet presAssocID="{1F8AA29E-AC47-45C8-8A91-12B5F8E044ED}" presName="sibTrans" presStyleLbl="bgSibTrans2D1" presStyleIdx="0" presStyleCnt="9"/>
      <dgm:spPr/>
    </dgm:pt>
    <dgm:pt modelId="{630188EC-AE9F-4595-A1A8-9D8F651F9228}" type="pres">
      <dgm:prSet presAssocID="{2F197555-63F5-4F84-98D1-626E90E6001E}" presName="compNode" presStyleCnt="0"/>
      <dgm:spPr/>
    </dgm:pt>
    <dgm:pt modelId="{78F4386D-2C17-4EAE-AE3B-88D1177BA67D}" type="pres">
      <dgm:prSet presAssocID="{2F197555-63F5-4F84-98D1-626E90E6001E}" presName="dummyConnPt" presStyleCnt="0"/>
      <dgm:spPr/>
    </dgm:pt>
    <dgm:pt modelId="{F7297407-4BC4-4E3A-8A66-295283617B69}" type="pres">
      <dgm:prSet presAssocID="{2F197555-63F5-4F84-98D1-626E90E6001E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2BF6DCE-2235-4012-831D-F5D0429FF43B}" type="pres">
      <dgm:prSet presAssocID="{0A5A0DF4-4571-4816-9E45-8B91652F784A}" presName="sibTrans" presStyleLbl="bgSibTrans2D1" presStyleIdx="1" presStyleCnt="9"/>
      <dgm:spPr/>
    </dgm:pt>
    <dgm:pt modelId="{F1656562-BA92-49A0-A74E-68ADC200E841}" type="pres">
      <dgm:prSet presAssocID="{9D000A6D-AC3F-4423-9E53-973248870B42}" presName="compNode" presStyleCnt="0"/>
      <dgm:spPr/>
    </dgm:pt>
    <dgm:pt modelId="{CDBD8C77-04E7-4CC0-83E2-70FB64114711}" type="pres">
      <dgm:prSet presAssocID="{9D000A6D-AC3F-4423-9E53-973248870B42}" presName="dummyConnPt" presStyleCnt="0"/>
      <dgm:spPr/>
    </dgm:pt>
    <dgm:pt modelId="{8577CD8D-5A4F-4195-97DB-27661A1CC05C}" type="pres">
      <dgm:prSet presAssocID="{9D000A6D-AC3F-4423-9E53-973248870B42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D2231E8-5225-4B58-BF6D-6E200813D27C}" type="pres">
      <dgm:prSet presAssocID="{46597968-4D71-445A-897D-1C0A5F56D851}" presName="sibTrans" presStyleLbl="bgSibTrans2D1" presStyleIdx="2" presStyleCnt="9"/>
      <dgm:spPr/>
    </dgm:pt>
    <dgm:pt modelId="{AFF65F86-EC74-40EB-B23E-C5D6B9839885}" type="pres">
      <dgm:prSet presAssocID="{E4F80EED-8D2D-4BA5-B873-EBC5CD3AE016}" presName="compNode" presStyleCnt="0"/>
      <dgm:spPr/>
    </dgm:pt>
    <dgm:pt modelId="{08100A49-D8CC-46B0-AD63-653847616467}" type="pres">
      <dgm:prSet presAssocID="{E4F80EED-8D2D-4BA5-B873-EBC5CD3AE016}" presName="dummyConnPt" presStyleCnt="0"/>
      <dgm:spPr/>
    </dgm:pt>
    <dgm:pt modelId="{FD602150-649A-4FC2-95B9-C8556009F778}" type="pres">
      <dgm:prSet presAssocID="{E4F80EED-8D2D-4BA5-B873-EBC5CD3AE016}" presName="node" presStyleLbl="node1" presStyleIdx="3" presStyleCnt="10">
        <dgm:presLayoutVars>
          <dgm:bulletEnabled val="1"/>
        </dgm:presLayoutVars>
      </dgm:prSet>
      <dgm:spPr/>
    </dgm:pt>
    <dgm:pt modelId="{6B745471-3ED2-4DDE-90DF-F40181337AB1}" type="pres">
      <dgm:prSet presAssocID="{B15E995B-6A67-4CB3-ADB7-2442AECDAE71}" presName="sibTrans" presStyleLbl="bgSibTrans2D1" presStyleIdx="3" presStyleCnt="9"/>
      <dgm:spPr/>
    </dgm:pt>
    <dgm:pt modelId="{B40CEB5B-1156-452D-89A0-484B37F8093F}" type="pres">
      <dgm:prSet presAssocID="{4418FE94-74F9-4442-B6E6-AD32BE483FA8}" presName="compNode" presStyleCnt="0"/>
      <dgm:spPr/>
    </dgm:pt>
    <dgm:pt modelId="{1B80455E-8D83-456D-8A63-4FF0E3816BBD}" type="pres">
      <dgm:prSet presAssocID="{4418FE94-74F9-4442-B6E6-AD32BE483FA8}" presName="dummyConnPt" presStyleCnt="0"/>
      <dgm:spPr/>
    </dgm:pt>
    <dgm:pt modelId="{04CC71C0-DB8F-453C-AFD2-D7C6B15FC7E1}" type="pres">
      <dgm:prSet presAssocID="{4418FE94-74F9-4442-B6E6-AD32BE483FA8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0398F5C-C90B-43DD-ADD7-76E3FEE966FD}" type="pres">
      <dgm:prSet presAssocID="{14AB46C5-75A6-43D2-9C0B-4F13CD9335CE}" presName="sibTrans" presStyleLbl="bgSibTrans2D1" presStyleIdx="4" presStyleCnt="9"/>
      <dgm:spPr/>
    </dgm:pt>
    <dgm:pt modelId="{2E23A705-7CAA-444B-80B4-B1E39068CD5B}" type="pres">
      <dgm:prSet presAssocID="{42A69A24-F03B-4072-8DC0-A727C4B12FCA}" presName="compNode" presStyleCnt="0"/>
      <dgm:spPr/>
    </dgm:pt>
    <dgm:pt modelId="{9E97F61D-D274-4E29-9D82-55C2B6B97CB5}" type="pres">
      <dgm:prSet presAssocID="{42A69A24-F03B-4072-8DC0-A727C4B12FCA}" presName="dummyConnPt" presStyleCnt="0"/>
      <dgm:spPr/>
    </dgm:pt>
    <dgm:pt modelId="{1C5C114A-B516-4F5C-A6FF-EC39EEF999A6}" type="pres">
      <dgm:prSet presAssocID="{42A69A24-F03B-4072-8DC0-A727C4B12FCA}" presName="node" presStyleLbl="node1" presStyleIdx="5" presStyleCnt="10">
        <dgm:presLayoutVars>
          <dgm:bulletEnabled val="1"/>
        </dgm:presLayoutVars>
      </dgm:prSet>
      <dgm:spPr/>
    </dgm:pt>
    <dgm:pt modelId="{05770A19-A6E2-4341-8FE9-3E44AA32B1A6}" type="pres">
      <dgm:prSet presAssocID="{FD984C16-4BE7-45E2-BAEB-1932E0D43C39}" presName="sibTrans" presStyleLbl="bgSibTrans2D1" presStyleIdx="5" presStyleCnt="9"/>
      <dgm:spPr/>
    </dgm:pt>
    <dgm:pt modelId="{09F12890-1DA6-4EB9-AC2D-D39C8505D04B}" type="pres">
      <dgm:prSet presAssocID="{C1C6542A-A375-4C98-AEB6-9E53D4A8DF1F}" presName="compNode" presStyleCnt="0"/>
      <dgm:spPr/>
    </dgm:pt>
    <dgm:pt modelId="{B6615CD1-4317-4239-89A9-34387D62E03C}" type="pres">
      <dgm:prSet presAssocID="{C1C6542A-A375-4C98-AEB6-9E53D4A8DF1F}" presName="dummyConnPt" presStyleCnt="0"/>
      <dgm:spPr/>
    </dgm:pt>
    <dgm:pt modelId="{BDDA263A-4FF5-44CA-8D3E-FCF3A17CE8FF}" type="pres">
      <dgm:prSet presAssocID="{C1C6542A-A375-4C98-AEB6-9E53D4A8DF1F}" presName="node" presStyleLbl="node1" presStyleIdx="6" presStyleCnt="10">
        <dgm:presLayoutVars>
          <dgm:bulletEnabled val="1"/>
        </dgm:presLayoutVars>
      </dgm:prSet>
      <dgm:spPr/>
    </dgm:pt>
    <dgm:pt modelId="{C817C09B-D3F7-4599-8CF8-4AA409B2452E}" type="pres">
      <dgm:prSet presAssocID="{D693D3AB-0A14-4CAB-A004-EFFD48AC2B40}" presName="sibTrans" presStyleLbl="bgSibTrans2D1" presStyleIdx="6" presStyleCnt="9"/>
      <dgm:spPr/>
    </dgm:pt>
    <dgm:pt modelId="{E1FB63BB-6AEF-4B35-A8FE-EC3115935F07}" type="pres">
      <dgm:prSet presAssocID="{108F58B8-751F-46EA-9A05-727598333667}" presName="compNode" presStyleCnt="0"/>
      <dgm:spPr/>
    </dgm:pt>
    <dgm:pt modelId="{4661CCF9-6828-435F-B1AD-4A3C2AADD22E}" type="pres">
      <dgm:prSet presAssocID="{108F58B8-751F-46EA-9A05-727598333667}" presName="dummyConnPt" presStyleCnt="0"/>
      <dgm:spPr/>
    </dgm:pt>
    <dgm:pt modelId="{5473B11E-7369-4B0D-9442-7E19A2433E0C}" type="pres">
      <dgm:prSet presAssocID="{108F58B8-751F-46EA-9A05-727598333667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432394E-7524-4507-8C52-CC136DE001C6}" type="pres">
      <dgm:prSet presAssocID="{CA041280-0116-4E3F-BC92-CFA5D6855214}" presName="sibTrans" presStyleLbl="bgSibTrans2D1" presStyleIdx="7" presStyleCnt="9"/>
      <dgm:spPr/>
    </dgm:pt>
    <dgm:pt modelId="{324F611F-5EF0-4112-A769-37CA97B12BF9}" type="pres">
      <dgm:prSet presAssocID="{9F7C7C61-8BE8-407A-A61F-E258779765E8}" presName="compNode" presStyleCnt="0"/>
      <dgm:spPr/>
    </dgm:pt>
    <dgm:pt modelId="{1241E382-CE4E-4D93-8A53-CC4F4387F938}" type="pres">
      <dgm:prSet presAssocID="{9F7C7C61-8BE8-407A-A61F-E258779765E8}" presName="dummyConnPt" presStyleCnt="0"/>
      <dgm:spPr/>
    </dgm:pt>
    <dgm:pt modelId="{4DBC4244-018C-4B0A-97EC-FD7803A37216}" type="pres">
      <dgm:prSet presAssocID="{9F7C7C61-8BE8-407A-A61F-E258779765E8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06557CD-1A15-44CD-963F-31BBC9C7ACFF}" type="pres">
      <dgm:prSet presAssocID="{979926A0-2DD2-4942-8999-9EE5D940DCC5}" presName="sibTrans" presStyleLbl="bgSibTrans2D1" presStyleIdx="8" presStyleCnt="9"/>
      <dgm:spPr/>
    </dgm:pt>
    <dgm:pt modelId="{E9BFA46A-100A-4EF5-A4FE-3561A76F218F}" type="pres">
      <dgm:prSet presAssocID="{5042F001-3387-44D4-8897-85B25E422A1F}" presName="compNode" presStyleCnt="0"/>
      <dgm:spPr/>
    </dgm:pt>
    <dgm:pt modelId="{0F5FA419-867A-404D-9429-5AC4F5180C18}" type="pres">
      <dgm:prSet presAssocID="{5042F001-3387-44D4-8897-85B25E422A1F}" presName="dummyConnPt" presStyleCnt="0"/>
      <dgm:spPr/>
    </dgm:pt>
    <dgm:pt modelId="{8F409BC3-04BA-408A-B1BE-919BFEC72ABB}" type="pres">
      <dgm:prSet presAssocID="{5042F001-3387-44D4-8897-85B25E422A1F}" presName="node" presStyleLbl="node1" presStyleIdx="9" presStyleCnt="10">
        <dgm:presLayoutVars>
          <dgm:bulletEnabled val="1"/>
        </dgm:presLayoutVars>
      </dgm:prSet>
      <dgm:spPr/>
    </dgm:pt>
  </dgm:ptLst>
  <dgm:cxnLst>
    <dgm:cxn modelId="{5A184F66-C5BE-4FE7-B22B-9A7D04520BDD}" type="presOf" srcId="{14AB46C5-75A6-43D2-9C0B-4F13CD9335CE}" destId="{A0398F5C-C90B-43DD-ADD7-76E3FEE966FD}" srcOrd="0" destOrd="0" presId="urn:microsoft.com/office/officeart/2005/8/layout/bProcess4"/>
    <dgm:cxn modelId="{10AA3792-F7B7-4D7A-96DE-EDD254FB29C6}" type="presOf" srcId="{CA041280-0116-4E3F-BC92-CFA5D6855214}" destId="{8432394E-7524-4507-8C52-CC136DE001C6}" srcOrd="0" destOrd="0" presId="urn:microsoft.com/office/officeart/2005/8/layout/bProcess4"/>
    <dgm:cxn modelId="{6578D0CD-95A6-40D9-AE49-24908F3A95E8}" srcId="{CAA8A895-AA44-4E01-A631-685CD1365230}" destId="{42A69A24-F03B-4072-8DC0-A727C4B12FCA}" srcOrd="5" destOrd="0" parTransId="{EFFCBAE8-7819-4039-AEE7-AD594662B16C}" sibTransId="{FD984C16-4BE7-45E2-BAEB-1932E0D43C39}"/>
    <dgm:cxn modelId="{35CE9AA8-1009-4195-A055-D02CCA400A57}" type="presOf" srcId="{B15E995B-6A67-4CB3-ADB7-2442AECDAE71}" destId="{6B745471-3ED2-4DDE-90DF-F40181337AB1}" srcOrd="0" destOrd="0" presId="urn:microsoft.com/office/officeart/2005/8/layout/bProcess4"/>
    <dgm:cxn modelId="{12F65DE5-B3C0-4624-AAFD-4034E86A7B73}" type="presOf" srcId="{46597968-4D71-445A-897D-1C0A5F56D851}" destId="{CD2231E8-5225-4B58-BF6D-6E200813D27C}" srcOrd="0" destOrd="0" presId="urn:microsoft.com/office/officeart/2005/8/layout/bProcess4"/>
    <dgm:cxn modelId="{137CD223-818A-42F4-9A97-18B921F41D1D}" srcId="{CAA8A895-AA44-4E01-A631-685CD1365230}" destId="{2F197555-63F5-4F84-98D1-626E90E6001E}" srcOrd="1" destOrd="0" parTransId="{89E01B5D-5D66-4B6E-B6DA-F88764BEA42C}" sibTransId="{0A5A0DF4-4571-4816-9E45-8B91652F784A}"/>
    <dgm:cxn modelId="{41FDD60F-81B0-4678-A513-C562928424B8}" type="presOf" srcId="{2F197555-63F5-4F84-98D1-626E90E6001E}" destId="{F7297407-4BC4-4E3A-8A66-295283617B69}" srcOrd="0" destOrd="0" presId="urn:microsoft.com/office/officeart/2005/8/layout/bProcess4"/>
    <dgm:cxn modelId="{14E29B8F-E647-4675-AB0D-18864EB9685B}" srcId="{CAA8A895-AA44-4E01-A631-685CD1365230}" destId="{F4836B7C-EE7B-4996-8AA8-7BA3BBCDDAE2}" srcOrd="0" destOrd="0" parTransId="{F1D0FA88-C17F-4E39-AB6E-3601B1B452F5}" sibTransId="{1F8AA29E-AC47-45C8-8A91-12B5F8E044ED}"/>
    <dgm:cxn modelId="{EFD1A5E9-96CB-449F-94E1-4A32393961DF}" type="presOf" srcId="{0A5A0DF4-4571-4816-9E45-8B91652F784A}" destId="{42BF6DCE-2235-4012-831D-F5D0429FF43B}" srcOrd="0" destOrd="0" presId="urn:microsoft.com/office/officeart/2005/8/layout/bProcess4"/>
    <dgm:cxn modelId="{8759812A-0DEF-4740-BB4B-4D5E61957893}" srcId="{CAA8A895-AA44-4E01-A631-685CD1365230}" destId="{4418FE94-74F9-4442-B6E6-AD32BE483FA8}" srcOrd="4" destOrd="0" parTransId="{03D1B72B-E6F8-493A-9F76-C5638A9B1E92}" sibTransId="{14AB46C5-75A6-43D2-9C0B-4F13CD9335CE}"/>
    <dgm:cxn modelId="{C11A3728-A33F-4590-864F-2BF2C492A913}" type="presOf" srcId="{4418FE94-74F9-4442-B6E6-AD32BE483FA8}" destId="{04CC71C0-DB8F-453C-AFD2-D7C6B15FC7E1}" srcOrd="0" destOrd="0" presId="urn:microsoft.com/office/officeart/2005/8/layout/bProcess4"/>
    <dgm:cxn modelId="{F21104CC-F4BB-46E7-B465-257295E6E35B}" srcId="{CAA8A895-AA44-4E01-A631-685CD1365230}" destId="{108F58B8-751F-46EA-9A05-727598333667}" srcOrd="7" destOrd="0" parTransId="{7EB2B8CF-C6C6-44D1-A28F-CFE0FD8ABC48}" sibTransId="{CA041280-0116-4E3F-BC92-CFA5D6855214}"/>
    <dgm:cxn modelId="{351B8AAD-BB9C-4449-BB15-8D8B92FE00A8}" type="presOf" srcId="{C1C6542A-A375-4C98-AEB6-9E53D4A8DF1F}" destId="{BDDA263A-4FF5-44CA-8D3E-FCF3A17CE8FF}" srcOrd="0" destOrd="0" presId="urn:microsoft.com/office/officeart/2005/8/layout/bProcess4"/>
    <dgm:cxn modelId="{F822364C-F4E4-4672-93C7-37D5631677FA}" type="presOf" srcId="{9F7C7C61-8BE8-407A-A61F-E258779765E8}" destId="{4DBC4244-018C-4B0A-97EC-FD7803A37216}" srcOrd="0" destOrd="0" presId="urn:microsoft.com/office/officeart/2005/8/layout/bProcess4"/>
    <dgm:cxn modelId="{DB7247B5-F9D4-4F0F-ADC9-5727AF67CD14}" type="presOf" srcId="{108F58B8-751F-46EA-9A05-727598333667}" destId="{5473B11E-7369-4B0D-9442-7E19A2433E0C}" srcOrd="0" destOrd="0" presId="urn:microsoft.com/office/officeart/2005/8/layout/bProcess4"/>
    <dgm:cxn modelId="{CCE4D61B-6E2A-4245-8A3A-63A00873C77C}" type="presOf" srcId="{D693D3AB-0A14-4CAB-A004-EFFD48AC2B40}" destId="{C817C09B-D3F7-4599-8CF8-4AA409B2452E}" srcOrd="0" destOrd="0" presId="urn:microsoft.com/office/officeart/2005/8/layout/bProcess4"/>
    <dgm:cxn modelId="{59D4B41C-D4AB-4620-9C32-805AA59544CA}" srcId="{CAA8A895-AA44-4E01-A631-685CD1365230}" destId="{C1C6542A-A375-4C98-AEB6-9E53D4A8DF1F}" srcOrd="6" destOrd="0" parTransId="{569601DC-C7BD-443F-989F-E37A27C91AC7}" sibTransId="{D693D3AB-0A14-4CAB-A004-EFFD48AC2B40}"/>
    <dgm:cxn modelId="{1C47B581-98C7-44F2-9B2A-B2BA9E62C619}" type="presOf" srcId="{CAA8A895-AA44-4E01-A631-685CD1365230}" destId="{3995917E-01A4-4205-95E6-2FBE34964CA5}" srcOrd="0" destOrd="0" presId="urn:microsoft.com/office/officeart/2005/8/layout/bProcess4"/>
    <dgm:cxn modelId="{D1A43B07-5FC8-49A4-A93E-0516BAE4CE1E}" type="presOf" srcId="{E4F80EED-8D2D-4BA5-B873-EBC5CD3AE016}" destId="{FD602150-649A-4FC2-95B9-C8556009F778}" srcOrd="0" destOrd="0" presId="urn:microsoft.com/office/officeart/2005/8/layout/bProcess4"/>
    <dgm:cxn modelId="{3DB47769-9025-4B91-8767-5A74496AE15C}" type="presOf" srcId="{42A69A24-F03B-4072-8DC0-A727C4B12FCA}" destId="{1C5C114A-B516-4F5C-A6FF-EC39EEF999A6}" srcOrd="0" destOrd="0" presId="urn:microsoft.com/office/officeart/2005/8/layout/bProcess4"/>
    <dgm:cxn modelId="{DA8F3E99-9C46-47CB-94B7-BA821493FC2F}" type="presOf" srcId="{979926A0-2DD2-4942-8999-9EE5D940DCC5}" destId="{806557CD-1A15-44CD-963F-31BBC9C7ACFF}" srcOrd="0" destOrd="0" presId="urn:microsoft.com/office/officeart/2005/8/layout/bProcess4"/>
    <dgm:cxn modelId="{BE41957A-37BD-4A2C-977C-1FF7A4B852C2}" srcId="{CAA8A895-AA44-4E01-A631-685CD1365230}" destId="{5042F001-3387-44D4-8897-85B25E422A1F}" srcOrd="9" destOrd="0" parTransId="{452DBFB5-2D9C-4EB1-A0B1-AE1017160365}" sibTransId="{809B85FB-C4F5-4F5E-BF7B-21A5D0F0AED9}"/>
    <dgm:cxn modelId="{91D1B544-F530-47E6-A740-8AD057714B49}" srcId="{CAA8A895-AA44-4E01-A631-685CD1365230}" destId="{E4F80EED-8D2D-4BA5-B873-EBC5CD3AE016}" srcOrd="3" destOrd="0" parTransId="{262B73B6-5D8F-44FB-A8F1-843AF8882B3D}" sibTransId="{B15E995B-6A67-4CB3-ADB7-2442AECDAE71}"/>
    <dgm:cxn modelId="{0991CAFB-5702-45EA-9A43-0E4AC66ECE5D}" srcId="{CAA8A895-AA44-4E01-A631-685CD1365230}" destId="{9D000A6D-AC3F-4423-9E53-973248870B42}" srcOrd="2" destOrd="0" parTransId="{C6997F3E-383F-4BB6-9B8C-CD2891CDC25C}" sibTransId="{46597968-4D71-445A-897D-1C0A5F56D851}"/>
    <dgm:cxn modelId="{786C183E-FBB3-424D-B5E1-4DE132932981}" srcId="{CAA8A895-AA44-4E01-A631-685CD1365230}" destId="{9F7C7C61-8BE8-407A-A61F-E258779765E8}" srcOrd="8" destOrd="0" parTransId="{0456AD1E-64DA-4DC5-A6D8-6ED1B228AED2}" sibTransId="{979926A0-2DD2-4942-8999-9EE5D940DCC5}"/>
    <dgm:cxn modelId="{788B00E7-56A3-4D0B-B342-4BEAE044A7F2}" type="presOf" srcId="{9D000A6D-AC3F-4423-9E53-973248870B42}" destId="{8577CD8D-5A4F-4195-97DB-27661A1CC05C}" srcOrd="0" destOrd="0" presId="urn:microsoft.com/office/officeart/2005/8/layout/bProcess4"/>
    <dgm:cxn modelId="{A5F75DEF-8BC1-4636-942E-015033DE7B2A}" type="presOf" srcId="{1F8AA29E-AC47-45C8-8A91-12B5F8E044ED}" destId="{EDC9B9B2-B209-4BE9-AB8D-5B7DEF232BA6}" srcOrd="0" destOrd="0" presId="urn:microsoft.com/office/officeart/2005/8/layout/bProcess4"/>
    <dgm:cxn modelId="{04EE3027-B55E-4CB9-896B-AE5B30365CF0}" type="presOf" srcId="{FD984C16-4BE7-45E2-BAEB-1932E0D43C39}" destId="{05770A19-A6E2-4341-8FE9-3E44AA32B1A6}" srcOrd="0" destOrd="0" presId="urn:microsoft.com/office/officeart/2005/8/layout/bProcess4"/>
    <dgm:cxn modelId="{7B9148DC-D11F-43CA-A174-B28D6DBF724A}" type="presOf" srcId="{5042F001-3387-44D4-8897-85B25E422A1F}" destId="{8F409BC3-04BA-408A-B1BE-919BFEC72ABB}" srcOrd="0" destOrd="0" presId="urn:microsoft.com/office/officeart/2005/8/layout/bProcess4"/>
    <dgm:cxn modelId="{8A0572A7-5AA8-41F8-9A4C-04FC97EF8F0B}" type="presOf" srcId="{F4836B7C-EE7B-4996-8AA8-7BA3BBCDDAE2}" destId="{5883B7A9-7ED8-40C1-B7BB-6268040AA48D}" srcOrd="0" destOrd="0" presId="urn:microsoft.com/office/officeart/2005/8/layout/bProcess4"/>
    <dgm:cxn modelId="{4A9FD72A-C92E-4A9A-A89D-B66AF734824B}" type="presParOf" srcId="{3995917E-01A4-4205-95E6-2FBE34964CA5}" destId="{DA333813-BB21-450A-8BEA-3F7704C21818}" srcOrd="0" destOrd="0" presId="urn:microsoft.com/office/officeart/2005/8/layout/bProcess4"/>
    <dgm:cxn modelId="{79ACCFF5-097C-4DDE-91AC-66E3BD684C47}" type="presParOf" srcId="{DA333813-BB21-450A-8BEA-3F7704C21818}" destId="{647A6E6C-167A-4294-9AE0-B2C12EAA1DA7}" srcOrd="0" destOrd="0" presId="urn:microsoft.com/office/officeart/2005/8/layout/bProcess4"/>
    <dgm:cxn modelId="{6C4FF92E-1359-4992-98EE-DA933BF1F97B}" type="presParOf" srcId="{DA333813-BB21-450A-8BEA-3F7704C21818}" destId="{5883B7A9-7ED8-40C1-B7BB-6268040AA48D}" srcOrd="1" destOrd="0" presId="urn:microsoft.com/office/officeart/2005/8/layout/bProcess4"/>
    <dgm:cxn modelId="{CDE2BE30-CCBC-4FCA-82B5-FD6B234387A2}" type="presParOf" srcId="{3995917E-01A4-4205-95E6-2FBE34964CA5}" destId="{EDC9B9B2-B209-4BE9-AB8D-5B7DEF232BA6}" srcOrd="1" destOrd="0" presId="urn:microsoft.com/office/officeart/2005/8/layout/bProcess4"/>
    <dgm:cxn modelId="{22841EEC-69B5-4727-B626-1412B7AF117B}" type="presParOf" srcId="{3995917E-01A4-4205-95E6-2FBE34964CA5}" destId="{630188EC-AE9F-4595-A1A8-9D8F651F9228}" srcOrd="2" destOrd="0" presId="urn:microsoft.com/office/officeart/2005/8/layout/bProcess4"/>
    <dgm:cxn modelId="{A5B9A6D1-678A-42FF-84AC-C68ADA9240D2}" type="presParOf" srcId="{630188EC-AE9F-4595-A1A8-9D8F651F9228}" destId="{78F4386D-2C17-4EAE-AE3B-88D1177BA67D}" srcOrd="0" destOrd="0" presId="urn:microsoft.com/office/officeart/2005/8/layout/bProcess4"/>
    <dgm:cxn modelId="{24574B55-D7EC-41F9-90BA-66F4EA6C8D05}" type="presParOf" srcId="{630188EC-AE9F-4595-A1A8-9D8F651F9228}" destId="{F7297407-4BC4-4E3A-8A66-295283617B69}" srcOrd="1" destOrd="0" presId="urn:microsoft.com/office/officeart/2005/8/layout/bProcess4"/>
    <dgm:cxn modelId="{A0DC815A-BC9F-47A2-B6A5-262B58E8B58A}" type="presParOf" srcId="{3995917E-01A4-4205-95E6-2FBE34964CA5}" destId="{42BF6DCE-2235-4012-831D-F5D0429FF43B}" srcOrd="3" destOrd="0" presId="urn:microsoft.com/office/officeart/2005/8/layout/bProcess4"/>
    <dgm:cxn modelId="{62BDEE15-0C02-4E95-8D61-BADBDC4A69E9}" type="presParOf" srcId="{3995917E-01A4-4205-95E6-2FBE34964CA5}" destId="{F1656562-BA92-49A0-A74E-68ADC200E841}" srcOrd="4" destOrd="0" presId="urn:microsoft.com/office/officeart/2005/8/layout/bProcess4"/>
    <dgm:cxn modelId="{6D2DFB0F-6CE5-455E-939B-671830BCE36F}" type="presParOf" srcId="{F1656562-BA92-49A0-A74E-68ADC200E841}" destId="{CDBD8C77-04E7-4CC0-83E2-70FB64114711}" srcOrd="0" destOrd="0" presId="urn:microsoft.com/office/officeart/2005/8/layout/bProcess4"/>
    <dgm:cxn modelId="{C60C283D-00C5-4FE2-B343-EEF235DDB7DC}" type="presParOf" srcId="{F1656562-BA92-49A0-A74E-68ADC200E841}" destId="{8577CD8D-5A4F-4195-97DB-27661A1CC05C}" srcOrd="1" destOrd="0" presId="urn:microsoft.com/office/officeart/2005/8/layout/bProcess4"/>
    <dgm:cxn modelId="{AB51D2CF-B518-4E03-9C52-D690B847C19D}" type="presParOf" srcId="{3995917E-01A4-4205-95E6-2FBE34964CA5}" destId="{CD2231E8-5225-4B58-BF6D-6E200813D27C}" srcOrd="5" destOrd="0" presId="urn:microsoft.com/office/officeart/2005/8/layout/bProcess4"/>
    <dgm:cxn modelId="{8B63C524-1D88-48AE-A484-29215DE400FA}" type="presParOf" srcId="{3995917E-01A4-4205-95E6-2FBE34964CA5}" destId="{AFF65F86-EC74-40EB-B23E-C5D6B9839885}" srcOrd="6" destOrd="0" presId="urn:microsoft.com/office/officeart/2005/8/layout/bProcess4"/>
    <dgm:cxn modelId="{97C2FAF8-AD32-4820-8183-02DC475AD77F}" type="presParOf" srcId="{AFF65F86-EC74-40EB-B23E-C5D6B9839885}" destId="{08100A49-D8CC-46B0-AD63-653847616467}" srcOrd="0" destOrd="0" presId="urn:microsoft.com/office/officeart/2005/8/layout/bProcess4"/>
    <dgm:cxn modelId="{075D5DD3-45AF-4A78-8E7F-446913914531}" type="presParOf" srcId="{AFF65F86-EC74-40EB-B23E-C5D6B9839885}" destId="{FD602150-649A-4FC2-95B9-C8556009F778}" srcOrd="1" destOrd="0" presId="urn:microsoft.com/office/officeart/2005/8/layout/bProcess4"/>
    <dgm:cxn modelId="{CC38306C-925E-4DD7-ACBA-BA08AD6C5BC0}" type="presParOf" srcId="{3995917E-01A4-4205-95E6-2FBE34964CA5}" destId="{6B745471-3ED2-4DDE-90DF-F40181337AB1}" srcOrd="7" destOrd="0" presId="urn:microsoft.com/office/officeart/2005/8/layout/bProcess4"/>
    <dgm:cxn modelId="{FDDC66BB-A934-46FA-8B4B-DD02DEF56B7D}" type="presParOf" srcId="{3995917E-01A4-4205-95E6-2FBE34964CA5}" destId="{B40CEB5B-1156-452D-89A0-484B37F8093F}" srcOrd="8" destOrd="0" presId="urn:microsoft.com/office/officeart/2005/8/layout/bProcess4"/>
    <dgm:cxn modelId="{769D1EAD-0808-4D16-A68E-EE9D0990C7C1}" type="presParOf" srcId="{B40CEB5B-1156-452D-89A0-484B37F8093F}" destId="{1B80455E-8D83-456D-8A63-4FF0E3816BBD}" srcOrd="0" destOrd="0" presId="urn:microsoft.com/office/officeart/2005/8/layout/bProcess4"/>
    <dgm:cxn modelId="{A92E4174-53B1-4660-9D27-40E2860E1D32}" type="presParOf" srcId="{B40CEB5B-1156-452D-89A0-484B37F8093F}" destId="{04CC71C0-DB8F-453C-AFD2-D7C6B15FC7E1}" srcOrd="1" destOrd="0" presId="urn:microsoft.com/office/officeart/2005/8/layout/bProcess4"/>
    <dgm:cxn modelId="{50A13C88-0466-4FF1-9E33-C510318F4E0D}" type="presParOf" srcId="{3995917E-01A4-4205-95E6-2FBE34964CA5}" destId="{A0398F5C-C90B-43DD-ADD7-76E3FEE966FD}" srcOrd="9" destOrd="0" presId="urn:microsoft.com/office/officeart/2005/8/layout/bProcess4"/>
    <dgm:cxn modelId="{6C19B0AB-9FDE-401C-A61B-DEDA91BB1BB7}" type="presParOf" srcId="{3995917E-01A4-4205-95E6-2FBE34964CA5}" destId="{2E23A705-7CAA-444B-80B4-B1E39068CD5B}" srcOrd="10" destOrd="0" presId="urn:microsoft.com/office/officeart/2005/8/layout/bProcess4"/>
    <dgm:cxn modelId="{42C97309-1330-4E89-940E-0EA86CA05BA9}" type="presParOf" srcId="{2E23A705-7CAA-444B-80B4-B1E39068CD5B}" destId="{9E97F61D-D274-4E29-9D82-55C2B6B97CB5}" srcOrd="0" destOrd="0" presId="urn:microsoft.com/office/officeart/2005/8/layout/bProcess4"/>
    <dgm:cxn modelId="{934088B8-55A4-4BAA-9B5C-A5B3574CECB6}" type="presParOf" srcId="{2E23A705-7CAA-444B-80B4-B1E39068CD5B}" destId="{1C5C114A-B516-4F5C-A6FF-EC39EEF999A6}" srcOrd="1" destOrd="0" presId="urn:microsoft.com/office/officeart/2005/8/layout/bProcess4"/>
    <dgm:cxn modelId="{CF4649B7-E99E-496B-A8C6-D2193553885F}" type="presParOf" srcId="{3995917E-01A4-4205-95E6-2FBE34964CA5}" destId="{05770A19-A6E2-4341-8FE9-3E44AA32B1A6}" srcOrd="11" destOrd="0" presId="urn:microsoft.com/office/officeart/2005/8/layout/bProcess4"/>
    <dgm:cxn modelId="{3223C820-02A8-4947-850D-936A46B094B4}" type="presParOf" srcId="{3995917E-01A4-4205-95E6-2FBE34964CA5}" destId="{09F12890-1DA6-4EB9-AC2D-D39C8505D04B}" srcOrd="12" destOrd="0" presId="urn:microsoft.com/office/officeart/2005/8/layout/bProcess4"/>
    <dgm:cxn modelId="{40EE43B7-EEDB-4F25-9FD8-02C6D04C43B3}" type="presParOf" srcId="{09F12890-1DA6-4EB9-AC2D-D39C8505D04B}" destId="{B6615CD1-4317-4239-89A9-34387D62E03C}" srcOrd="0" destOrd="0" presId="urn:microsoft.com/office/officeart/2005/8/layout/bProcess4"/>
    <dgm:cxn modelId="{D949DD61-9277-4588-9100-7A48A1F7F8A7}" type="presParOf" srcId="{09F12890-1DA6-4EB9-AC2D-D39C8505D04B}" destId="{BDDA263A-4FF5-44CA-8D3E-FCF3A17CE8FF}" srcOrd="1" destOrd="0" presId="urn:microsoft.com/office/officeart/2005/8/layout/bProcess4"/>
    <dgm:cxn modelId="{890EFF9D-F840-4078-A382-36A736DBF395}" type="presParOf" srcId="{3995917E-01A4-4205-95E6-2FBE34964CA5}" destId="{C817C09B-D3F7-4599-8CF8-4AA409B2452E}" srcOrd="13" destOrd="0" presId="urn:microsoft.com/office/officeart/2005/8/layout/bProcess4"/>
    <dgm:cxn modelId="{6AFD8612-61DB-444D-843C-2E8AE972A094}" type="presParOf" srcId="{3995917E-01A4-4205-95E6-2FBE34964CA5}" destId="{E1FB63BB-6AEF-4B35-A8FE-EC3115935F07}" srcOrd="14" destOrd="0" presId="urn:microsoft.com/office/officeart/2005/8/layout/bProcess4"/>
    <dgm:cxn modelId="{DECD189B-09F0-4668-8AF3-B0C9ED575250}" type="presParOf" srcId="{E1FB63BB-6AEF-4B35-A8FE-EC3115935F07}" destId="{4661CCF9-6828-435F-B1AD-4A3C2AADD22E}" srcOrd="0" destOrd="0" presId="urn:microsoft.com/office/officeart/2005/8/layout/bProcess4"/>
    <dgm:cxn modelId="{B478FCFA-C977-438F-8B23-A3F8F15C3C50}" type="presParOf" srcId="{E1FB63BB-6AEF-4B35-A8FE-EC3115935F07}" destId="{5473B11E-7369-4B0D-9442-7E19A2433E0C}" srcOrd="1" destOrd="0" presId="urn:microsoft.com/office/officeart/2005/8/layout/bProcess4"/>
    <dgm:cxn modelId="{522826D2-DAD5-4906-A636-5FF2BD8A848B}" type="presParOf" srcId="{3995917E-01A4-4205-95E6-2FBE34964CA5}" destId="{8432394E-7524-4507-8C52-CC136DE001C6}" srcOrd="15" destOrd="0" presId="urn:microsoft.com/office/officeart/2005/8/layout/bProcess4"/>
    <dgm:cxn modelId="{B27AFF8B-790A-4C44-8137-58F6B01B6492}" type="presParOf" srcId="{3995917E-01A4-4205-95E6-2FBE34964CA5}" destId="{324F611F-5EF0-4112-A769-37CA97B12BF9}" srcOrd="16" destOrd="0" presId="urn:microsoft.com/office/officeart/2005/8/layout/bProcess4"/>
    <dgm:cxn modelId="{D0065879-9706-4B68-B7F2-36B5C38414A0}" type="presParOf" srcId="{324F611F-5EF0-4112-A769-37CA97B12BF9}" destId="{1241E382-CE4E-4D93-8A53-CC4F4387F938}" srcOrd="0" destOrd="0" presId="urn:microsoft.com/office/officeart/2005/8/layout/bProcess4"/>
    <dgm:cxn modelId="{1C07E61B-5A5D-47BB-AA6D-C58100FA1EC7}" type="presParOf" srcId="{324F611F-5EF0-4112-A769-37CA97B12BF9}" destId="{4DBC4244-018C-4B0A-97EC-FD7803A37216}" srcOrd="1" destOrd="0" presId="urn:microsoft.com/office/officeart/2005/8/layout/bProcess4"/>
    <dgm:cxn modelId="{D2D118DC-8707-4577-903A-A049DB1DB221}" type="presParOf" srcId="{3995917E-01A4-4205-95E6-2FBE34964CA5}" destId="{806557CD-1A15-44CD-963F-31BBC9C7ACFF}" srcOrd="17" destOrd="0" presId="urn:microsoft.com/office/officeart/2005/8/layout/bProcess4"/>
    <dgm:cxn modelId="{7E72106F-F286-4B09-A35A-4158C31335CC}" type="presParOf" srcId="{3995917E-01A4-4205-95E6-2FBE34964CA5}" destId="{E9BFA46A-100A-4EF5-A4FE-3561A76F218F}" srcOrd="18" destOrd="0" presId="urn:microsoft.com/office/officeart/2005/8/layout/bProcess4"/>
    <dgm:cxn modelId="{5E45E889-A293-481E-935E-0DBABF9F691E}" type="presParOf" srcId="{E9BFA46A-100A-4EF5-A4FE-3561A76F218F}" destId="{0F5FA419-867A-404D-9429-5AC4F5180C18}" srcOrd="0" destOrd="0" presId="urn:microsoft.com/office/officeart/2005/8/layout/bProcess4"/>
    <dgm:cxn modelId="{1D450F36-C7B1-4418-BCDD-C193750CC93E}" type="presParOf" srcId="{E9BFA46A-100A-4EF5-A4FE-3561A76F218F}" destId="{8F409BC3-04BA-408A-B1BE-919BFEC72ABB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AAEBA5F-6DCB-4C77-A212-DCEA4FB04B82}">
      <dsp:nvSpPr>
        <dsp:cNvPr id="0" name=""/>
        <dsp:cNvSpPr/>
      </dsp:nvSpPr>
      <dsp:spPr>
        <a:xfrm>
          <a:off x="0" y="546835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kern="1200">
              <a:latin typeface="Arial" pitchFamily="34" charset="0"/>
              <a:cs typeface="Arial" pitchFamily="34" charset="0"/>
            </a:rPr>
            <a:t>Observación y documentación</a:t>
          </a:r>
        </a:p>
      </dsp:txBody>
      <dsp:txXfrm>
        <a:off x="0" y="546835"/>
        <a:ext cx="1518818" cy="911291"/>
      </dsp:txXfrm>
    </dsp:sp>
    <dsp:sp modelId="{21FEFA1C-0C55-438B-998D-8BE834FBBE07}">
      <dsp:nvSpPr>
        <dsp:cNvPr id="0" name=""/>
        <dsp:cNvSpPr/>
      </dsp:nvSpPr>
      <dsp:spPr>
        <a:xfrm rot="4556">
          <a:off x="1653592" y="815547"/>
          <a:ext cx="324683" cy="376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 rot="4556">
        <a:off x="1653592" y="815547"/>
        <a:ext cx="324683" cy="376667"/>
      </dsp:txXfrm>
    </dsp:sp>
    <dsp:sp modelId="{76881503-E872-43A2-BF32-9E97B093C608}">
      <dsp:nvSpPr>
        <dsp:cNvPr id="0" name=""/>
        <dsp:cNvSpPr/>
      </dsp:nvSpPr>
      <dsp:spPr>
        <a:xfrm>
          <a:off x="2131428" y="549660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Pregunta que identifique la situación problema por resolver</a:t>
          </a:r>
        </a:p>
      </dsp:txBody>
      <dsp:txXfrm>
        <a:off x="2131428" y="549660"/>
        <a:ext cx="1518818" cy="911291"/>
      </dsp:txXfrm>
    </dsp:sp>
    <dsp:sp modelId="{457F5544-1E49-4015-A309-4041833FFB1E}">
      <dsp:nvSpPr>
        <dsp:cNvPr id="0" name=""/>
        <dsp:cNvSpPr/>
      </dsp:nvSpPr>
      <dsp:spPr>
        <a:xfrm>
          <a:off x="3783903" y="816972"/>
          <a:ext cx="321989" cy="376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>
        <a:off x="3783903" y="816972"/>
        <a:ext cx="321989" cy="376667"/>
      </dsp:txXfrm>
    </dsp:sp>
    <dsp:sp modelId="{0A007B17-4982-4042-B944-403870D7F194}">
      <dsp:nvSpPr>
        <dsp:cNvPr id="0" name=""/>
        <dsp:cNvSpPr/>
      </dsp:nvSpPr>
      <dsp:spPr>
        <a:xfrm>
          <a:off x="4257774" y="549660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Planteamiento de una hipótesis susceptible de ponerse a prueba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100" kern="1200"/>
        </a:p>
      </dsp:txBody>
      <dsp:txXfrm>
        <a:off x="4257774" y="549660"/>
        <a:ext cx="1518818" cy="911291"/>
      </dsp:txXfrm>
    </dsp:sp>
    <dsp:sp modelId="{8CFE45AC-EAC0-44A8-B1B8-E8585619B9ED}">
      <dsp:nvSpPr>
        <dsp:cNvPr id="0" name=""/>
        <dsp:cNvSpPr/>
      </dsp:nvSpPr>
      <dsp:spPr>
        <a:xfrm rot="5400000">
          <a:off x="4856189" y="1567269"/>
          <a:ext cx="321989" cy="376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 rot="5400000">
        <a:off x="4856189" y="1567269"/>
        <a:ext cx="321989" cy="376667"/>
      </dsp:txXfrm>
    </dsp:sp>
    <dsp:sp modelId="{592C9FC6-C80C-4E57-8D57-B2E94ADBC301}">
      <dsp:nvSpPr>
        <dsp:cNvPr id="0" name=""/>
        <dsp:cNvSpPr/>
      </dsp:nvSpPr>
      <dsp:spPr>
        <a:xfrm>
          <a:off x="4257774" y="2068479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Delimitación de un método de experimentación conciso y pertinente a la pregunta</a:t>
          </a:r>
        </a:p>
      </dsp:txBody>
      <dsp:txXfrm>
        <a:off x="4257774" y="2068479"/>
        <a:ext cx="1518818" cy="911291"/>
      </dsp:txXfrm>
    </dsp:sp>
    <dsp:sp modelId="{819E7CAC-F18F-4323-B7EE-2026153D53AD}">
      <dsp:nvSpPr>
        <dsp:cNvPr id="0" name=""/>
        <dsp:cNvSpPr/>
      </dsp:nvSpPr>
      <dsp:spPr>
        <a:xfrm rot="10800000">
          <a:off x="3802128" y="2335791"/>
          <a:ext cx="321989" cy="376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 rot="10800000">
        <a:off x="3802128" y="2335791"/>
        <a:ext cx="321989" cy="376667"/>
      </dsp:txXfrm>
    </dsp:sp>
    <dsp:sp modelId="{621E9833-A4EF-422B-84CB-A3716B174E67}">
      <dsp:nvSpPr>
        <dsp:cNvPr id="0" name=""/>
        <dsp:cNvSpPr/>
      </dsp:nvSpPr>
      <dsp:spPr>
        <a:xfrm>
          <a:off x="2131428" y="2068479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Obtención y análisis de observaciones y resultados a través de la conducción de un experimento controlado</a:t>
          </a:r>
        </a:p>
      </dsp:txBody>
      <dsp:txXfrm>
        <a:off x="2131428" y="2068479"/>
        <a:ext cx="1518818" cy="911291"/>
      </dsp:txXfrm>
    </dsp:sp>
    <dsp:sp modelId="{B827A88B-DA80-48A9-82AB-8082FCB4B2E4}">
      <dsp:nvSpPr>
        <dsp:cNvPr id="0" name=""/>
        <dsp:cNvSpPr/>
      </dsp:nvSpPr>
      <dsp:spPr>
        <a:xfrm rot="10800000">
          <a:off x="1675782" y="2335791"/>
          <a:ext cx="321989" cy="376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 rot="10800000">
        <a:off x="1675782" y="2335791"/>
        <a:ext cx="321989" cy="376667"/>
      </dsp:txXfrm>
    </dsp:sp>
    <dsp:sp modelId="{AE431A49-848C-43C8-9C13-D061AFC16BDD}">
      <dsp:nvSpPr>
        <dsp:cNvPr id="0" name=""/>
        <dsp:cNvSpPr/>
      </dsp:nvSpPr>
      <dsp:spPr>
        <a:xfrm>
          <a:off x="5081" y="2068479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Redacción de conclusiones</a:t>
          </a:r>
        </a:p>
      </dsp:txBody>
      <dsp:txXfrm>
        <a:off x="5081" y="2068479"/>
        <a:ext cx="1518818" cy="911291"/>
      </dsp:txXfrm>
    </dsp:sp>
    <dsp:sp modelId="{5A77FD65-0E28-4410-93FF-4F325F44E3A4}">
      <dsp:nvSpPr>
        <dsp:cNvPr id="0" name=""/>
        <dsp:cNvSpPr/>
      </dsp:nvSpPr>
      <dsp:spPr>
        <a:xfrm rot="5400000">
          <a:off x="603496" y="3086088"/>
          <a:ext cx="321989" cy="376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 rot="5400000">
        <a:off x="603496" y="3086088"/>
        <a:ext cx="321989" cy="376667"/>
      </dsp:txXfrm>
    </dsp:sp>
    <dsp:sp modelId="{524D4D4F-6C70-4525-B9FF-698BF9755A61}">
      <dsp:nvSpPr>
        <dsp:cNvPr id="0" name=""/>
        <dsp:cNvSpPr/>
      </dsp:nvSpPr>
      <dsp:spPr>
        <a:xfrm>
          <a:off x="5081" y="3587298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Elaboración de un reporte del proyecto escrito, audiovisual, multimedia)</a:t>
          </a:r>
        </a:p>
      </dsp:txBody>
      <dsp:txXfrm>
        <a:off x="5081" y="3587298"/>
        <a:ext cx="1518818" cy="911291"/>
      </dsp:txXfrm>
    </dsp:sp>
    <dsp:sp modelId="{37FCDBCE-3EC5-48E7-9BD9-8D7CE39F07F9}">
      <dsp:nvSpPr>
        <dsp:cNvPr id="0" name=""/>
        <dsp:cNvSpPr/>
      </dsp:nvSpPr>
      <dsp:spPr>
        <a:xfrm>
          <a:off x="1657556" y="3854610"/>
          <a:ext cx="321989" cy="376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>
        <a:off x="1657556" y="3854610"/>
        <a:ext cx="321989" cy="376667"/>
      </dsp:txXfrm>
    </dsp:sp>
    <dsp:sp modelId="{3F204D75-2689-4C5A-8950-EF2B698B110E}">
      <dsp:nvSpPr>
        <dsp:cNvPr id="0" name=""/>
        <dsp:cNvSpPr/>
      </dsp:nvSpPr>
      <dsp:spPr>
        <a:xfrm>
          <a:off x="2131428" y="3587298"/>
          <a:ext cx="1518818" cy="9112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Presentacón y socialización del proyecto y de los productos generados en él</a:t>
          </a:r>
        </a:p>
      </dsp:txBody>
      <dsp:txXfrm>
        <a:off x="2131428" y="3587298"/>
        <a:ext cx="1518818" cy="91129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DC9B9B2-B209-4BE9-AB8D-5B7DEF232BA6}">
      <dsp:nvSpPr>
        <dsp:cNvPr id="0" name=""/>
        <dsp:cNvSpPr/>
      </dsp:nvSpPr>
      <dsp:spPr>
        <a:xfrm rot="5400000">
          <a:off x="-262083" y="994386"/>
          <a:ext cx="1167901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883B7A9-7ED8-40C1-B7BB-6268040AA48D}">
      <dsp:nvSpPr>
        <dsp:cNvPr id="0" name=""/>
        <dsp:cNvSpPr/>
      </dsp:nvSpPr>
      <dsp:spPr>
        <a:xfrm>
          <a:off x="2893" y="243579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análisis de necesidades</a:t>
          </a:r>
        </a:p>
      </dsp:txBody>
      <dsp:txXfrm>
        <a:off x="2893" y="243579"/>
        <a:ext cx="1570304" cy="942182"/>
      </dsp:txXfrm>
    </dsp:sp>
    <dsp:sp modelId="{42BF6DCE-2235-4012-831D-F5D0429FF43B}">
      <dsp:nvSpPr>
        <dsp:cNvPr id="0" name=""/>
        <dsp:cNvSpPr/>
      </dsp:nvSpPr>
      <dsp:spPr>
        <a:xfrm rot="5400000">
          <a:off x="-262083" y="2172114"/>
          <a:ext cx="1167901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7297407-4BC4-4E3A-8A66-295283617B69}">
      <dsp:nvSpPr>
        <dsp:cNvPr id="0" name=""/>
        <dsp:cNvSpPr/>
      </dsp:nvSpPr>
      <dsp:spPr>
        <a:xfrm>
          <a:off x="2893" y="1421307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Estudio de viabilidad</a:t>
          </a:r>
        </a:p>
      </dsp:txBody>
      <dsp:txXfrm>
        <a:off x="2893" y="1421307"/>
        <a:ext cx="1570304" cy="942182"/>
      </dsp:txXfrm>
    </dsp:sp>
    <dsp:sp modelId="{CD2231E8-5225-4B58-BF6D-6E200813D27C}">
      <dsp:nvSpPr>
        <dsp:cNvPr id="0" name=""/>
        <dsp:cNvSpPr/>
      </dsp:nvSpPr>
      <dsp:spPr>
        <a:xfrm rot="5400000">
          <a:off x="-262083" y="3349842"/>
          <a:ext cx="1167901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577CD8D-5A4F-4195-97DB-27661A1CC05C}">
      <dsp:nvSpPr>
        <dsp:cNvPr id="0" name=""/>
        <dsp:cNvSpPr/>
      </dsp:nvSpPr>
      <dsp:spPr>
        <a:xfrm>
          <a:off x="2893" y="2599035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Fase de diseño de soluciones técnicas</a:t>
          </a:r>
        </a:p>
      </dsp:txBody>
      <dsp:txXfrm>
        <a:off x="2893" y="2599035"/>
        <a:ext cx="1570304" cy="942182"/>
      </dsp:txXfrm>
    </dsp:sp>
    <dsp:sp modelId="{6B745471-3ED2-4DDE-90DF-F40181337AB1}">
      <dsp:nvSpPr>
        <dsp:cNvPr id="0" name=""/>
        <dsp:cNvSpPr/>
      </dsp:nvSpPr>
      <dsp:spPr>
        <a:xfrm>
          <a:off x="326780" y="3938706"/>
          <a:ext cx="2078678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D602150-649A-4FC2-95B9-C8556009F778}">
      <dsp:nvSpPr>
        <dsp:cNvPr id="0" name=""/>
        <dsp:cNvSpPr/>
      </dsp:nvSpPr>
      <dsp:spPr>
        <a:xfrm>
          <a:off x="2893" y="3776763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Definición de las propiedades finales del producto</a:t>
          </a:r>
        </a:p>
      </dsp:txBody>
      <dsp:txXfrm>
        <a:off x="2893" y="3776763"/>
        <a:ext cx="1570304" cy="942182"/>
      </dsp:txXfrm>
    </dsp:sp>
    <dsp:sp modelId="{A0398F5C-C90B-43DD-ADD7-76E3FEE966FD}">
      <dsp:nvSpPr>
        <dsp:cNvPr id="0" name=""/>
        <dsp:cNvSpPr/>
      </dsp:nvSpPr>
      <dsp:spPr>
        <a:xfrm rot="16200000">
          <a:off x="1826420" y="3349842"/>
          <a:ext cx="1167901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4CC71C0-DB8F-453C-AFD2-D7C6B15FC7E1}">
      <dsp:nvSpPr>
        <dsp:cNvPr id="0" name=""/>
        <dsp:cNvSpPr/>
      </dsp:nvSpPr>
      <dsp:spPr>
        <a:xfrm>
          <a:off x="2091397" y="3776763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Industrialización o definición del,proceso de manufactura del producto</a:t>
          </a:r>
        </a:p>
      </dsp:txBody>
      <dsp:txXfrm>
        <a:off x="2091397" y="3776763"/>
        <a:ext cx="1570304" cy="942182"/>
      </dsp:txXfrm>
    </dsp:sp>
    <dsp:sp modelId="{05770A19-A6E2-4341-8FE9-3E44AA32B1A6}">
      <dsp:nvSpPr>
        <dsp:cNvPr id="0" name=""/>
        <dsp:cNvSpPr/>
      </dsp:nvSpPr>
      <dsp:spPr>
        <a:xfrm rot="16200000">
          <a:off x="1826420" y="2172114"/>
          <a:ext cx="1167901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5C114A-B516-4F5C-A6FF-EC39EEF999A6}">
      <dsp:nvSpPr>
        <dsp:cNvPr id="0" name=""/>
        <dsp:cNvSpPr/>
      </dsp:nvSpPr>
      <dsp:spPr>
        <a:xfrm>
          <a:off x="2091397" y="2599035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Aprobación del producto en términos del cumplimiento de normas oficiales o criterios</a:t>
          </a:r>
        </a:p>
      </dsp:txBody>
      <dsp:txXfrm>
        <a:off x="2091397" y="2599035"/>
        <a:ext cx="1570304" cy="942182"/>
      </dsp:txXfrm>
    </dsp:sp>
    <dsp:sp modelId="{C817C09B-D3F7-4599-8CF8-4AA409B2452E}">
      <dsp:nvSpPr>
        <dsp:cNvPr id="0" name=""/>
        <dsp:cNvSpPr/>
      </dsp:nvSpPr>
      <dsp:spPr>
        <a:xfrm rot="16200000">
          <a:off x="1826420" y="994386"/>
          <a:ext cx="1167901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DA263A-4FF5-44CA-8D3E-FCF3A17CE8FF}">
      <dsp:nvSpPr>
        <dsp:cNvPr id="0" name=""/>
        <dsp:cNvSpPr/>
      </dsp:nvSpPr>
      <dsp:spPr>
        <a:xfrm>
          <a:off x="2091397" y="1421307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Producción o elaboración del producto</a:t>
          </a:r>
        </a:p>
      </dsp:txBody>
      <dsp:txXfrm>
        <a:off x="2091397" y="1421307"/>
        <a:ext cx="1570304" cy="942182"/>
      </dsp:txXfrm>
    </dsp:sp>
    <dsp:sp modelId="{8432394E-7524-4507-8C52-CC136DE001C6}">
      <dsp:nvSpPr>
        <dsp:cNvPr id="0" name=""/>
        <dsp:cNvSpPr/>
      </dsp:nvSpPr>
      <dsp:spPr>
        <a:xfrm>
          <a:off x="2415284" y="405522"/>
          <a:ext cx="2078678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73B11E-7369-4B0D-9442-7E19A2433E0C}">
      <dsp:nvSpPr>
        <dsp:cNvPr id="0" name=""/>
        <dsp:cNvSpPr/>
      </dsp:nvSpPr>
      <dsp:spPr>
        <a:xfrm>
          <a:off x="2091397" y="243579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Comercialización, incluso distribución, ventas, mercadotécnia</a:t>
          </a:r>
        </a:p>
      </dsp:txBody>
      <dsp:txXfrm>
        <a:off x="2091397" y="243579"/>
        <a:ext cx="1570304" cy="942182"/>
      </dsp:txXfrm>
    </dsp:sp>
    <dsp:sp modelId="{806557CD-1A15-44CD-963F-31BBC9C7ACFF}">
      <dsp:nvSpPr>
        <dsp:cNvPr id="0" name=""/>
        <dsp:cNvSpPr/>
      </dsp:nvSpPr>
      <dsp:spPr>
        <a:xfrm rot="5400000">
          <a:off x="3914925" y="994386"/>
          <a:ext cx="1167901" cy="141327"/>
        </a:xfrm>
        <a:prstGeom prst="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DBC4244-018C-4B0A-97EC-FD7803A37216}">
      <dsp:nvSpPr>
        <dsp:cNvPr id="0" name=""/>
        <dsp:cNvSpPr/>
      </dsp:nvSpPr>
      <dsp:spPr>
        <a:xfrm>
          <a:off x="4179902" y="243579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Uso y operación real del producto, matenimiento.</a:t>
          </a:r>
        </a:p>
      </dsp:txBody>
      <dsp:txXfrm>
        <a:off x="4179902" y="243579"/>
        <a:ext cx="1570304" cy="942182"/>
      </dsp:txXfrm>
    </dsp:sp>
    <dsp:sp modelId="{8F409BC3-04BA-408A-B1BE-919BFEC72ABB}">
      <dsp:nvSpPr>
        <dsp:cNvPr id="0" name=""/>
        <dsp:cNvSpPr/>
      </dsp:nvSpPr>
      <dsp:spPr>
        <a:xfrm>
          <a:off x="4179902" y="1421307"/>
          <a:ext cx="1570304" cy="942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Reciclado : Previsión final de vida útil del producto</a:t>
          </a:r>
        </a:p>
      </dsp:txBody>
      <dsp:txXfrm>
        <a:off x="4179902" y="1421307"/>
        <a:ext cx="1570304" cy="942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dcterms:created xsi:type="dcterms:W3CDTF">2010-10-13T21:08:00Z</dcterms:created>
  <dcterms:modified xsi:type="dcterms:W3CDTF">2010-10-13T22:13:00Z</dcterms:modified>
</cp:coreProperties>
</file>