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Pr="00BF4406" w:rsidRDefault="00BF4406" w:rsidP="00BF4406">
      <w:pPr>
        <w:jc w:val="center"/>
        <w:rPr>
          <w:rFonts w:ascii="Times New Roman" w:hAnsi="Times New Roman" w:cs="Times New Roman"/>
          <w:sz w:val="52"/>
          <w:szCs w:val="52"/>
        </w:rPr>
      </w:pPr>
      <w:r w:rsidRPr="00BF4406">
        <w:rPr>
          <w:rFonts w:ascii="Times New Roman" w:hAnsi="Times New Roman" w:cs="Times New Roman"/>
          <w:sz w:val="52"/>
          <w:szCs w:val="52"/>
        </w:rPr>
        <w:t>¿Qué son  las Revistas?</w:t>
      </w:r>
    </w:p>
    <w:p w:rsidR="00BF4406" w:rsidRDefault="00BF4406" w:rsidP="00BF4406">
      <w:pPr>
        <w:jc w:val="both"/>
        <w:rPr>
          <w:rFonts w:ascii="Times New Roman" w:hAnsi="Times New Roman" w:cs="Times New Roman"/>
          <w:sz w:val="52"/>
          <w:szCs w:val="52"/>
        </w:rPr>
      </w:pPr>
      <w:r w:rsidRPr="00BF4406">
        <w:rPr>
          <w:rFonts w:ascii="Times New Roman" w:hAnsi="Times New Roman" w:cs="Times New Roman"/>
          <w:sz w:val="52"/>
          <w:szCs w:val="52"/>
        </w:rPr>
        <w:t xml:space="preserve"> Son un medio visual "masivo-selectivo" porque se dirigen a públicos especializados pero de forma masiva, lo que les permite llegar a más clientes potenciales.</w:t>
      </w:r>
    </w:p>
    <w:p w:rsidR="00BF4406" w:rsidRDefault="00BF4406" w:rsidP="00BF4406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BF4406" w:rsidRPr="00BF4406" w:rsidRDefault="00BF4406" w:rsidP="00BF440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3810000" cy="3429000"/>
            <wp:effectExtent l="19050" t="0" r="0" b="0"/>
            <wp:docPr id="1" name="Imagen 1" descr="http://api.ning.com/files/MEliMzRom4TnJUzKc56UlaQIliFaRbvjGdpH6t-QIXa3bsuxEe1Qz9F1e8brQ3Cokr5j0BFga0IoiZEKdMJTnrp17eCN5hKm/REVI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MEliMzRom4TnJUzKc56UlaQIliFaRbvjGdpH6t-QIXa3bsuxEe1Qz9F1e8brQ3Cokr5j0BFga0IoiZEKdMJTnrp17eCN5hKm/REVIST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406" w:rsidRPr="00BF4406" w:rsidSect="002C3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406"/>
    <w:rsid w:val="002C3299"/>
    <w:rsid w:val="003E7427"/>
    <w:rsid w:val="005A640E"/>
    <w:rsid w:val="009206CD"/>
    <w:rsid w:val="00BF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159</Characters>
  <Application>Microsoft Office Word</Application>
  <DocSecurity>0</DocSecurity>
  <Lines>1</Lines>
  <Paragraphs>1</Paragraphs>
  <ScaleCrop>false</ScaleCrop>
  <Company>UCA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2010-07-19T16:44:00Z</dcterms:created>
  <dcterms:modified xsi:type="dcterms:W3CDTF">2010-07-19T16:49:00Z</dcterms:modified>
</cp:coreProperties>
</file>