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D5" w:rsidRDefault="00D21E51">
      <w:r>
        <w:t>JAVASCRIPT</w:t>
      </w:r>
      <w:r w:rsidR="004F2C66">
        <w:t xml:space="preserve"> - Introducció</w:t>
      </w:r>
    </w:p>
    <w:p w:rsidR="004F2C66" w:rsidRDefault="004F2C66">
      <w:r>
        <w:t>JavaScript és un llenguatge de 3era generació que permet als desenvolupadors crear accions en una plana web. Per accions podem entendre:</w:t>
      </w:r>
    </w:p>
    <w:p w:rsidR="004F2C66" w:rsidRDefault="004F2C66" w:rsidP="004F2C66">
      <w:pPr>
        <w:pStyle w:val="Prrafodelista"/>
        <w:numPr>
          <w:ilvl w:val="0"/>
          <w:numId w:val="3"/>
        </w:numPr>
      </w:pPr>
      <w:r>
        <w:t>Mostrar un missatge</w:t>
      </w:r>
    </w:p>
    <w:p w:rsidR="004F2C66" w:rsidRDefault="004F2C66" w:rsidP="004F2C66">
      <w:pPr>
        <w:pStyle w:val="Prrafodelista"/>
        <w:numPr>
          <w:ilvl w:val="0"/>
          <w:numId w:val="3"/>
        </w:numPr>
      </w:pPr>
      <w:r>
        <w:t>Realitzar un determinat càlcul</w:t>
      </w:r>
    </w:p>
    <w:p w:rsidR="004F2C66" w:rsidRDefault="004F2C66" w:rsidP="004F2C66">
      <w:pPr>
        <w:pStyle w:val="Prrafodelista"/>
        <w:numPr>
          <w:ilvl w:val="0"/>
          <w:numId w:val="3"/>
        </w:numPr>
      </w:pPr>
      <w:r>
        <w:t>Moure un determinat element</w:t>
      </w:r>
    </w:p>
    <w:p w:rsidR="004F2C66" w:rsidRDefault="004F2C66" w:rsidP="004F2C66">
      <w:pPr>
        <w:pStyle w:val="Prrafodelista"/>
        <w:numPr>
          <w:ilvl w:val="0"/>
          <w:numId w:val="3"/>
        </w:numPr>
      </w:pPr>
      <w:r>
        <w:t>Etc.</w:t>
      </w:r>
    </w:p>
    <w:p w:rsidR="00183DBA" w:rsidRDefault="004F2C66" w:rsidP="004F2C66">
      <w:r>
        <w:t>És un llenguatge que funciona en la vesant del client. En aquest sentit no cal compilar el codi, ja que aquest és "interpretat" pel navegador cada vegada que es carrega la plana web o quan hi ha un determinat event.</w:t>
      </w:r>
      <w:r w:rsidR="00183DBA">
        <w:t xml:space="preserve"> Per altra banda, el fet que el codi s'executi directament en el navegador, determina que l'únic software necessari sigui un navegador (Firefox, Internet Explorer, Chrome, Opera...) . Aquesta, que en principi podria ser una de les grans aventatges, és també una de les seves principals desventatges, ja que cada navegador incorpora algunes instruccions que no estan contemplades en tots els navegadors. En aquest sentit, si hem de fer una aplicació web que ha d'estar disponible a Internet - serà accedida per diferents navegadors - buscarem limitar-nos a la utilització de les instruccions stàndard, que són les que funcionen en tots els navegadors.</w:t>
      </w:r>
    </w:p>
    <w:p w:rsidR="004F2C66" w:rsidRDefault="00183DBA" w:rsidP="004F2C66">
      <w:r>
        <w:t xml:space="preserve"> </w:t>
      </w:r>
    </w:p>
    <w:p w:rsidR="004F2C66" w:rsidRDefault="004F2C66" w:rsidP="004F2C66"/>
    <w:sectPr w:rsidR="004F2C66" w:rsidSect="00E530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B6E6A"/>
    <w:multiLevelType w:val="hybridMultilevel"/>
    <w:tmpl w:val="6ABC3A38"/>
    <w:lvl w:ilvl="0" w:tplc="43405A8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E4232AD"/>
    <w:multiLevelType w:val="hybridMultilevel"/>
    <w:tmpl w:val="E402AF4C"/>
    <w:lvl w:ilvl="0" w:tplc="B66E0D3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FCA4B27"/>
    <w:multiLevelType w:val="hybridMultilevel"/>
    <w:tmpl w:val="C0062D10"/>
    <w:lvl w:ilvl="0" w:tplc="43405A82">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compat/>
  <w:rsids>
    <w:rsidRoot w:val="00534A3F"/>
    <w:rsid w:val="00014205"/>
    <w:rsid w:val="000415D1"/>
    <w:rsid w:val="00047D32"/>
    <w:rsid w:val="0006782B"/>
    <w:rsid w:val="00085604"/>
    <w:rsid w:val="000A2653"/>
    <w:rsid w:val="000B65BC"/>
    <w:rsid w:val="000F7B06"/>
    <w:rsid w:val="0010545F"/>
    <w:rsid w:val="00112080"/>
    <w:rsid w:val="00120A1E"/>
    <w:rsid w:val="00146411"/>
    <w:rsid w:val="00147470"/>
    <w:rsid w:val="00183DBA"/>
    <w:rsid w:val="001A3539"/>
    <w:rsid w:val="001F4222"/>
    <w:rsid w:val="00217EC4"/>
    <w:rsid w:val="00255BDA"/>
    <w:rsid w:val="002A3409"/>
    <w:rsid w:val="002B102C"/>
    <w:rsid w:val="00317928"/>
    <w:rsid w:val="003B78DD"/>
    <w:rsid w:val="003D1349"/>
    <w:rsid w:val="00410DD9"/>
    <w:rsid w:val="00411374"/>
    <w:rsid w:val="00413CE2"/>
    <w:rsid w:val="004325CB"/>
    <w:rsid w:val="00456CC7"/>
    <w:rsid w:val="00473599"/>
    <w:rsid w:val="00475574"/>
    <w:rsid w:val="004863E6"/>
    <w:rsid w:val="004E55E7"/>
    <w:rsid w:val="004F2C66"/>
    <w:rsid w:val="00534A3F"/>
    <w:rsid w:val="0055434C"/>
    <w:rsid w:val="00574A46"/>
    <w:rsid w:val="0065505E"/>
    <w:rsid w:val="006F5A6B"/>
    <w:rsid w:val="007279B6"/>
    <w:rsid w:val="00732B5E"/>
    <w:rsid w:val="00735FCE"/>
    <w:rsid w:val="0075101C"/>
    <w:rsid w:val="007C64E2"/>
    <w:rsid w:val="00815E17"/>
    <w:rsid w:val="00847F62"/>
    <w:rsid w:val="008602E9"/>
    <w:rsid w:val="00873490"/>
    <w:rsid w:val="00897683"/>
    <w:rsid w:val="008A2F89"/>
    <w:rsid w:val="00905CD8"/>
    <w:rsid w:val="00966A4D"/>
    <w:rsid w:val="00977215"/>
    <w:rsid w:val="00990E4A"/>
    <w:rsid w:val="00A40EE3"/>
    <w:rsid w:val="00A46636"/>
    <w:rsid w:val="00A51EE4"/>
    <w:rsid w:val="00A64DF7"/>
    <w:rsid w:val="00A86943"/>
    <w:rsid w:val="00AE2971"/>
    <w:rsid w:val="00B26657"/>
    <w:rsid w:val="00B66C99"/>
    <w:rsid w:val="00BC409E"/>
    <w:rsid w:val="00C3678B"/>
    <w:rsid w:val="00CC2DBD"/>
    <w:rsid w:val="00D21E51"/>
    <w:rsid w:val="00D2550E"/>
    <w:rsid w:val="00D40BEA"/>
    <w:rsid w:val="00D837FD"/>
    <w:rsid w:val="00D84572"/>
    <w:rsid w:val="00DB7111"/>
    <w:rsid w:val="00DC7FD4"/>
    <w:rsid w:val="00E16C5B"/>
    <w:rsid w:val="00E530D5"/>
    <w:rsid w:val="00E74735"/>
    <w:rsid w:val="00E7632F"/>
    <w:rsid w:val="00E83169"/>
    <w:rsid w:val="00EB44E1"/>
    <w:rsid w:val="00F5410D"/>
    <w:rsid w:val="00F63EA9"/>
    <w:rsid w:val="00F706AB"/>
    <w:rsid w:val="00F9491D"/>
    <w:rsid w:val="00FD37ED"/>
    <w:rsid w:val="00FF25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D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1E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2894</TotalTime>
  <Pages>1</Pages>
  <Words>171</Words>
  <Characters>944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2010-01-07T23:25:00Z</dcterms:created>
  <dcterms:modified xsi:type="dcterms:W3CDTF">2010-07-15T15:28:00Z</dcterms:modified>
</cp:coreProperties>
</file>