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E8" w:rsidRPr="00CB1EE5" w:rsidRDefault="00CB1EE5">
      <w:r>
        <w:rPr>
          <w:b/>
        </w:rPr>
        <w:t xml:space="preserve">Bibliografía:    </w:t>
      </w:r>
      <w:r w:rsidRPr="00CB1EE5">
        <w:t xml:space="preserve">Profesor Hassan </w:t>
      </w:r>
      <w:proofErr w:type="spellStart"/>
      <w:r w:rsidRPr="00CB1EE5">
        <w:t>Ammar</w:t>
      </w:r>
      <w:proofErr w:type="spellEnd"/>
      <w:r w:rsidRPr="00CB1EE5">
        <w:t xml:space="preserve">. </w:t>
      </w:r>
      <w:r w:rsidRPr="00CB1EE5">
        <w:rPr>
          <w:i/>
        </w:rPr>
        <w:t>"Mi libro árabe"</w:t>
      </w:r>
      <w:r w:rsidRPr="00CB1EE5">
        <w:t>. Ed. 1982. Prólogo.</w:t>
      </w:r>
    </w:p>
    <w:p w:rsidR="00CB1EE5" w:rsidRDefault="00CB1EE5" w:rsidP="00CB1EE5">
      <w:r>
        <w:rPr>
          <w:noProof/>
          <w:lang w:eastAsia="es-CO"/>
        </w:rPr>
        <w:drawing>
          <wp:inline distT="0" distB="0" distL="0" distR="0">
            <wp:extent cx="3886200" cy="3771900"/>
            <wp:effectExtent l="19050" t="0" r="0" b="0"/>
            <wp:docPr id="2" name="Imagen 1" descr="http://www.mercadolibre.com.ar/jm/img?s=MLA&amp;f=57469104_7365.jpg&amp;v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cadolibre.com.ar/jm/img?s=MLA&amp;f=57469104_7365.jpg&amp;v=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EE5" w:rsidRDefault="00CB1EE5" w:rsidP="00CB1EE5">
      <w:r>
        <w:t>Prólogo:</w:t>
      </w:r>
    </w:p>
    <w:p w:rsidR="00CB1EE5" w:rsidRDefault="00CB1EE5" w:rsidP="00CB1EE5">
      <w:pPr>
        <w:jc w:val="center"/>
      </w:pPr>
      <w:r w:rsidRPr="00CB1EE5">
        <w:t xml:space="preserve">"No podemos saber a ciencia cierta cuándo se formó el idioma árabe, al cual lo conocemos ahora. Sabemos que los árabes son muy antiguos y el idioma árabe primitivo, se originó en la Península Arábiga incluyendo Yemen, </w:t>
      </w:r>
      <w:proofErr w:type="spellStart"/>
      <w:r w:rsidRPr="00CB1EE5">
        <w:t>Kathar</w:t>
      </w:r>
      <w:proofErr w:type="spellEnd"/>
      <w:r w:rsidRPr="00CB1EE5">
        <w:t xml:space="preserve">, </w:t>
      </w:r>
      <w:proofErr w:type="spellStart"/>
      <w:r w:rsidRPr="00CB1EE5">
        <w:t>Bahrein</w:t>
      </w:r>
      <w:proofErr w:type="spellEnd"/>
      <w:r w:rsidRPr="00CB1EE5">
        <w:t xml:space="preserve"> y todos esos países de la península asiática.</w:t>
      </w:r>
      <w:r>
        <w:t xml:space="preserve"> </w:t>
      </w:r>
      <w:r w:rsidRPr="00CB1EE5">
        <w:t>Pero podemos saber que el idioma árabe se destacaba 150 años antes que del Islam o sea, el Siglo V de la era Cristiana, donde los árabes se expresaban a través de la poesía. En prosa no nos ha llegado nada antes del Islam. Todo era en poesía y los poetas eran premiados por una obra extraordinaria.</w:t>
      </w:r>
      <w:r>
        <w:t xml:space="preserve"> </w:t>
      </w:r>
      <w:r w:rsidRPr="00CB1EE5">
        <w:t xml:space="preserve">Ya los árabes pensaban y trabajaban por el enriquecimiento del idioma y crearon tres mercados literarios, siempre hablando de la época pre- islámica, el más importante se llamaba </w:t>
      </w:r>
      <w:proofErr w:type="spellStart"/>
      <w:r w:rsidRPr="00CB1EE5">
        <w:t>Ukals</w:t>
      </w:r>
      <w:proofErr w:type="spellEnd"/>
      <w:r w:rsidRPr="00CB1EE5">
        <w:t xml:space="preserve"> y se llevaba a cabo durante los tres primeros meses del año lunar."</w:t>
      </w:r>
    </w:p>
    <w:sectPr w:rsidR="00CB1EE5" w:rsidSect="003A4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EE5"/>
    <w:rsid w:val="003A4CE8"/>
    <w:rsid w:val="00CB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779</Characters>
  <Application>Microsoft Office Word</Application>
  <DocSecurity>0</DocSecurity>
  <Lines>6</Lines>
  <Paragraphs>1</Paragraphs>
  <ScaleCrop>false</ScaleCrop>
  <Company>http://www.centor.mx.gd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2010-03-11T16:08:00Z</dcterms:created>
  <dcterms:modified xsi:type="dcterms:W3CDTF">2010-03-11T16:11:00Z</dcterms:modified>
</cp:coreProperties>
</file>