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FDF5"/>
  <w:body>
    <w:p w:rsidR="005E3128" w:rsidRDefault="00B3756C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noProof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647700</wp:posOffset>
            </wp:positionV>
            <wp:extent cx="923925" cy="990600"/>
            <wp:effectExtent l="19050" t="0" r="952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FF2">
        <w:rPr>
          <w:szCs w:val="24"/>
        </w:rPr>
        <w:t xml:space="preserve"> </w:t>
      </w:r>
    </w:p>
    <w:p w:rsidR="00F71FF2" w:rsidRDefault="00F71FF2" w:rsidP="00F71FF2">
      <w:pPr>
        <w:spacing w:before="100" w:beforeAutospacing="1" w:after="100" w:afterAutospacing="1" w:line="240" w:lineRule="auto"/>
        <w:ind w:left="708"/>
        <w:jc w:val="center"/>
        <w:rPr>
          <w:szCs w:val="24"/>
        </w:rPr>
      </w:pPr>
      <w:r>
        <w:rPr>
          <w:szCs w:val="24"/>
        </w:rPr>
        <w:t>INTRANET/EXTRANET</w:t>
      </w:r>
    </w:p>
    <w:p w:rsid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sz w:val="28"/>
          <w:szCs w:val="28"/>
        </w:rPr>
        <w:t xml:space="preserve">                 </w:t>
      </w:r>
    </w:p>
    <w:p w:rsidR="005E3128" w:rsidRP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i/>
          <w:sz w:val="28"/>
          <w:szCs w:val="28"/>
        </w:rPr>
        <w:t xml:space="preserve">  </w:t>
      </w:r>
      <w:r w:rsidR="00805FEC">
        <w:rPr>
          <w:i/>
          <w:sz w:val="28"/>
          <w:szCs w:val="28"/>
        </w:rPr>
        <w:t>Les avantages</w:t>
      </w:r>
      <w:r w:rsidR="005E3128" w:rsidRPr="00B3756C">
        <w:rPr>
          <w:i/>
          <w:sz w:val="28"/>
          <w:szCs w:val="28"/>
        </w:rPr>
        <w:t xml:space="preserve"> pour les élèves</w:t>
      </w:r>
      <w:r w:rsidR="005E3128" w:rsidRPr="00B3756C">
        <w:rPr>
          <w:sz w:val="28"/>
          <w:szCs w:val="28"/>
        </w:rPr>
        <w:t> :</w:t>
      </w:r>
    </w:p>
    <w:p w:rsidR="00B3756C" w:rsidRPr="006634B7" w:rsidRDefault="00B3756C" w:rsidP="005E3128">
      <w:pPr>
        <w:spacing w:before="100" w:beforeAutospacing="1" w:after="100" w:afterAutospacing="1" w:line="240" w:lineRule="auto"/>
        <w:ind w:left="708"/>
        <w:rPr>
          <w:szCs w:val="24"/>
        </w:rPr>
      </w:pPr>
    </w:p>
    <w:p w:rsidR="00B3756C" w:rsidRPr="00F71FF2" w:rsidRDefault="00F71FF2" w:rsidP="00F71FF2">
      <w:pPr>
        <w:pStyle w:val="Paragraphedeliste"/>
        <w:numPr>
          <w:ilvl w:val="0"/>
          <w:numId w:val="6"/>
        </w:numPr>
        <w:jc w:val="both"/>
        <w:rPr>
          <w:i/>
        </w:rPr>
      </w:pPr>
      <w:r>
        <w:t>permet une liberté dans le temps et l’espace (se poursuit en dehors de la classe),</w:t>
      </w:r>
    </w:p>
    <w:p w:rsidR="00F71FF2" w:rsidRPr="00F71FF2" w:rsidRDefault="00F71FF2" w:rsidP="00F71FF2">
      <w:pPr>
        <w:pStyle w:val="Paragraphedeliste"/>
        <w:numPr>
          <w:ilvl w:val="0"/>
          <w:numId w:val="6"/>
        </w:numPr>
        <w:jc w:val="both"/>
        <w:rPr>
          <w:i/>
        </w:rPr>
      </w:pPr>
      <w:r>
        <w:t>favorise la réflexion et le questionnement,</w:t>
      </w:r>
    </w:p>
    <w:p w:rsidR="00F71FF2" w:rsidRPr="00F71FF2" w:rsidRDefault="00F71FF2" w:rsidP="00F71FF2">
      <w:pPr>
        <w:pStyle w:val="Paragraphedeliste"/>
        <w:numPr>
          <w:ilvl w:val="0"/>
          <w:numId w:val="6"/>
        </w:numPr>
        <w:jc w:val="both"/>
        <w:rPr>
          <w:i/>
        </w:rPr>
      </w:pPr>
      <w:r>
        <w:t>facilite l’apprentissage en donnant l’accès aux cours et documents en tout temps,</w:t>
      </w:r>
    </w:p>
    <w:p w:rsidR="00F71FF2" w:rsidRPr="00F71FF2" w:rsidRDefault="00F71FF2" w:rsidP="00F71FF2">
      <w:pPr>
        <w:pStyle w:val="Paragraphedeliste"/>
        <w:numPr>
          <w:ilvl w:val="0"/>
          <w:numId w:val="6"/>
        </w:numPr>
        <w:jc w:val="both"/>
        <w:rPr>
          <w:i/>
        </w:rPr>
      </w:pPr>
      <w:r>
        <w:t>permet un accompagnement individualisé,</w:t>
      </w:r>
    </w:p>
    <w:p w:rsidR="00F71FF2" w:rsidRPr="00F71FF2" w:rsidRDefault="00F71FF2" w:rsidP="00F71FF2">
      <w:pPr>
        <w:pStyle w:val="Paragraphedeliste"/>
        <w:numPr>
          <w:ilvl w:val="0"/>
          <w:numId w:val="6"/>
        </w:numPr>
        <w:jc w:val="both"/>
        <w:rPr>
          <w:i/>
        </w:rPr>
      </w:pPr>
      <w:r>
        <w:t>favorise l’autonomie,</w:t>
      </w:r>
    </w:p>
    <w:p w:rsidR="00F71FF2" w:rsidRPr="00F71FF2" w:rsidRDefault="00F71FF2" w:rsidP="00F71FF2">
      <w:pPr>
        <w:pStyle w:val="Paragraphedeliste"/>
        <w:numPr>
          <w:ilvl w:val="0"/>
          <w:numId w:val="6"/>
        </w:numPr>
        <w:jc w:val="both"/>
        <w:rPr>
          <w:i/>
        </w:rPr>
      </w:pPr>
      <w:r>
        <w:t>valorise les élèves par la publication de leurs travaux,</w:t>
      </w:r>
    </w:p>
    <w:p w:rsidR="00F71FF2" w:rsidRPr="00F71FF2" w:rsidRDefault="00F71FF2" w:rsidP="00F71FF2">
      <w:pPr>
        <w:pStyle w:val="Paragraphedeliste"/>
        <w:numPr>
          <w:ilvl w:val="0"/>
          <w:numId w:val="6"/>
        </w:numPr>
        <w:jc w:val="both"/>
        <w:rPr>
          <w:i/>
        </w:rPr>
      </w:pPr>
      <w:r>
        <w:t>favorise la communication et l’ouverture aux autres</w:t>
      </w:r>
      <w:r w:rsidR="009A3BDA">
        <w:t>.</w:t>
      </w:r>
    </w:p>
    <w:p w:rsidR="00805FEC" w:rsidRDefault="00805FEC" w:rsidP="00B3756C">
      <w:pPr>
        <w:rPr>
          <w:i/>
          <w:sz w:val="28"/>
          <w:szCs w:val="28"/>
        </w:rPr>
      </w:pPr>
    </w:p>
    <w:p w:rsidR="00805FEC" w:rsidRDefault="00805FEC" w:rsidP="00B3756C">
      <w:pPr>
        <w:rPr>
          <w:i/>
          <w:sz w:val="28"/>
          <w:szCs w:val="28"/>
        </w:rPr>
      </w:pPr>
    </w:p>
    <w:p w:rsidR="00BA1EE1" w:rsidRDefault="00805FEC" w:rsidP="00B3756C">
      <w:pPr>
        <w:rPr>
          <w:i/>
          <w:sz w:val="28"/>
          <w:szCs w:val="28"/>
        </w:rPr>
      </w:pPr>
      <w:r>
        <w:rPr>
          <w:i/>
          <w:sz w:val="28"/>
          <w:szCs w:val="28"/>
        </w:rPr>
        <w:t>Les avantages pour les enseignants :</w:t>
      </w:r>
    </w:p>
    <w:p w:rsidR="00805FEC" w:rsidRDefault="00805FEC" w:rsidP="00B3756C">
      <w:pPr>
        <w:rPr>
          <w:i/>
          <w:sz w:val="28"/>
          <w:szCs w:val="28"/>
        </w:rPr>
      </w:pPr>
    </w:p>
    <w:p w:rsidR="00805FEC" w:rsidRDefault="00F71FF2" w:rsidP="00F71FF2">
      <w:pPr>
        <w:pStyle w:val="Paragraphedeliste"/>
        <w:numPr>
          <w:ilvl w:val="0"/>
          <w:numId w:val="8"/>
        </w:numPr>
        <w:ind w:left="709" w:hanging="283"/>
        <w:rPr>
          <w:szCs w:val="24"/>
        </w:rPr>
      </w:pPr>
      <w:r>
        <w:rPr>
          <w:szCs w:val="24"/>
        </w:rPr>
        <w:t>permet l’économie de temps en classe,</w:t>
      </w:r>
    </w:p>
    <w:p w:rsidR="00F71FF2" w:rsidRDefault="00F71FF2" w:rsidP="00F71FF2">
      <w:pPr>
        <w:pStyle w:val="Paragraphedeliste"/>
        <w:numPr>
          <w:ilvl w:val="0"/>
          <w:numId w:val="8"/>
        </w:numPr>
        <w:ind w:left="709" w:hanging="283"/>
        <w:rPr>
          <w:szCs w:val="24"/>
        </w:rPr>
      </w:pPr>
      <w:r>
        <w:rPr>
          <w:szCs w:val="24"/>
        </w:rPr>
        <w:t>apporte une aide par l’utilisation de différentes fonctionnalités,</w:t>
      </w:r>
    </w:p>
    <w:p w:rsidR="00F71FF2" w:rsidRDefault="00F71FF2" w:rsidP="00F71FF2">
      <w:pPr>
        <w:pStyle w:val="Paragraphedeliste"/>
        <w:numPr>
          <w:ilvl w:val="0"/>
          <w:numId w:val="8"/>
        </w:numPr>
        <w:ind w:left="709" w:hanging="283"/>
        <w:rPr>
          <w:szCs w:val="24"/>
        </w:rPr>
      </w:pPr>
      <w:r>
        <w:rPr>
          <w:szCs w:val="24"/>
        </w:rPr>
        <w:t>favorise la diversification des méthodes pédagogiques,</w:t>
      </w:r>
    </w:p>
    <w:p w:rsidR="00F71FF2" w:rsidRDefault="00F71FF2" w:rsidP="00F71FF2">
      <w:pPr>
        <w:pStyle w:val="Paragraphedeliste"/>
        <w:numPr>
          <w:ilvl w:val="0"/>
          <w:numId w:val="8"/>
        </w:numPr>
        <w:ind w:left="709" w:hanging="283"/>
        <w:rPr>
          <w:szCs w:val="24"/>
        </w:rPr>
      </w:pPr>
      <w:r>
        <w:rPr>
          <w:szCs w:val="24"/>
        </w:rPr>
        <w:t>permet la poursuite du travail en dehors de la classe,</w:t>
      </w:r>
    </w:p>
    <w:p w:rsidR="00F71FF2" w:rsidRDefault="009A3BDA" w:rsidP="00F71FF2">
      <w:pPr>
        <w:pStyle w:val="Paragraphedeliste"/>
        <w:numPr>
          <w:ilvl w:val="0"/>
          <w:numId w:val="8"/>
        </w:numPr>
        <w:ind w:left="709" w:hanging="283"/>
        <w:rPr>
          <w:szCs w:val="24"/>
        </w:rPr>
      </w:pPr>
      <w:r>
        <w:rPr>
          <w:szCs w:val="24"/>
        </w:rPr>
        <w:t>permet d’offrir une aide individualisée,</w:t>
      </w:r>
    </w:p>
    <w:p w:rsidR="009A3BDA" w:rsidRDefault="009A3BDA" w:rsidP="00F71FF2">
      <w:pPr>
        <w:pStyle w:val="Paragraphedeliste"/>
        <w:numPr>
          <w:ilvl w:val="0"/>
          <w:numId w:val="8"/>
        </w:numPr>
        <w:ind w:left="709" w:hanging="283"/>
        <w:rPr>
          <w:szCs w:val="24"/>
        </w:rPr>
      </w:pPr>
      <w:r>
        <w:rPr>
          <w:szCs w:val="24"/>
        </w:rPr>
        <w:t>permet de varier l’évaluation.</w:t>
      </w:r>
    </w:p>
    <w:p w:rsidR="009A3BDA" w:rsidRPr="00F71FF2" w:rsidRDefault="009A3BDA" w:rsidP="009A3BDA">
      <w:pPr>
        <w:pStyle w:val="Paragraphedeliste"/>
        <w:ind w:left="709"/>
        <w:rPr>
          <w:szCs w:val="24"/>
        </w:rPr>
      </w:pPr>
    </w:p>
    <w:p w:rsidR="00805FEC" w:rsidRPr="00805FEC" w:rsidRDefault="00805FEC" w:rsidP="00805FEC">
      <w:pPr>
        <w:pStyle w:val="Paragraphedeliste"/>
        <w:rPr>
          <w:i/>
          <w:sz w:val="28"/>
          <w:szCs w:val="28"/>
        </w:rPr>
      </w:pPr>
    </w:p>
    <w:p w:rsidR="00F515C0" w:rsidRPr="00BA1EE1" w:rsidRDefault="006634B7" w:rsidP="009302DF">
      <w:pPr>
        <w:rPr>
          <w:i/>
        </w:rPr>
      </w:pPr>
      <w:r>
        <w:rPr>
          <w:i/>
        </w:rPr>
        <w:br w:type="textWrapping" w:clear="all"/>
      </w:r>
      <w:r w:rsidR="00805FEC">
        <w:rPr>
          <w:rFonts w:ascii="Arial" w:hAnsi="Arial" w:cs="Arial"/>
          <w:noProof/>
          <w:color w:val="0000CC"/>
          <w:sz w:val="15"/>
          <w:szCs w:val="15"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1162050" y="4857750"/>
            <wp:positionH relativeFrom="margin">
              <wp:align>left</wp:align>
            </wp:positionH>
            <wp:positionV relativeFrom="margin">
              <wp:align>center</wp:align>
            </wp:positionV>
            <wp:extent cx="923925" cy="762000"/>
            <wp:effectExtent l="19050" t="0" r="9525" b="0"/>
            <wp:wrapSquare wrapText="bothSides"/>
            <wp:docPr id="1" name="Image 13" descr="Afficher l'image en taille réell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'image en taille réell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15C0" w:rsidRPr="00BA1EE1" w:rsidSect="00B3756C">
      <w:pgSz w:w="12240" w:h="15840"/>
      <w:pgMar w:top="1440" w:right="1800" w:bottom="1440" w:left="180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6AC"/>
    <w:multiLevelType w:val="hybridMultilevel"/>
    <w:tmpl w:val="F30227C0"/>
    <w:lvl w:ilvl="0" w:tplc="0C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9F1E39"/>
    <w:multiLevelType w:val="hybridMultilevel"/>
    <w:tmpl w:val="40B00850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710EEB"/>
    <w:multiLevelType w:val="hybridMultilevel"/>
    <w:tmpl w:val="16A03E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11D75"/>
    <w:multiLevelType w:val="multilevel"/>
    <w:tmpl w:val="722C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D01F6"/>
    <w:multiLevelType w:val="hybridMultilevel"/>
    <w:tmpl w:val="CF1053F6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E928E5"/>
    <w:multiLevelType w:val="hybridMultilevel"/>
    <w:tmpl w:val="5D448056"/>
    <w:lvl w:ilvl="0" w:tplc="0C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C000B">
      <w:start w:val="1"/>
      <w:numFmt w:val="bullet"/>
      <w:lvlText w:val=""/>
      <w:lvlJc w:val="left"/>
      <w:pPr>
        <w:ind w:left="1357" w:hanging="495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2FE1D5C"/>
    <w:multiLevelType w:val="hybridMultilevel"/>
    <w:tmpl w:val="14D46BF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07842"/>
    <w:multiLevelType w:val="hybridMultilevel"/>
    <w:tmpl w:val="8954DEF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A1EE1"/>
    <w:rsid w:val="00004E89"/>
    <w:rsid w:val="0008727E"/>
    <w:rsid w:val="000A14C5"/>
    <w:rsid w:val="000A4D5B"/>
    <w:rsid w:val="000C0E83"/>
    <w:rsid w:val="000C4C38"/>
    <w:rsid w:val="000F4F39"/>
    <w:rsid w:val="001009D5"/>
    <w:rsid w:val="001438B8"/>
    <w:rsid w:val="00157BAC"/>
    <w:rsid w:val="00192246"/>
    <w:rsid w:val="001B143B"/>
    <w:rsid w:val="001D4718"/>
    <w:rsid w:val="00205E24"/>
    <w:rsid w:val="00206802"/>
    <w:rsid w:val="00217A30"/>
    <w:rsid w:val="00225E99"/>
    <w:rsid w:val="00232636"/>
    <w:rsid w:val="00232AE6"/>
    <w:rsid w:val="0023519C"/>
    <w:rsid w:val="002439A7"/>
    <w:rsid w:val="002526AE"/>
    <w:rsid w:val="00282801"/>
    <w:rsid w:val="002843C7"/>
    <w:rsid w:val="00290054"/>
    <w:rsid w:val="002A4D29"/>
    <w:rsid w:val="002C297A"/>
    <w:rsid w:val="002D7AA4"/>
    <w:rsid w:val="002E7784"/>
    <w:rsid w:val="002F5C94"/>
    <w:rsid w:val="00300221"/>
    <w:rsid w:val="00325730"/>
    <w:rsid w:val="00330E26"/>
    <w:rsid w:val="00335A8C"/>
    <w:rsid w:val="00336802"/>
    <w:rsid w:val="00343515"/>
    <w:rsid w:val="003564F7"/>
    <w:rsid w:val="00382A69"/>
    <w:rsid w:val="003A4624"/>
    <w:rsid w:val="003B01DB"/>
    <w:rsid w:val="003D0059"/>
    <w:rsid w:val="00401CD7"/>
    <w:rsid w:val="00403FA1"/>
    <w:rsid w:val="00423FA1"/>
    <w:rsid w:val="004337B6"/>
    <w:rsid w:val="00453EBE"/>
    <w:rsid w:val="0045733E"/>
    <w:rsid w:val="00463807"/>
    <w:rsid w:val="004A08E4"/>
    <w:rsid w:val="004C0149"/>
    <w:rsid w:val="004C060F"/>
    <w:rsid w:val="004F4333"/>
    <w:rsid w:val="00510605"/>
    <w:rsid w:val="00526595"/>
    <w:rsid w:val="00547FB6"/>
    <w:rsid w:val="005746EC"/>
    <w:rsid w:val="005933C7"/>
    <w:rsid w:val="005967E3"/>
    <w:rsid w:val="005A2354"/>
    <w:rsid w:val="005A2E43"/>
    <w:rsid w:val="005C3D5D"/>
    <w:rsid w:val="005D3CA3"/>
    <w:rsid w:val="005E3128"/>
    <w:rsid w:val="005E51AA"/>
    <w:rsid w:val="005F600C"/>
    <w:rsid w:val="0060589E"/>
    <w:rsid w:val="006066FC"/>
    <w:rsid w:val="0064299C"/>
    <w:rsid w:val="006634B7"/>
    <w:rsid w:val="00664B9A"/>
    <w:rsid w:val="0066652B"/>
    <w:rsid w:val="00667920"/>
    <w:rsid w:val="00670751"/>
    <w:rsid w:val="00681648"/>
    <w:rsid w:val="00686173"/>
    <w:rsid w:val="006A148D"/>
    <w:rsid w:val="006A4056"/>
    <w:rsid w:val="006C3596"/>
    <w:rsid w:val="006C4E08"/>
    <w:rsid w:val="006D5883"/>
    <w:rsid w:val="006E1017"/>
    <w:rsid w:val="006E1607"/>
    <w:rsid w:val="006F281C"/>
    <w:rsid w:val="00707B2C"/>
    <w:rsid w:val="007123BC"/>
    <w:rsid w:val="00741504"/>
    <w:rsid w:val="00742B70"/>
    <w:rsid w:val="00764492"/>
    <w:rsid w:val="007702B2"/>
    <w:rsid w:val="0077044C"/>
    <w:rsid w:val="0078407C"/>
    <w:rsid w:val="007A0F12"/>
    <w:rsid w:val="007B585F"/>
    <w:rsid w:val="007E14D3"/>
    <w:rsid w:val="007E4A57"/>
    <w:rsid w:val="007E68DC"/>
    <w:rsid w:val="007F3DA9"/>
    <w:rsid w:val="00805FEC"/>
    <w:rsid w:val="00810363"/>
    <w:rsid w:val="008163BA"/>
    <w:rsid w:val="00831770"/>
    <w:rsid w:val="008659E2"/>
    <w:rsid w:val="008A4F0D"/>
    <w:rsid w:val="008D18A6"/>
    <w:rsid w:val="008F3E25"/>
    <w:rsid w:val="00923091"/>
    <w:rsid w:val="00925032"/>
    <w:rsid w:val="009275B9"/>
    <w:rsid w:val="009302DF"/>
    <w:rsid w:val="00950DD1"/>
    <w:rsid w:val="00984DB6"/>
    <w:rsid w:val="009853E0"/>
    <w:rsid w:val="00985F45"/>
    <w:rsid w:val="0099445E"/>
    <w:rsid w:val="00996B5B"/>
    <w:rsid w:val="009A3BDA"/>
    <w:rsid w:val="009B41A7"/>
    <w:rsid w:val="009E1ACF"/>
    <w:rsid w:val="009E372B"/>
    <w:rsid w:val="00A0123B"/>
    <w:rsid w:val="00A17847"/>
    <w:rsid w:val="00A30009"/>
    <w:rsid w:val="00A37153"/>
    <w:rsid w:val="00A514A8"/>
    <w:rsid w:val="00A63F33"/>
    <w:rsid w:val="00A65D36"/>
    <w:rsid w:val="00A721AA"/>
    <w:rsid w:val="00A9243C"/>
    <w:rsid w:val="00AF21B6"/>
    <w:rsid w:val="00AF5A82"/>
    <w:rsid w:val="00B15337"/>
    <w:rsid w:val="00B27F96"/>
    <w:rsid w:val="00B3756C"/>
    <w:rsid w:val="00B50387"/>
    <w:rsid w:val="00B74F6D"/>
    <w:rsid w:val="00B805D2"/>
    <w:rsid w:val="00B901A0"/>
    <w:rsid w:val="00B9356D"/>
    <w:rsid w:val="00B95EB9"/>
    <w:rsid w:val="00BA1EE1"/>
    <w:rsid w:val="00BA40B3"/>
    <w:rsid w:val="00BD29C0"/>
    <w:rsid w:val="00BF29AB"/>
    <w:rsid w:val="00BF310D"/>
    <w:rsid w:val="00BF6123"/>
    <w:rsid w:val="00C00319"/>
    <w:rsid w:val="00C06D75"/>
    <w:rsid w:val="00C1185B"/>
    <w:rsid w:val="00C63993"/>
    <w:rsid w:val="00C81128"/>
    <w:rsid w:val="00C950BA"/>
    <w:rsid w:val="00CA5C5C"/>
    <w:rsid w:val="00CB545C"/>
    <w:rsid w:val="00CB55EA"/>
    <w:rsid w:val="00CD2E50"/>
    <w:rsid w:val="00CF142B"/>
    <w:rsid w:val="00D46292"/>
    <w:rsid w:val="00D566A3"/>
    <w:rsid w:val="00D7055B"/>
    <w:rsid w:val="00D76367"/>
    <w:rsid w:val="00D776F3"/>
    <w:rsid w:val="00D87824"/>
    <w:rsid w:val="00D939D6"/>
    <w:rsid w:val="00DD3654"/>
    <w:rsid w:val="00E01098"/>
    <w:rsid w:val="00E246ED"/>
    <w:rsid w:val="00E66894"/>
    <w:rsid w:val="00E92597"/>
    <w:rsid w:val="00EA3E71"/>
    <w:rsid w:val="00EB1704"/>
    <w:rsid w:val="00ED12E6"/>
    <w:rsid w:val="00ED3A38"/>
    <w:rsid w:val="00F237D2"/>
    <w:rsid w:val="00F257DE"/>
    <w:rsid w:val="00F33BAD"/>
    <w:rsid w:val="00F34463"/>
    <w:rsid w:val="00F515C0"/>
    <w:rsid w:val="00F63904"/>
    <w:rsid w:val="00F70A67"/>
    <w:rsid w:val="00F71FF2"/>
    <w:rsid w:val="00F72C35"/>
    <w:rsid w:val="00F73C1B"/>
    <w:rsid w:val="00F7687F"/>
    <w:rsid w:val="00F77841"/>
    <w:rsid w:val="00F93CBF"/>
    <w:rsid w:val="00FD19E2"/>
    <w:rsid w:val="00FF13FF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0ed77,#bdf4ae,#d8f9cf,#eefcea,#f7fdf5"/>
      <o:colormenu v:ext="edit" fillcolor="#f7fd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1EE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EE1"/>
    <w:rPr>
      <w:rFonts w:ascii="Tahoma" w:hAnsi="Tahoma" w:cs="Tahoma"/>
      <w:sz w:val="16"/>
    </w:rPr>
  </w:style>
  <w:style w:type="paragraph" w:styleId="NormalWeb">
    <w:name w:val="Normal (Web)"/>
    <w:basedOn w:val="Normal"/>
    <w:uiPriority w:val="99"/>
    <w:unhideWhenUsed/>
    <w:rsid w:val="006634B7"/>
    <w:pPr>
      <w:spacing w:before="100" w:beforeAutospacing="1" w:after="100" w:afterAutospacing="1" w:line="240" w:lineRule="auto"/>
    </w:pPr>
    <w:rPr>
      <w:rFonts w:eastAsia="Times New Roman"/>
      <w:szCs w:val="24"/>
      <w:lang w:eastAsia="fr-CA"/>
    </w:rPr>
  </w:style>
  <w:style w:type="character" w:styleId="lev">
    <w:name w:val="Strong"/>
    <w:basedOn w:val="Policepardfaut"/>
    <w:uiPriority w:val="22"/>
    <w:qFormat/>
    <w:rsid w:val="006634B7"/>
    <w:rPr>
      <w:b/>
      <w:bCs/>
    </w:rPr>
  </w:style>
  <w:style w:type="paragraph" w:styleId="Paragraphedeliste">
    <w:name w:val="List Paragraph"/>
    <w:basedOn w:val="Normal"/>
    <w:uiPriority w:val="34"/>
    <w:qFormat/>
    <w:rsid w:val="00663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2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1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3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2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5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ipartguide.com/_named_clipart_images/0511-0811-0316-5922_Cartoon_of_a_Teacher_Welcoming_His_Students_Back_clipart_image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2</cp:revision>
  <dcterms:created xsi:type="dcterms:W3CDTF">2010-02-21T14:38:00Z</dcterms:created>
  <dcterms:modified xsi:type="dcterms:W3CDTF">2010-02-21T14:38:00Z</dcterms:modified>
</cp:coreProperties>
</file>