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2F7" w:rsidRDefault="00EE3B59" w:rsidP="00EE3B59">
      <w:r>
        <w:rPr>
          <w:noProof/>
          <w:lang w:eastAsia="es-PA"/>
        </w:rPr>
        <w:drawing>
          <wp:inline distT="0" distB="0" distL="0" distR="0">
            <wp:extent cx="4763770" cy="3575050"/>
            <wp:effectExtent l="19050" t="0" r="0" b="0"/>
            <wp:docPr id="2" name="Imagen 1" descr="http://bibliotecaiie.files.wordpress.com/2009/07/planeta-ver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bliotecaiie.files.wordpress.com/2009/07/planeta-verd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770" cy="357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4DD5" w:rsidRPr="00034DD5">
        <w:rPr>
          <w:rFonts w:ascii="Berlin Sans FB" w:hAnsi="Berlin Sans FB"/>
          <w:noProof/>
          <w:sz w:val="32"/>
          <w:szCs w:val="32"/>
          <w:lang w:eastAsia="es-PA"/>
        </w:rPr>
        <w:pict>
          <v:roundrect id="_x0000_s1026" style="position:absolute;margin-left:19.35pt;margin-top:240.2pt;width:225.35pt;height:38.15pt;z-index:251658240;mso-position-horizontal-relative:text;mso-position-vertical-relative:text" arcsize="10923f">
            <v:textbox>
              <w:txbxContent>
                <w:p w:rsidR="00EE3B59" w:rsidRPr="00EE3B59" w:rsidRDefault="00EE3B59" w:rsidP="00EE3B59">
                  <w:pPr>
                    <w:jc w:val="center"/>
                    <w:rPr>
                      <w:b/>
                    </w:rPr>
                  </w:pPr>
                  <w:r w:rsidRPr="00EE3B59">
                    <w:rPr>
                      <w:b/>
                    </w:rPr>
                    <w:t>JUNTOS PODEMOS DISMINUIR LA CATÁSTROFE QUE SE AVECINA.</w:t>
                  </w:r>
                </w:p>
              </w:txbxContent>
            </v:textbox>
          </v:roundrect>
        </w:pict>
      </w:r>
    </w:p>
    <w:sectPr w:rsidR="00B112F7" w:rsidSect="00B112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hyphenationZone w:val="425"/>
  <w:characterSpacingControl w:val="doNotCompress"/>
  <w:compat/>
  <w:rsids>
    <w:rsidRoot w:val="00EE3B59"/>
    <w:rsid w:val="00034DD5"/>
    <w:rsid w:val="000D207A"/>
    <w:rsid w:val="00130373"/>
    <w:rsid w:val="009269FB"/>
    <w:rsid w:val="00B112F7"/>
    <w:rsid w:val="00EE3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2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3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B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us</cp:lastModifiedBy>
  <cp:revision>2</cp:revision>
  <dcterms:created xsi:type="dcterms:W3CDTF">2009-08-24T05:21:00Z</dcterms:created>
  <dcterms:modified xsi:type="dcterms:W3CDTF">2009-08-24T05:21:00Z</dcterms:modified>
</cp:coreProperties>
</file>