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A5" w:rsidRDefault="00950EA5" w:rsidP="00950EA5">
      <w:pPr>
        <w:ind w:left="-1474"/>
      </w:pPr>
      <w:r>
        <w:rPr>
          <w:noProof/>
        </w:rPr>
        <w:drawing>
          <wp:inline distT="0" distB="0" distL="0" distR="0">
            <wp:extent cx="7186814" cy="3762376"/>
            <wp:effectExtent l="19050" t="0" r="0" b="0"/>
            <wp:docPr id="2" name="Imagen 2" descr="Z:\arbol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rbolhom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518" cy="376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EA5" w:rsidRDefault="00950EA5"/>
    <w:p w:rsidR="00000000" w:rsidRDefault="00950EA5">
      <w:r>
        <w:rPr>
          <w:noProof/>
        </w:rPr>
        <w:drawing>
          <wp:inline distT="0" distB="0" distL="0" distR="0">
            <wp:extent cx="4469822" cy="4108862"/>
            <wp:effectExtent l="19050" t="0" r="6928" b="0"/>
            <wp:docPr id="1" name="Imagen 1" descr="Z:\ante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ntec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776" cy="410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EA5" w:rsidRDefault="00950EA5" w:rsidP="00950EA5">
      <w:pPr>
        <w:spacing w:after="0" w:line="240" w:lineRule="auto"/>
      </w:pPr>
      <w:r>
        <w:separator/>
      </w:r>
    </w:p>
  </w:endnote>
  <w:endnote w:type="continuationSeparator" w:id="1">
    <w:p w:rsidR="00950EA5" w:rsidRDefault="00950EA5" w:rsidP="0095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A5" w:rsidRDefault="00950EA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A5" w:rsidRDefault="00950EA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A5" w:rsidRDefault="00950E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EA5" w:rsidRDefault="00950EA5" w:rsidP="00950EA5">
      <w:pPr>
        <w:spacing w:after="0" w:line="240" w:lineRule="auto"/>
      </w:pPr>
      <w:r>
        <w:separator/>
      </w:r>
    </w:p>
  </w:footnote>
  <w:footnote w:type="continuationSeparator" w:id="1">
    <w:p w:rsidR="00950EA5" w:rsidRDefault="00950EA5" w:rsidP="0095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A5" w:rsidRDefault="00950EA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A5" w:rsidRPr="00950EA5" w:rsidRDefault="00950EA5" w:rsidP="00950EA5">
    <w:pPr>
      <w:pStyle w:val="Encabezado"/>
      <w:jc w:val="center"/>
      <w:rPr>
        <w:sz w:val="28"/>
        <w:szCs w:val="28"/>
      </w:rPr>
    </w:pPr>
    <w:r w:rsidRPr="00950EA5">
      <w:rPr>
        <w:sz w:val="28"/>
        <w:szCs w:val="28"/>
      </w:rPr>
      <w:t>IMÁGENES REPRESENTATIVAS DE EL ORIGEN DEL HOMBRE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A5" w:rsidRDefault="00950EA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0EA5"/>
    <w:rsid w:val="0095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E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50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0EA5"/>
  </w:style>
  <w:style w:type="paragraph" w:styleId="Piedepgina">
    <w:name w:val="footer"/>
    <w:basedOn w:val="Normal"/>
    <w:link w:val="PiedepginaCar"/>
    <w:uiPriority w:val="99"/>
    <w:semiHidden/>
    <w:unhideWhenUsed/>
    <w:rsid w:val="00950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0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1bb15</dc:creator>
  <cp:keywords/>
  <dc:description/>
  <cp:lastModifiedBy>1bb15</cp:lastModifiedBy>
  <cp:revision>2</cp:revision>
  <dcterms:created xsi:type="dcterms:W3CDTF">2010-12-10T14:39:00Z</dcterms:created>
  <dcterms:modified xsi:type="dcterms:W3CDTF">2010-12-10T14:41:00Z</dcterms:modified>
</cp:coreProperties>
</file>