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9" w:rsidRDefault="00D00519"/>
    <w:p w:rsidR="00D00519" w:rsidRDefault="00701163">
      <w:r w:rsidRPr="00701163">
        <w:rPr>
          <w:u w:val="single"/>
        </w:rPr>
        <w:t>ACTIVIDAD</w:t>
      </w:r>
      <w:r w:rsidR="00C13FBC">
        <w:rPr>
          <w:u w:val="single"/>
        </w:rPr>
        <w:t xml:space="preserve">ES </w:t>
      </w:r>
      <w:r w:rsidRPr="00701163">
        <w:rPr>
          <w:u w:val="single"/>
        </w:rPr>
        <w:t xml:space="preserve"> DE REFUERZO</w:t>
      </w:r>
      <w:r>
        <w:t>:</w:t>
      </w:r>
    </w:p>
    <w:p w:rsidR="00C2089E" w:rsidRDefault="00D00519">
      <w:r>
        <w:t>Une los puntos y encontrarás un animalito. Luego responde las preguntas.</w:t>
      </w:r>
    </w:p>
    <w:p w:rsidR="00D00519" w:rsidRDefault="00C13FBC">
      <w:r>
        <w:t>Nº1</w:t>
      </w:r>
    </w:p>
    <w:p w:rsidR="00D00519" w:rsidRDefault="00D00519">
      <w:r>
        <w:rPr>
          <w:noProof/>
          <w:sz w:val="20"/>
          <w:szCs w:val="20"/>
          <w:lang w:eastAsia="es-ES"/>
        </w:rPr>
        <w:drawing>
          <wp:inline distT="0" distB="0" distL="0" distR="0">
            <wp:extent cx="3829050" cy="4889264"/>
            <wp:effectExtent l="285750" t="209550" r="266700" b="197086"/>
            <wp:docPr id="1" name="Imagen 1" descr="http://f.ojoconelarte.cl/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ojoconelarte.cl/4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197910">
                      <a:off x="0" y="0"/>
                      <a:ext cx="3829050" cy="48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19" w:rsidRPr="00D00519" w:rsidRDefault="00D00519" w:rsidP="00D00519"/>
    <w:p w:rsidR="00D00519" w:rsidRDefault="00701163" w:rsidP="00D00519">
      <w:r>
        <w:t>1.- ¿Qué animal es? RES: __________________________________________________</w:t>
      </w:r>
    </w:p>
    <w:p w:rsidR="00701163" w:rsidRDefault="00701163" w:rsidP="00D00519">
      <w:r>
        <w:t>2.- ¿A qué clasificación pertenece?  RES: ______________________________________</w:t>
      </w:r>
    </w:p>
    <w:p w:rsidR="00701163" w:rsidRDefault="00701163" w:rsidP="00D00519">
      <w:r>
        <w:t>3.- ¿En qué hábitat vive? Res: _______________________________________________</w:t>
      </w:r>
    </w:p>
    <w:p w:rsidR="00701163" w:rsidRPr="00D00519" w:rsidRDefault="00701163" w:rsidP="00D00519">
      <w:r>
        <w:t>4.- ¿Cuál es su alimentación? RES: ____________________________________________</w:t>
      </w:r>
    </w:p>
    <w:p w:rsidR="00D00519" w:rsidRDefault="00D00519" w:rsidP="00D00519"/>
    <w:p w:rsidR="00C13FBC" w:rsidRDefault="00C13FBC" w:rsidP="00D00519"/>
    <w:p w:rsidR="00C13FBC" w:rsidRDefault="00C13FBC" w:rsidP="00D00519"/>
    <w:p w:rsidR="00C13FBC" w:rsidRDefault="00C13FBC" w:rsidP="00D00519">
      <w:r>
        <w:t>Nº2</w:t>
      </w:r>
    </w:p>
    <w:p w:rsidR="00C13FBC" w:rsidRDefault="00C13FBC" w:rsidP="00D00519">
      <w:r>
        <w:rPr>
          <w:noProof/>
          <w:sz w:val="20"/>
          <w:szCs w:val="20"/>
          <w:lang w:eastAsia="es-ES"/>
        </w:rPr>
        <w:drawing>
          <wp:inline distT="0" distB="0" distL="0" distR="0">
            <wp:extent cx="3981450" cy="5587555"/>
            <wp:effectExtent l="19050" t="0" r="0" b="0"/>
            <wp:docPr id="4" name="Imagen 4" descr="http://f.ojoconelarte.cl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.ojoconelarte.cl/3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8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BC" w:rsidRDefault="00C13FBC" w:rsidP="00D00519"/>
    <w:p w:rsidR="00C13FBC" w:rsidRDefault="00702A42" w:rsidP="00C13FBC">
      <w:r>
        <w:t>2.</w:t>
      </w:r>
      <w:r w:rsidR="00C13FBC">
        <w:t>1.- ¿Qué animal es? RES: __________________________________________________</w:t>
      </w:r>
    </w:p>
    <w:p w:rsidR="00C13FBC" w:rsidRDefault="00702A42" w:rsidP="00C13FBC">
      <w:r>
        <w:t>2.</w:t>
      </w:r>
      <w:r w:rsidR="00C13FBC">
        <w:t>2.- ¿A qué clasificación pertenece?  RES: ______________________________________</w:t>
      </w:r>
    </w:p>
    <w:p w:rsidR="00C13FBC" w:rsidRDefault="00702A42" w:rsidP="00C13FBC">
      <w:r>
        <w:t>2.</w:t>
      </w:r>
      <w:r w:rsidR="00C13FBC">
        <w:t>3.- ¿En qué hábitat vive? Res: _______________________________________________</w:t>
      </w:r>
    </w:p>
    <w:p w:rsidR="00D00519" w:rsidRDefault="00702A42" w:rsidP="00C13FBC">
      <w:r>
        <w:t>2.</w:t>
      </w:r>
      <w:r w:rsidR="00C13FBC">
        <w:t>4.- ¿Cuál es su alimentación? RES: ____________________________________________</w:t>
      </w:r>
    </w:p>
    <w:p w:rsidR="00252451" w:rsidRDefault="00252451" w:rsidP="00C13FBC"/>
    <w:p w:rsidR="00252451" w:rsidRDefault="00252451" w:rsidP="00C13FBC"/>
    <w:p w:rsidR="00252451" w:rsidRDefault="00252451" w:rsidP="00C13FBC"/>
    <w:p w:rsidR="00252451" w:rsidRDefault="00252451" w:rsidP="00C13FBC"/>
    <w:p w:rsidR="00252451" w:rsidRDefault="00252451" w:rsidP="00C13FBC">
      <w:r>
        <w:t>Nº3</w:t>
      </w:r>
    </w:p>
    <w:p w:rsidR="00252451" w:rsidRDefault="00252451" w:rsidP="00C13FBC"/>
    <w:p w:rsidR="00252451" w:rsidRDefault="00252451" w:rsidP="00252451">
      <w:pPr>
        <w:pStyle w:val="NormalWeb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09108" cy="5057775"/>
            <wp:effectExtent l="19050" t="0" r="0" b="0"/>
            <wp:docPr id="7" name="Imagen 7" descr="http://f.ojoconelarte.cl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.ojoconelarte.cl/2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08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51" w:rsidRDefault="00252451" w:rsidP="00252451">
      <w:r>
        <w:t>3.1.- ¿Qué animal es? RES: __________________________________________________</w:t>
      </w:r>
    </w:p>
    <w:p w:rsidR="00252451" w:rsidRDefault="00252451" w:rsidP="00252451">
      <w:r>
        <w:t>3.2.- ¿A qué clasificación pertenece?  RES: ______________________________________</w:t>
      </w:r>
    </w:p>
    <w:p w:rsidR="00252451" w:rsidRDefault="00252451" w:rsidP="00252451">
      <w:r>
        <w:t>3.3.- ¿En qué hábitat vive? Res: _______________________________________________</w:t>
      </w:r>
    </w:p>
    <w:p w:rsidR="00252451" w:rsidRDefault="00252451" w:rsidP="00252451">
      <w:r>
        <w:t>3.4.- ¿Cuál es su alimentación? RES: ____________________________________________</w:t>
      </w:r>
    </w:p>
    <w:p w:rsidR="00252451" w:rsidRPr="00D00519" w:rsidRDefault="00252451" w:rsidP="00C13FBC"/>
    <w:sectPr w:rsidR="00252451" w:rsidRPr="00D00519" w:rsidSect="00C2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0519"/>
    <w:rsid w:val="00252451"/>
    <w:rsid w:val="004C46F4"/>
    <w:rsid w:val="00701163"/>
    <w:rsid w:val="00702A42"/>
    <w:rsid w:val="00B0378B"/>
    <w:rsid w:val="00C13FBC"/>
    <w:rsid w:val="00C2089E"/>
    <w:rsid w:val="00D00519"/>
    <w:rsid w:val="00E6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24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Olidata</cp:lastModifiedBy>
  <cp:revision>4</cp:revision>
  <dcterms:created xsi:type="dcterms:W3CDTF">2008-07-21T14:33:00Z</dcterms:created>
  <dcterms:modified xsi:type="dcterms:W3CDTF">2008-07-21T15:09:00Z</dcterms:modified>
</cp:coreProperties>
</file>