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38" w:rsidRDefault="00F33538" w:rsidP="00F33538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Textoennegrita"/>
          <w:rFonts w:ascii="Verdana" w:hAnsi="Verdana"/>
          <w:color w:val="000000"/>
          <w:sz w:val="27"/>
          <w:szCs w:val="27"/>
        </w:rPr>
        <w:t>CRITERIOS DE DIVISIBILIDAD</w:t>
      </w:r>
    </w:p>
    <w:p w:rsidR="00F33538" w:rsidRDefault="00F33538" w:rsidP="00F335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33538" w:rsidRDefault="00F33538" w:rsidP="00F335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Un número es divisible por 2 cuando es par o termina en 0, 2, 4, 6, </w:t>
      </w:r>
      <w:proofErr w:type="spellStart"/>
      <w:r>
        <w:rPr>
          <w:color w:val="000000"/>
          <w:sz w:val="27"/>
          <w:szCs w:val="27"/>
        </w:rPr>
        <w:t>ó</w:t>
      </w:r>
      <w:proofErr w:type="spellEnd"/>
      <w:r>
        <w:rPr>
          <w:color w:val="000000"/>
          <w:sz w:val="27"/>
          <w:szCs w:val="27"/>
        </w:rPr>
        <w:t xml:space="preserve"> 8.</w:t>
      </w:r>
    </w:p>
    <w:p w:rsidR="00F33538" w:rsidRDefault="00F33538" w:rsidP="00F335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número es divisible por 3 cuando la suma de sus dígitos es múltiplo de 3.</w:t>
      </w:r>
    </w:p>
    <w:p w:rsidR="00F33538" w:rsidRDefault="00F33538" w:rsidP="00F335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número es divisible por 4 cuando sus dos últimos dígitos son ceros o forman un múltiplo de 4.</w:t>
      </w:r>
    </w:p>
    <w:p w:rsidR="00F33538" w:rsidRDefault="00F33538" w:rsidP="00F335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Un número es divisible por 5 cuando </w:t>
      </w:r>
      <w:r w:rsidR="00050BE3">
        <w:rPr>
          <w:color w:val="000000"/>
          <w:sz w:val="27"/>
          <w:szCs w:val="27"/>
        </w:rPr>
        <w:t>terminan</w:t>
      </w:r>
      <w:bookmarkStart w:id="0" w:name="_GoBack"/>
      <w:bookmarkEnd w:id="0"/>
      <w:r>
        <w:rPr>
          <w:color w:val="000000"/>
          <w:sz w:val="27"/>
          <w:szCs w:val="27"/>
        </w:rPr>
        <w:t xml:space="preserve"> en 0 </w:t>
      </w:r>
      <w:proofErr w:type="spellStart"/>
      <w:r>
        <w:rPr>
          <w:color w:val="000000"/>
          <w:sz w:val="27"/>
          <w:szCs w:val="27"/>
        </w:rPr>
        <w:t>ó</w:t>
      </w:r>
      <w:proofErr w:type="spellEnd"/>
      <w:r>
        <w:rPr>
          <w:color w:val="000000"/>
          <w:sz w:val="27"/>
          <w:szCs w:val="27"/>
        </w:rPr>
        <w:t xml:space="preserve"> en 5.</w:t>
      </w:r>
    </w:p>
    <w:p w:rsidR="00F33538" w:rsidRDefault="00F33538" w:rsidP="00F335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número es divisible por 6 cuando es divisible por 2 y 3 a la vez.</w:t>
      </w:r>
    </w:p>
    <w:p w:rsidR="00F33538" w:rsidRDefault="00F33538" w:rsidP="00F335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número es divisible por 7 cuando separando la primera cifra de la derecha, multiplicándola por 2, restando este producto de lo que queda a la izquierda y así sucesivamente, da cero o múltiplo de 7.</w:t>
      </w:r>
    </w:p>
    <w:p w:rsidR="00F33538" w:rsidRDefault="00F33538" w:rsidP="00F335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número es divisible por 8 cuando sus tres últimos dígitos son ceros o forman un múltiplo de 8.</w:t>
      </w:r>
    </w:p>
    <w:p w:rsidR="00F33538" w:rsidRDefault="00F33538" w:rsidP="00F335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número es divisible por 9 cuando la suma de sus dígitos es un múltiplo de 9.</w:t>
      </w:r>
    </w:p>
    <w:p w:rsidR="00F33538" w:rsidRDefault="00F33538" w:rsidP="00F335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número es divisible por 10 cuando termina en 0.</w:t>
      </w:r>
    </w:p>
    <w:p w:rsidR="00F33538" w:rsidRDefault="00F33538" w:rsidP="00F335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número es divisible por 11 cuando la diferencia entre la suma de los valores absolutos de sus cifras de lugar impar y la suma de los valores absolutos de sus cifras de lugar par, de derecha a izquierda, es cero o múltiplo de 11.</w:t>
      </w:r>
    </w:p>
    <w:p w:rsidR="00F33538" w:rsidRDefault="00F33538" w:rsidP="00F335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Un número es divisible por 13 cuando separando la </w:t>
      </w:r>
      <w:proofErr w:type="gramStart"/>
      <w:r>
        <w:rPr>
          <w:color w:val="000000"/>
          <w:sz w:val="27"/>
          <w:szCs w:val="27"/>
        </w:rPr>
        <w:t>primer cifra</w:t>
      </w:r>
      <w:proofErr w:type="gramEnd"/>
      <w:r>
        <w:rPr>
          <w:color w:val="000000"/>
          <w:sz w:val="27"/>
          <w:szCs w:val="27"/>
        </w:rPr>
        <w:t xml:space="preserve"> de la derecha, multiplicándola por 9, restando este producto de lo que queda a la izquierda y así sucesivamente, da cero o múltiplo de 13.</w:t>
      </w:r>
    </w:p>
    <w:p w:rsidR="00F33538" w:rsidRDefault="00F33538" w:rsidP="00F335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número es divisible por 17 cuando separando la primera cifra de la derecha, multiplicándola por 5, restando este producto de lo que queda a la izquierda y así sucesivamente, da cero o múltiplo de 17.</w:t>
      </w:r>
    </w:p>
    <w:p w:rsidR="00F33538" w:rsidRDefault="00F33538" w:rsidP="00F335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número es divisible por 19 cuando separando la primera cifra de la derecha, multiplicándola por 17, restando este producto de lo que queda a la izquierda y así sucesivamente, da cero o múltiplo de19.</w:t>
      </w:r>
    </w:p>
    <w:p w:rsidR="00F33538" w:rsidRDefault="00F33538" w:rsidP="00F335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Un número es divisible por 25 cuando sus dos últimas cifras son ceros o forman un múltiplo de 25.</w:t>
      </w:r>
    </w:p>
    <w:p w:rsidR="00F33538" w:rsidRDefault="00F33538" w:rsidP="00F335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número es divisible por 125 cuando sus tres últimas cifras son ceros o forman un múltiplo de 125.</w:t>
      </w:r>
    </w:p>
    <w:p w:rsidR="00F33538" w:rsidRDefault="00F33538" w:rsidP="00F335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53301" w:rsidRPr="00F33538" w:rsidRDefault="00C53301" w:rsidP="00F33538"/>
    <w:sectPr w:rsidR="00C53301" w:rsidRPr="00F335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AD"/>
    <w:rsid w:val="00050BE3"/>
    <w:rsid w:val="00484037"/>
    <w:rsid w:val="004C0D95"/>
    <w:rsid w:val="006E41AD"/>
    <w:rsid w:val="00806AC4"/>
    <w:rsid w:val="00C53301"/>
    <w:rsid w:val="00E66204"/>
    <w:rsid w:val="00F33538"/>
    <w:rsid w:val="00F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964A3-C2CC-430D-8354-59EE847A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33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romancito</dc:creator>
  <cp:keywords/>
  <dc:description/>
  <cp:lastModifiedBy>romancito</cp:lastModifiedBy>
  <cp:revision>2</cp:revision>
  <dcterms:created xsi:type="dcterms:W3CDTF">2016-04-14T16:58:00Z</dcterms:created>
  <dcterms:modified xsi:type="dcterms:W3CDTF">2016-04-14T19:41:00Z</dcterms:modified>
</cp:coreProperties>
</file>