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AB" w:rsidRDefault="000A50AB">
      <w:bookmarkStart w:id="0" w:name="_GoBack"/>
      <w:bookmarkEnd w:id="0"/>
      <w:r>
        <w:t xml:space="preserve">Sono </w:t>
      </w:r>
      <w:r w:rsidRPr="008A6A18">
        <w:rPr>
          <w:strike/>
        </w:rPr>
        <w:t>Edo</w:t>
      </w:r>
      <w:r>
        <w:t xml:space="preserve"> </w:t>
      </w:r>
      <w:r w:rsidR="008A6A18">
        <w:rPr>
          <w:color w:val="7030A0"/>
        </w:rPr>
        <w:t xml:space="preserve">Edoardo Quaranta, </w:t>
      </w:r>
      <w:r w:rsidR="008A6A18">
        <w:t xml:space="preserve">ho 30 anni </w:t>
      </w:r>
      <w:r w:rsidR="008A6A18" w:rsidRPr="00F15F46">
        <w:rPr>
          <w:color w:val="7030A0"/>
        </w:rPr>
        <w:t>e</w:t>
      </w:r>
      <w:r w:rsidR="008A6A18">
        <w:t xml:space="preserve"> </w:t>
      </w:r>
      <w:r w:rsidR="00F15F46">
        <w:t>il mio lavoro è al momento</w:t>
      </w:r>
      <w:r>
        <w:t xml:space="preserve"> la parte più significativa della mia vita,</w:t>
      </w:r>
      <w:r w:rsidR="00F15F46">
        <w:t xml:space="preserve"> </w:t>
      </w:r>
      <w:r>
        <w:t>perchè svolgo un' attività che mi ha sempre appassionato</w:t>
      </w:r>
      <w:r w:rsidRPr="00F15F46">
        <w:rPr>
          <w:strike/>
        </w:rPr>
        <w:t>:faccio</w:t>
      </w:r>
      <w:r>
        <w:t xml:space="preserve"> </w:t>
      </w:r>
      <w:r w:rsidR="00F15F46" w:rsidRPr="00F15F46">
        <w:rPr>
          <w:color w:val="7030A0"/>
        </w:rPr>
        <w:t>,ovvero</w:t>
      </w:r>
      <w:r w:rsidR="00F15F46">
        <w:t xml:space="preserve"> </w:t>
      </w:r>
      <w:r>
        <w:t>l' agricoltore.</w:t>
      </w:r>
    </w:p>
    <w:p w:rsidR="000A50AB" w:rsidRDefault="000A50AB">
      <w:r>
        <w:t xml:space="preserve">Il mio lavoro è molto stancante </w:t>
      </w:r>
      <w:r w:rsidRPr="00E57D36">
        <w:rPr>
          <w:strike/>
        </w:rPr>
        <w:t>,infatti</w:t>
      </w:r>
      <w:r w:rsidR="00E57D36">
        <w:t xml:space="preserve"> </w:t>
      </w:r>
      <w:r w:rsidR="00E57D36" w:rsidRPr="00E57D36">
        <w:rPr>
          <w:color w:val="7030A0"/>
        </w:rPr>
        <w:t>:</w:t>
      </w:r>
      <w:r>
        <w:t xml:space="preserve"> mi alzo presto ,lavoro duramente</w:t>
      </w:r>
      <w:r w:rsidR="00E57D36" w:rsidRPr="00E57D36">
        <w:rPr>
          <w:color w:val="7030A0"/>
        </w:rPr>
        <w:t xml:space="preserve"> sia</w:t>
      </w:r>
      <w:r>
        <w:t xml:space="preserve"> d' estate al caldo </w:t>
      </w:r>
      <w:r w:rsidRPr="00E57D36">
        <w:rPr>
          <w:strike/>
        </w:rPr>
        <w:t>mentre invece di</w:t>
      </w:r>
      <w:r>
        <w:t xml:space="preserve"> </w:t>
      </w:r>
      <w:r w:rsidR="00E57D36" w:rsidRPr="00E57D36">
        <w:rPr>
          <w:color w:val="7030A0"/>
        </w:rPr>
        <w:t>che in</w:t>
      </w:r>
      <w:r w:rsidR="00E57D36">
        <w:t xml:space="preserve"> inverno al freddo, </w:t>
      </w:r>
      <w:r w:rsidR="00E57D36" w:rsidRPr="00E57D36">
        <w:rPr>
          <w:color w:val="7030A0"/>
        </w:rPr>
        <w:t>perciò</w:t>
      </w:r>
      <w:r>
        <w:t xml:space="preserve"> la sera vado a dormire abbastanza presto,</w:t>
      </w:r>
      <w:r w:rsidR="00E57D36">
        <w:t xml:space="preserve"> </w:t>
      </w:r>
      <w:r>
        <w:t>stremato dalla lunga giornata</w:t>
      </w:r>
      <w:r w:rsidR="00E57D36">
        <w:t xml:space="preserve">. </w:t>
      </w:r>
      <w:r w:rsidR="00E57D36">
        <w:rPr>
          <w:strike/>
        </w:rPr>
        <w:t xml:space="preserve"> </w:t>
      </w:r>
      <w:r w:rsidR="00E57D36" w:rsidRPr="00E57D36">
        <w:rPr>
          <w:strike/>
        </w:rPr>
        <w:t xml:space="preserve"> </w:t>
      </w:r>
      <w:r w:rsidRPr="00E57D36">
        <w:rPr>
          <w:strike/>
        </w:rPr>
        <w:t>ma come ho già detto e dirò sempre amo questo lavoro.</w:t>
      </w:r>
    </w:p>
    <w:p w:rsidR="000A50AB" w:rsidRPr="00E57D36" w:rsidRDefault="000A50AB">
      <w:pPr>
        <w:rPr>
          <w:color w:val="7030A0"/>
        </w:rPr>
      </w:pPr>
      <w:r>
        <w:t>Esercito la mia professione presso l' azienda agricola “La spiga”</w:t>
      </w:r>
      <w:r w:rsidR="00E57D36">
        <w:rPr>
          <w:color w:val="7030A0"/>
        </w:rPr>
        <w:t xml:space="preserve"> che</w:t>
      </w:r>
      <w:r>
        <w:t xml:space="preserve"> non è di mia proprietà anche se mi piacerebbe</w:t>
      </w:r>
      <w:r w:rsidR="00E57D36">
        <w:t xml:space="preserve"> </w:t>
      </w:r>
      <w:r w:rsidR="00E57D36" w:rsidRPr="00E57D36">
        <w:rPr>
          <w:color w:val="7030A0"/>
        </w:rPr>
        <w:t>molto</w:t>
      </w:r>
      <w:r w:rsidR="00E57D36">
        <w:rPr>
          <w:color w:val="7030A0"/>
        </w:rPr>
        <w:t xml:space="preserve"> perché, </w:t>
      </w:r>
      <w:r w:rsidR="00E57D36">
        <w:t>lavorandoci da molti anni,</w:t>
      </w:r>
      <w:r>
        <w:t xml:space="preserve"> è quasi come se fosse casa mia.</w:t>
      </w:r>
    </w:p>
    <w:p w:rsidR="000A50AB" w:rsidRDefault="000A50AB">
      <w:r>
        <w:t>Sono un trattorista</w:t>
      </w:r>
      <w:r w:rsidR="009215AE">
        <w:t>,</w:t>
      </w:r>
      <w:r>
        <w:t xml:space="preserve"> ovvero guido i trattori nei terreni  di proprietà </w:t>
      </w:r>
      <w:r w:rsidRPr="009215AE">
        <w:rPr>
          <w:strike/>
        </w:rPr>
        <w:t>della azienda</w:t>
      </w:r>
      <w:r>
        <w:t xml:space="preserve"> </w:t>
      </w:r>
      <w:r w:rsidR="009215AE" w:rsidRPr="009215AE">
        <w:rPr>
          <w:color w:val="7030A0"/>
        </w:rPr>
        <w:t>dell’azienda</w:t>
      </w:r>
      <w:r w:rsidR="009215AE">
        <w:rPr>
          <w:color w:val="7030A0"/>
        </w:rPr>
        <w:t>,</w:t>
      </w:r>
      <w:r w:rsidR="009215AE">
        <w:t xml:space="preserve"> </w:t>
      </w:r>
      <w:r>
        <w:t>ma se alcuni miei colleghi</w:t>
      </w:r>
      <w:r w:rsidR="009215AE">
        <w:t xml:space="preserve"> </w:t>
      </w:r>
      <w:r w:rsidR="009215AE" w:rsidRPr="009215AE">
        <w:rPr>
          <w:color w:val="7030A0"/>
        </w:rPr>
        <w:t>si</w:t>
      </w:r>
      <w:r>
        <w:t xml:space="preserve"> assentano dal lavoro </w:t>
      </w:r>
      <w:r w:rsidRPr="009215AE">
        <w:rPr>
          <w:strike/>
        </w:rPr>
        <w:t>io</w:t>
      </w:r>
      <w:r>
        <w:t xml:space="preserve"> ricopro anche il loro</w:t>
      </w:r>
      <w:r w:rsidR="009215AE">
        <w:t xml:space="preserve"> </w:t>
      </w:r>
      <w:r w:rsidR="009215AE" w:rsidRPr="009215AE">
        <w:rPr>
          <w:color w:val="7030A0"/>
        </w:rPr>
        <w:t>incarico</w:t>
      </w:r>
      <w:r>
        <w:t>.</w:t>
      </w:r>
    </w:p>
    <w:p w:rsidR="000A50AB" w:rsidRDefault="000A50AB">
      <w:r>
        <w:t>Il mio percorso di studi sull'agricoltura è iniziato all' istituto agrario di Carmagnola prima di trasferirmi a Parma</w:t>
      </w:r>
      <w:r w:rsidR="007E6CEA">
        <w:t>,</w:t>
      </w:r>
      <w:r>
        <w:t xml:space="preserve"> dove tuttora risiedo.</w:t>
      </w:r>
    </w:p>
    <w:p w:rsidR="000A50AB" w:rsidRDefault="000A50AB">
      <w:r>
        <w:t>Ogni tanto mi chiedo se ho fatto la scelta giusta riguardo alla scuola superiore</w:t>
      </w:r>
      <w:r w:rsidR="00CE651C">
        <w:t xml:space="preserve">, </w:t>
      </w:r>
      <w:r>
        <w:t xml:space="preserve"> ma poi ci penso bene e in effetti è stata la scelta migliore che avessi potuto fare.</w:t>
      </w:r>
    </w:p>
    <w:p w:rsidR="007C285C" w:rsidRDefault="007C285C"/>
    <w:p w:rsidR="007C285C" w:rsidRPr="007C285C" w:rsidRDefault="007C285C">
      <w:pPr>
        <w:rPr>
          <w:color w:val="7030A0"/>
        </w:rPr>
      </w:pPr>
      <w:r>
        <w:rPr>
          <w:color w:val="7030A0"/>
        </w:rPr>
        <w:t>CORRETTO DA INES, ELISA E TERESA.</w:t>
      </w:r>
    </w:p>
    <w:sectPr w:rsidR="007C285C" w:rsidRPr="007C285C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6A18"/>
    <w:rsid w:val="000A50AB"/>
    <w:rsid w:val="00141711"/>
    <w:rsid w:val="007C285C"/>
    <w:rsid w:val="007E6CEA"/>
    <w:rsid w:val="008A6A18"/>
    <w:rsid w:val="009215AE"/>
    <w:rsid w:val="00CE651C"/>
    <w:rsid w:val="00E57D36"/>
    <w:rsid w:val="00F1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allievo</dc:creator>
  <cp:lastModifiedBy>Teresa Mosso</cp:lastModifiedBy>
  <cp:revision>2</cp:revision>
  <cp:lastPrinted>1601-01-01T00:00:00Z</cp:lastPrinted>
  <dcterms:created xsi:type="dcterms:W3CDTF">2015-02-26T15:10:00Z</dcterms:created>
  <dcterms:modified xsi:type="dcterms:W3CDTF">2015-02-26T15:10:00Z</dcterms:modified>
</cp:coreProperties>
</file>