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1" w:rsidRPr="004C21C1" w:rsidRDefault="004C21C1" w:rsidP="004C21C1">
      <w:pPr>
        <w:shd w:val="clear" w:color="auto" w:fill="FFFFFF"/>
        <w:spacing w:after="18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222222"/>
          <w:kern w:val="36"/>
          <w:sz w:val="51"/>
          <w:szCs w:val="51"/>
          <w:lang w:eastAsia="es-ES"/>
        </w:rPr>
      </w:pPr>
      <w:r w:rsidRPr="004C21C1">
        <w:rPr>
          <w:rFonts w:ascii="Raleway" w:eastAsia="Times New Roman" w:hAnsi="Raleway" w:cs="Times New Roman"/>
          <w:b/>
          <w:bCs/>
          <w:color w:val="222222"/>
          <w:kern w:val="36"/>
          <w:sz w:val="51"/>
          <w:szCs w:val="51"/>
          <w:lang w:eastAsia="es-ES"/>
        </w:rPr>
        <w:t>El sistema operativo</w:t>
      </w:r>
    </w:p>
    <w:p w:rsidR="004C21C1" w:rsidRPr="004C21C1" w:rsidRDefault="004C21C1" w:rsidP="004C21C1">
      <w:pPr>
        <w:shd w:val="clear" w:color="auto" w:fill="FFFFFF"/>
        <w:spacing w:after="0" w:line="240" w:lineRule="auto"/>
        <w:textAlignment w:val="baseline"/>
        <w:outlineLvl w:val="1"/>
        <w:rPr>
          <w:rFonts w:ascii="Raleway" w:eastAsia="Times New Roman" w:hAnsi="Raleway" w:cs="Times New Roman"/>
          <w:b/>
          <w:bCs/>
          <w:color w:val="222222"/>
          <w:sz w:val="36"/>
          <w:szCs w:val="36"/>
          <w:lang w:eastAsia="es-ES"/>
        </w:rPr>
      </w:pPr>
      <w:r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es-ES"/>
        </w:rPr>
        <w:t>¿</w:t>
      </w:r>
      <w:r w:rsidRPr="004C21C1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es-ES"/>
        </w:rPr>
        <w:t>Qué es el sistema operativo</w:t>
      </w:r>
      <w:r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es-ES"/>
        </w:rPr>
        <w:t>?</w:t>
      </w:r>
    </w:p>
    <w:p w:rsidR="004C21C1" w:rsidRPr="004C21C1" w:rsidRDefault="004C21C1" w:rsidP="004C21C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</w:pP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Un </w:t>
      </w:r>
      <w:r w:rsidRPr="004C21C1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s-ES"/>
        </w:rPr>
        <w:t>sistema operativo</w:t>
      </w: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 puede ser definido como un conjunto de programas especialmente hechos para la ejecución de varias tareas, en las que</w:t>
      </w:r>
      <w:r w:rsidRPr="004C21C1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s-ES"/>
        </w:rPr>
        <w:t> sirve de intermediario entre el usuario y la computadora. </w:t>
      </w: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Este conjunto de programas que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 xml:space="preserve"> </w:t>
      </w:r>
      <w:r w:rsidRPr="004C21C1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s-ES"/>
        </w:rPr>
        <w:t>manejan el hardware de una computadora u otro dispositivo electrónico. </w:t>
      </w: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Provee de rutinas básicas para controlar los distintos dispositivos del equipo y permite administrar, escalar y realizar interacción de tareas.</w:t>
      </w:r>
    </w:p>
    <w:p w:rsidR="004C21C1" w:rsidRPr="004C21C1" w:rsidRDefault="004C21C1" w:rsidP="004C21C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</w:pP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Un sistema operativo, tiene también como función, </w:t>
      </w:r>
      <w:r w:rsidRPr="004C21C1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s-ES"/>
        </w:rPr>
        <w:t>administrar todos los periféricos de una computadora. </w:t>
      </w: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Es el encargado de mantener la integridad del sistema.</w:t>
      </w:r>
    </w:p>
    <w:p w:rsidR="004C21C1" w:rsidRPr="004C21C1" w:rsidRDefault="004C21C1" w:rsidP="004C21C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</w:pP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t>Podemos decir que </w:t>
      </w:r>
      <w:r w:rsidRPr="004C21C1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s-ES"/>
        </w:rPr>
        <w:t>el sistema operativo es el programa más importante de la computadora.</w:t>
      </w:r>
    </w:p>
    <w:p w:rsidR="004C21C1" w:rsidRPr="004C21C1" w:rsidRDefault="004C21C1" w:rsidP="004C21C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</w:pPr>
      <w:r w:rsidRPr="004C21C1">
        <w:rPr>
          <w:rFonts w:ascii="inherit" w:eastAsia="Times New Roman" w:hAnsi="inherit" w:cs="Times New Roman"/>
          <w:color w:val="444444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stemas operativos " style="width:24pt;height:24pt"/>
        </w:pict>
      </w:r>
    </w:p>
    <w:p w:rsidR="009A4016" w:rsidRDefault="009A4016"/>
    <w:sectPr w:rsidR="009A4016" w:rsidSect="009A4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060"/>
    <w:multiLevelType w:val="multilevel"/>
    <w:tmpl w:val="2ACAD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D3D0D"/>
    <w:multiLevelType w:val="multilevel"/>
    <w:tmpl w:val="D7883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67098"/>
    <w:multiLevelType w:val="multilevel"/>
    <w:tmpl w:val="908E1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31DC8"/>
    <w:multiLevelType w:val="multilevel"/>
    <w:tmpl w:val="63DA3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1BA1"/>
    <w:multiLevelType w:val="multilevel"/>
    <w:tmpl w:val="B978D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C0C61"/>
    <w:multiLevelType w:val="multilevel"/>
    <w:tmpl w:val="31249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1C1"/>
    <w:rsid w:val="0034282B"/>
    <w:rsid w:val="004C21C1"/>
    <w:rsid w:val="009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16"/>
  </w:style>
  <w:style w:type="paragraph" w:styleId="Ttulo1">
    <w:name w:val="heading 1"/>
    <w:basedOn w:val="Normal"/>
    <w:link w:val="Ttulo1Car"/>
    <w:uiPriority w:val="9"/>
    <w:qFormat/>
    <w:rsid w:val="004C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C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2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1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21C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21C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octitle">
    <w:name w:val="toc_title"/>
    <w:basedOn w:val="Normal"/>
    <w:rsid w:val="004C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C21C1"/>
  </w:style>
  <w:style w:type="character" w:customStyle="1" w:styleId="toctoggle">
    <w:name w:val="toc_toggle"/>
    <w:basedOn w:val="Fuentedeprrafopredeter"/>
    <w:rsid w:val="004C21C1"/>
  </w:style>
  <w:style w:type="character" w:styleId="Hipervnculo">
    <w:name w:val="Hyperlink"/>
    <w:basedOn w:val="Fuentedeprrafopredeter"/>
    <w:uiPriority w:val="99"/>
    <w:semiHidden/>
    <w:unhideWhenUsed/>
    <w:rsid w:val="004C21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21C1"/>
    <w:rPr>
      <w:b/>
      <w:bCs/>
    </w:rPr>
  </w:style>
  <w:style w:type="character" w:styleId="nfasis">
    <w:name w:val="Emphasis"/>
    <w:basedOn w:val="Fuentedeprrafopredeter"/>
    <w:uiPriority w:val="20"/>
    <w:qFormat/>
    <w:rsid w:val="004C2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25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6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673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ENDUSER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ENDUSER</cp:lastModifiedBy>
  <cp:revision>1</cp:revision>
  <dcterms:created xsi:type="dcterms:W3CDTF">2018-09-01T23:33:00Z</dcterms:created>
  <dcterms:modified xsi:type="dcterms:W3CDTF">2018-09-02T00:32:00Z</dcterms:modified>
</cp:coreProperties>
</file>