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6224"/>
        <w:gridCol w:w="1622"/>
      </w:tblGrid>
      <w:tr w:rsidR="00D95322" w14:paraId="52BDCBE4" w14:textId="77777777" w:rsidTr="00F00314">
        <w:trPr>
          <w:cantSplit/>
          <w:trHeight w:val="1134"/>
        </w:trPr>
        <w:tc>
          <w:tcPr>
            <w:tcW w:w="0" w:type="auto"/>
            <w:textDirection w:val="btLr"/>
          </w:tcPr>
          <w:p w14:paraId="7609702A" w14:textId="77777777" w:rsidR="005515C2" w:rsidRDefault="005515C2" w:rsidP="005515C2">
            <w:pPr>
              <w:ind w:left="113" w:right="113"/>
            </w:pPr>
            <w:r>
              <w:t>INTRODUCCION</w:t>
            </w:r>
          </w:p>
        </w:tc>
        <w:tc>
          <w:tcPr>
            <w:tcW w:w="0" w:type="auto"/>
            <w:gridSpan w:val="2"/>
          </w:tcPr>
          <w:p w14:paraId="6320E32E" w14:textId="77777777" w:rsidR="005515C2" w:rsidRDefault="005515C2">
            <w:r w:rsidRPr="00F00314">
              <w:rPr>
                <w:color w:val="FF0000"/>
              </w:rPr>
              <w:t>¿Es el mejor sistema operativo para celulares Windows Phone?  ¿Windows Phone tiene las mejores versiones del sistema</w:t>
            </w:r>
            <w:r w:rsidR="00F00314" w:rsidRPr="00F00314">
              <w:rPr>
                <w:color w:val="FF0000"/>
              </w:rPr>
              <w:t>?</w:t>
            </w:r>
            <w:r>
              <w:t xml:space="preserve"> </w:t>
            </w:r>
            <w:r w:rsidRPr="00F00314">
              <w:rPr>
                <w:color w:val="2E74B5" w:themeColor="accent1" w:themeShade="BF"/>
              </w:rPr>
              <w:t xml:space="preserve">Desde mi perspectiva que Windows Phone es el mejor sistema operativo para celular debido </w:t>
            </w:r>
            <w:r w:rsidR="00F00314" w:rsidRPr="00F00314">
              <w:rPr>
                <w:color w:val="2E74B5" w:themeColor="accent1" w:themeShade="BF"/>
              </w:rPr>
              <w:t>a</w:t>
            </w:r>
            <w:r w:rsidRPr="00F00314">
              <w:rPr>
                <w:color w:val="2E74B5" w:themeColor="accent1" w:themeShade="BF"/>
              </w:rPr>
              <w:t xml:space="preserve"> la evidente fragmentación de </w:t>
            </w:r>
            <w:r w:rsidR="00F00314" w:rsidRPr="00F00314">
              <w:rPr>
                <w:color w:val="2E74B5" w:themeColor="accent1" w:themeShade="BF"/>
              </w:rPr>
              <w:t>su sistema operativo</w:t>
            </w:r>
            <w:r w:rsidRPr="00F00314">
              <w:rPr>
                <w:color w:val="2E74B5" w:themeColor="accent1" w:themeShade="BF"/>
              </w:rPr>
              <w:t>, versiones, hardware y características</w:t>
            </w:r>
            <w:r w:rsidR="00F00314" w:rsidRPr="00F00314">
              <w:rPr>
                <w:color w:val="2E74B5" w:themeColor="accent1" w:themeShade="BF"/>
              </w:rPr>
              <w:t xml:space="preserve">. </w:t>
            </w:r>
            <w:r w:rsidR="00F00314">
              <w:t xml:space="preserve">Seguidamente les presentare los argumentos que sustente mi punto de vista. </w:t>
            </w:r>
          </w:p>
          <w:p w14:paraId="7FB85983" w14:textId="77777777" w:rsidR="0084718E" w:rsidRDefault="00841B45" w:rsidP="00841B45">
            <w:pPr>
              <w:tabs>
                <w:tab w:val="left" w:pos="4230"/>
              </w:tabs>
            </w:pPr>
            <w:r>
              <w:tab/>
            </w:r>
          </w:p>
        </w:tc>
        <w:tc>
          <w:tcPr>
            <w:tcW w:w="0" w:type="auto"/>
          </w:tcPr>
          <w:p w14:paraId="5E4EF5D1" w14:textId="77777777" w:rsidR="00F00314" w:rsidRPr="00F00314" w:rsidRDefault="00F00314">
            <w:pPr>
              <w:rPr>
                <w:color w:val="FF0000"/>
              </w:rPr>
            </w:pPr>
            <w:r w:rsidRPr="00F00314">
              <w:rPr>
                <w:color w:val="FF0000"/>
              </w:rPr>
              <w:t>Marco</w:t>
            </w:r>
          </w:p>
          <w:p w14:paraId="16393D40" w14:textId="77777777" w:rsidR="00F00314" w:rsidRDefault="00F00314">
            <w:pPr>
              <w:rPr>
                <w:color w:val="2E74B5" w:themeColor="accent1" w:themeShade="BF"/>
              </w:rPr>
            </w:pPr>
          </w:p>
          <w:p w14:paraId="2CEF906D" w14:textId="77777777" w:rsidR="00F00314" w:rsidRDefault="00F00314">
            <w:r w:rsidRPr="00F00314">
              <w:rPr>
                <w:color w:val="2E74B5" w:themeColor="accent1" w:themeShade="BF"/>
              </w:rPr>
              <w:t>Tesis</w:t>
            </w:r>
          </w:p>
          <w:p w14:paraId="7D8466B5" w14:textId="77777777" w:rsidR="00F00314" w:rsidRDefault="00F00314"/>
          <w:p w14:paraId="5B652809" w14:textId="77777777" w:rsidR="00F00314" w:rsidRDefault="00F00314">
            <w:r>
              <w:t xml:space="preserve">Anticipo del tema </w:t>
            </w:r>
          </w:p>
        </w:tc>
      </w:tr>
      <w:tr w:rsidR="00841B45" w14:paraId="51EACEE6" w14:textId="77777777" w:rsidTr="00F00314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14:paraId="5643D5E0" w14:textId="77777777" w:rsidR="00F00314" w:rsidRDefault="00F00314" w:rsidP="0084718E">
            <w:pPr>
              <w:ind w:left="113" w:right="113"/>
              <w:jc w:val="center"/>
            </w:pPr>
            <w:r>
              <w:t>DESARROLLO</w:t>
            </w:r>
          </w:p>
        </w:tc>
        <w:tc>
          <w:tcPr>
            <w:tcW w:w="0" w:type="auto"/>
            <w:textDirection w:val="btLr"/>
          </w:tcPr>
          <w:p w14:paraId="0370C95F" w14:textId="77777777" w:rsidR="00F00314" w:rsidRDefault="00F00314" w:rsidP="0084718E">
            <w:pPr>
              <w:ind w:left="113" w:right="113"/>
              <w:jc w:val="center"/>
            </w:pPr>
            <w:r>
              <w:t>PARRAFO 1</w:t>
            </w:r>
          </w:p>
        </w:tc>
        <w:tc>
          <w:tcPr>
            <w:tcW w:w="0" w:type="auto"/>
          </w:tcPr>
          <w:p w14:paraId="18E9F092" w14:textId="77777777" w:rsidR="009C666A" w:rsidRPr="001B2A42" w:rsidRDefault="00C23216">
            <w:pPr>
              <w:rPr>
                <w:color w:val="C00000"/>
              </w:rPr>
            </w:pPr>
            <w:r w:rsidRPr="001B2A42">
              <w:rPr>
                <w:color w:val="FF0000"/>
              </w:rPr>
              <w:t xml:space="preserve">La empresa Microsoft </w:t>
            </w:r>
            <w:r w:rsidRPr="001B2A42">
              <w:rPr>
                <w:color w:val="7030A0"/>
              </w:rPr>
              <w:t>menciono que su nueva versión de su sistema operativo para la telefonía móvil es el Windows Phone</w:t>
            </w:r>
            <w:r w:rsidR="001B2A42">
              <w:rPr>
                <w:color w:val="7030A0"/>
              </w:rPr>
              <w:t xml:space="preserve"> </w:t>
            </w:r>
            <w:r w:rsidR="001B2A42" w:rsidRPr="001B2A42">
              <w:rPr>
                <w:color w:val="92D050"/>
              </w:rPr>
              <w:t xml:space="preserve">por lo tanto </w:t>
            </w:r>
            <w:r w:rsidRPr="001B2A42">
              <w:rPr>
                <w:color w:val="92D050"/>
              </w:rPr>
              <w:t xml:space="preserve"> </w:t>
            </w:r>
            <w:r w:rsidRPr="001B2A42">
              <w:rPr>
                <w:color w:val="7030A0"/>
              </w:rPr>
              <w:t xml:space="preserve">se pueda </w:t>
            </w:r>
            <w:r w:rsidR="009C666A" w:rsidRPr="001B2A42">
              <w:rPr>
                <w:color w:val="7030A0"/>
              </w:rPr>
              <w:t>observar</w:t>
            </w:r>
            <w:r w:rsidRPr="001B2A42">
              <w:rPr>
                <w:color w:val="7030A0"/>
              </w:rPr>
              <w:t xml:space="preserve"> que tiene esta plataforma </w:t>
            </w:r>
            <w:r w:rsidR="009C666A" w:rsidRPr="001B2A42">
              <w:rPr>
                <w:color w:val="7030A0"/>
              </w:rPr>
              <w:t>compartirá</w:t>
            </w:r>
            <w:r w:rsidRPr="001B2A42">
              <w:rPr>
                <w:color w:val="7030A0"/>
              </w:rPr>
              <w:t xml:space="preserve"> un </w:t>
            </w:r>
            <w:r w:rsidR="009C666A" w:rsidRPr="001B2A42">
              <w:rPr>
                <w:color w:val="7030A0"/>
              </w:rPr>
              <w:t>núcleo</w:t>
            </w:r>
            <w:r w:rsidRPr="001B2A42">
              <w:rPr>
                <w:color w:val="7030A0"/>
              </w:rPr>
              <w:t xml:space="preserve"> de Window</w:t>
            </w:r>
            <w:r w:rsidR="009C666A" w:rsidRPr="001B2A42">
              <w:rPr>
                <w:color w:val="7030A0"/>
              </w:rPr>
              <w:t>s 8 para PC de escritorio</w:t>
            </w:r>
            <w:r w:rsidR="009C666A" w:rsidRPr="001B2A42">
              <w:rPr>
                <w:color w:val="000000" w:themeColor="text1"/>
              </w:rPr>
              <w:t>. A partir de estas palabras, podemos a</w:t>
            </w:r>
            <w:bookmarkStart w:id="0" w:name="_GoBack"/>
            <w:bookmarkEnd w:id="0"/>
            <w:r w:rsidR="009C666A" w:rsidRPr="001B2A42">
              <w:rPr>
                <w:color w:val="000000" w:themeColor="text1"/>
              </w:rPr>
              <w:t xml:space="preserve">firmar que </w:t>
            </w:r>
            <w:r w:rsidR="009C666A" w:rsidRPr="001B2A42">
              <w:rPr>
                <w:color w:val="C00000"/>
              </w:rPr>
              <w:t>tras la nueva versión de su sistema operativo es un fácil desarrollo de las aplicaciones creando así un ecosistema más fuerte y con un mayor número de aplicaciones para la telefonía móvil.</w:t>
            </w:r>
          </w:p>
          <w:p w14:paraId="61BEC736" w14:textId="77777777" w:rsidR="00F00314" w:rsidRDefault="009C666A">
            <w:r w:rsidRPr="001B2A42">
              <w:rPr>
                <w:color w:val="C00000"/>
              </w:rPr>
              <w:t xml:space="preserve"> </w:t>
            </w:r>
            <w:r w:rsidR="00C23216" w:rsidRPr="001B2A42">
              <w:rPr>
                <w:color w:val="C00000"/>
              </w:rPr>
              <w:t xml:space="preserve">  </w:t>
            </w:r>
          </w:p>
        </w:tc>
        <w:tc>
          <w:tcPr>
            <w:tcW w:w="0" w:type="auto"/>
          </w:tcPr>
          <w:p w14:paraId="6EED48F7" w14:textId="77777777" w:rsidR="00F00314" w:rsidRPr="001B2A42" w:rsidRDefault="0084718E">
            <w:pPr>
              <w:rPr>
                <w:b/>
              </w:rPr>
            </w:pPr>
            <w:r w:rsidRPr="001B2A42">
              <w:rPr>
                <w:b/>
              </w:rPr>
              <w:t>Tipo de argumento</w:t>
            </w:r>
          </w:p>
          <w:p w14:paraId="20153095" w14:textId="77777777" w:rsidR="0084718E" w:rsidRDefault="0084718E"/>
          <w:p w14:paraId="67F5798D" w14:textId="77777777" w:rsidR="0084718E" w:rsidRPr="001B2A42" w:rsidRDefault="0084718E">
            <w:pPr>
              <w:rPr>
                <w:color w:val="7030A0"/>
              </w:rPr>
            </w:pPr>
            <w:r w:rsidRPr="001B2A42">
              <w:rPr>
                <w:color w:val="7030A0"/>
              </w:rPr>
              <w:t xml:space="preserve">Cita </w:t>
            </w:r>
          </w:p>
          <w:p w14:paraId="4F45039E" w14:textId="77777777" w:rsidR="0084718E" w:rsidRPr="001B2A42" w:rsidRDefault="0084718E">
            <w:pPr>
              <w:rPr>
                <w:color w:val="C00000"/>
              </w:rPr>
            </w:pPr>
          </w:p>
          <w:p w14:paraId="25A8A5BB" w14:textId="77777777" w:rsidR="0084718E" w:rsidRDefault="0084718E">
            <w:r w:rsidRPr="001B2A42">
              <w:rPr>
                <w:color w:val="C00000"/>
              </w:rPr>
              <w:t>Contribución a la telefonía móvil</w:t>
            </w:r>
          </w:p>
        </w:tc>
      </w:tr>
      <w:tr w:rsidR="00841B45" w14:paraId="49888C35" w14:textId="77777777" w:rsidTr="00F00314">
        <w:trPr>
          <w:cantSplit/>
          <w:trHeight w:val="1134"/>
        </w:trPr>
        <w:tc>
          <w:tcPr>
            <w:tcW w:w="0" w:type="auto"/>
            <w:vMerge/>
          </w:tcPr>
          <w:p w14:paraId="381030D6" w14:textId="77777777" w:rsidR="00F00314" w:rsidRDefault="00F00314" w:rsidP="0084718E">
            <w:pPr>
              <w:jc w:val="center"/>
            </w:pPr>
          </w:p>
        </w:tc>
        <w:tc>
          <w:tcPr>
            <w:tcW w:w="0" w:type="auto"/>
            <w:textDirection w:val="btLr"/>
          </w:tcPr>
          <w:p w14:paraId="602E4F11" w14:textId="77777777" w:rsidR="00F00314" w:rsidRDefault="00F00314" w:rsidP="0084718E">
            <w:pPr>
              <w:ind w:left="113" w:right="113"/>
              <w:jc w:val="center"/>
            </w:pPr>
            <w:r>
              <w:t>PARRAFO 2</w:t>
            </w:r>
          </w:p>
        </w:tc>
        <w:tc>
          <w:tcPr>
            <w:tcW w:w="0" w:type="auto"/>
          </w:tcPr>
          <w:p w14:paraId="6B9C2A65" w14:textId="77777777" w:rsidR="00F00314" w:rsidRDefault="009C666A">
            <w:r w:rsidRPr="001B2A42">
              <w:rPr>
                <w:color w:val="7030A0"/>
              </w:rPr>
              <w:t xml:space="preserve">Tras la </w:t>
            </w:r>
            <w:r w:rsidRPr="001B2A42">
              <w:rPr>
                <w:color w:val="FF0000"/>
              </w:rPr>
              <w:t xml:space="preserve">conferencia de Microsoft </w:t>
            </w:r>
            <w:r w:rsidRPr="001B2A42">
              <w:rPr>
                <w:color w:val="7030A0"/>
              </w:rPr>
              <w:t xml:space="preserve">refiere que da </w:t>
            </w:r>
            <w:r w:rsidR="00D95322" w:rsidRPr="001B2A42">
              <w:rPr>
                <w:color w:val="7030A0"/>
              </w:rPr>
              <w:t>más</w:t>
            </w:r>
            <w:r w:rsidRPr="001B2A42">
              <w:rPr>
                <w:color w:val="7030A0"/>
              </w:rPr>
              <w:t xml:space="preserve"> énfasis a la utilización de procesadores centrales </w:t>
            </w:r>
            <w:r w:rsidR="00D95322" w:rsidRPr="001B2A42">
              <w:rPr>
                <w:color w:val="7030A0"/>
              </w:rPr>
              <w:t xml:space="preserve">multinucleado, de dos, cuatro o más unidades. Asegura el soporte para las tarjetas móviles o tarjetas de memoria. </w:t>
            </w:r>
            <w:r w:rsidR="00D95322" w:rsidRPr="001B2A42">
              <w:rPr>
                <w:color w:val="000000" w:themeColor="text1"/>
              </w:rPr>
              <w:t xml:space="preserve">A partir de estas palabras, podemos afirmar que </w:t>
            </w:r>
            <w:r w:rsidR="00D95322" w:rsidRPr="001B2A42">
              <w:rPr>
                <w:color w:val="C00000"/>
              </w:rPr>
              <w:t>tiene un desarrollo de sus procesadores soporta las resoluciones de pantalla WVGA, WXGA y HD. Tiene un óptimo rendimiento de la telefonía móvil. Al tener buena resolución de la pantalla alta tiene el mejor sistema operativo óptimo.</w:t>
            </w:r>
          </w:p>
        </w:tc>
        <w:tc>
          <w:tcPr>
            <w:tcW w:w="0" w:type="auto"/>
          </w:tcPr>
          <w:p w14:paraId="6113621F" w14:textId="77777777" w:rsidR="00F00314" w:rsidRPr="001B2A42" w:rsidRDefault="0084718E">
            <w:pPr>
              <w:rPr>
                <w:b/>
              </w:rPr>
            </w:pPr>
            <w:r w:rsidRPr="001B2A42">
              <w:rPr>
                <w:b/>
              </w:rPr>
              <w:t>Tipo de argumento</w:t>
            </w:r>
          </w:p>
          <w:p w14:paraId="3FA81BCC" w14:textId="77777777" w:rsidR="0084718E" w:rsidRDefault="0084718E"/>
          <w:p w14:paraId="2F3F4776" w14:textId="77777777" w:rsidR="0084718E" w:rsidRPr="001B2A42" w:rsidRDefault="0084718E">
            <w:pPr>
              <w:rPr>
                <w:color w:val="7030A0"/>
              </w:rPr>
            </w:pPr>
            <w:r w:rsidRPr="001B2A42">
              <w:rPr>
                <w:color w:val="7030A0"/>
              </w:rPr>
              <w:t>Contexto</w:t>
            </w:r>
          </w:p>
          <w:p w14:paraId="29A5585A" w14:textId="77777777" w:rsidR="0084718E" w:rsidRDefault="0084718E"/>
          <w:p w14:paraId="473B5068" w14:textId="77777777" w:rsidR="0084718E" w:rsidRDefault="0084718E">
            <w:r w:rsidRPr="001B2A42">
              <w:rPr>
                <w:color w:val="C00000"/>
              </w:rPr>
              <w:t>Contribución del hardware a la telefonía móvil.</w:t>
            </w:r>
          </w:p>
        </w:tc>
      </w:tr>
      <w:tr w:rsidR="00841B45" w14:paraId="3FDDF93C" w14:textId="77777777" w:rsidTr="00F00314">
        <w:trPr>
          <w:cantSplit/>
          <w:trHeight w:val="1134"/>
        </w:trPr>
        <w:tc>
          <w:tcPr>
            <w:tcW w:w="0" w:type="auto"/>
            <w:vMerge/>
          </w:tcPr>
          <w:p w14:paraId="1677B2B6" w14:textId="77777777" w:rsidR="00F00314" w:rsidRDefault="00F00314" w:rsidP="0084718E">
            <w:pPr>
              <w:jc w:val="center"/>
            </w:pPr>
          </w:p>
        </w:tc>
        <w:tc>
          <w:tcPr>
            <w:tcW w:w="0" w:type="auto"/>
            <w:textDirection w:val="btLr"/>
          </w:tcPr>
          <w:p w14:paraId="090FA159" w14:textId="77777777" w:rsidR="00F00314" w:rsidRDefault="00F00314" w:rsidP="0084718E">
            <w:pPr>
              <w:ind w:left="113" w:right="113"/>
              <w:jc w:val="center"/>
            </w:pPr>
            <w:r>
              <w:t>PARRAFO 3</w:t>
            </w:r>
          </w:p>
        </w:tc>
        <w:tc>
          <w:tcPr>
            <w:tcW w:w="0" w:type="auto"/>
          </w:tcPr>
          <w:p w14:paraId="37AD93C5" w14:textId="77777777" w:rsidR="00F00314" w:rsidRDefault="00933D2A" w:rsidP="00675217">
            <w:r w:rsidRPr="0084718E">
              <w:rPr>
                <w:color w:val="7030A0"/>
              </w:rPr>
              <w:t xml:space="preserve">A través de las </w:t>
            </w:r>
            <w:r w:rsidRPr="0084718E">
              <w:rPr>
                <w:color w:val="FF0000"/>
              </w:rPr>
              <w:t>empresas Microsoft y Shade Core</w:t>
            </w:r>
            <w:r w:rsidRPr="0084718E">
              <w:rPr>
                <w:color w:val="7030A0"/>
              </w:rPr>
              <w:t xml:space="preserve">  presenta un soporte NFC. </w:t>
            </w:r>
            <w:r w:rsidR="0084718E" w:rsidRPr="00841B45">
              <w:rPr>
                <w:color w:val="92D050"/>
              </w:rPr>
              <w:t>Además</w:t>
            </w:r>
            <w:r w:rsidRPr="0084718E">
              <w:rPr>
                <w:color w:val="7030A0"/>
              </w:rPr>
              <w:t xml:space="preserve"> en los sistema de juegos </w:t>
            </w:r>
            <w:r w:rsidR="0084718E" w:rsidRPr="0084718E">
              <w:rPr>
                <w:color w:val="7030A0"/>
              </w:rPr>
              <w:t>utilizan</w:t>
            </w:r>
            <w:r w:rsidRPr="0084718E">
              <w:rPr>
                <w:color w:val="7030A0"/>
              </w:rPr>
              <w:t xml:space="preserve"> API DIRECTX, </w:t>
            </w:r>
            <w:r w:rsidRPr="00841B45">
              <w:rPr>
                <w:color w:val="92D050"/>
              </w:rPr>
              <w:t>Asimismo</w:t>
            </w:r>
            <w:r w:rsidRPr="0084718E">
              <w:rPr>
                <w:color w:val="7030A0"/>
              </w:rPr>
              <w:t xml:space="preserve"> los mapas W.P. se desarrolla por Nokia. Por lo tanto Windows Phone tiene un soporte NFC y API DIRECTX; Nokia es el encargado de los mapas. </w:t>
            </w:r>
            <w:r w:rsidRPr="001B2A42">
              <w:rPr>
                <w:color w:val="000000" w:themeColor="text1"/>
              </w:rPr>
              <w:t xml:space="preserve">A partir de estas palabras, podeos </w:t>
            </w:r>
            <w:r w:rsidR="0084718E" w:rsidRPr="001B2A42">
              <w:rPr>
                <w:color w:val="000000" w:themeColor="text1"/>
              </w:rPr>
              <w:t>afirmar que</w:t>
            </w:r>
            <w:r w:rsidRPr="001B2A42">
              <w:rPr>
                <w:color w:val="000000" w:themeColor="text1"/>
              </w:rPr>
              <w:t xml:space="preserve"> </w:t>
            </w:r>
            <w:r w:rsidRPr="0084718E">
              <w:rPr>
                <w:color w:val="C00000"/>
              </w:rPr>
              <w:t xml:space="preserve">el soporte NFC permite pagos de forma inmediata inalámbrica o intercambio de información entre dispositivos de manera rápida. </w:t>
            </w:r>
            <w:r w:rsidRPr="00841B45">
              <w:rPr>
                <w:color w:val="92D050"/>
              </w:rPr>
              <w:t>Además</w:t>
            </w:r>
            <w:r w:rsidRPr="0084718E">
              <w:rPr>
                <w:color w:val="C00000"/>
              </w:rPr>
              <w:t xml:space="preserve"> el soporte Mapas es un sistema de navegación en tiempo real</w:t>
            </w:r>
            <w:r w:rsidR="00675217" w:rsidRPr="0084718E">
              <w:rPr>
                <w:color w:val="C00000"/>
              </w:rPr>
              <w:t xml:space="preserve"> </w:t>
            </w:r>
            <w:r w:rsidR="00675217" w:rsidRPr="00841B45">
              <w:rPr>
                <w:color w:val="92D050"/>
              </w:rPr>
              <w:t xml:space="preserve">por lo tanto </w:t>
            </w:r>
            <w:r w:rsidR="00675217" w:rsidRPr="0084718E">
              <w:rPr>
                <w:color w:val="C00000"/>
              </w:rPr>
              <w:t xml:space="preserve">el mejor sistema operativo es Windows Phone </w:t>
            </w:r>
          </w:p>
        </w:tc>
        <w:tc>
          <w:tcPr>
            <w:tcW w:w="0" w:type="auto"/>
          </w:tcPr>
          <w:p w14:paraId="190ACE80" w14:textId="77777777" w:rsidR="00F00314" w:rsidRPr="0084718E" w:rsidRDefault="0084718E">
            <w:pPr>
              <w:rPr>
                <w:b/>
                <w:color w:val="000000" w:themeColor="text1"/>
              </w:rPr>
            </w:pPr>
            <w:r w:rsidRPr="0084718E">
              <w:rPr>
                <w:b/>
                <w:color w:val="000000" w:themeColor="text1"/>
              </w:rPr>
              <w:t xml:space="preserve">Tipo de argumento </w:t>
            </w:r>
          </w:p>
          <w:p w14:paraId="4EA0C77C" w14:textId="77777777" w:rsidR="0084718E" w:rsidRDefault="0084718E"/>
          <w:p w14:paraId="0911C8BA" w14:textId="77777777" w:rsidR="0084718E" w:rsidRPr="0084718E" w:rsidRDefault="0084718E">
            <w:pPr>
              <w:rPr>
                <w:color w:val="7030A0"/>
              </w:rPr>
            </w:pPr>
            <w:r w:rsidRPr="0084718E">
              <w:rPr>
                <w:color w:val="7030A0"/>
              </w:rPr>
              <w:t>Cita</w:t>
            </w:r>
          </w:p>
          <w:p w14:paraId="0A4E3189" w14:textId="77777777" w:rsidR="0084718E" w:rsidRDefault="0084718E"/>
          <w:p w14:paraId="74CEFD74" w14:textId="77777777" w:rsidR="0084718E" w:rsidRDefault="0084718E"/>
          <w:p w14:paraId="43DE3D2E" w14:textId="77777777" w:rsidR="0084718E" w:rsidRDefault="0084718E">
            <w:r w:rsidRPr="0084718E">
              <w:rPr>
                <w:color w:val="FFC000"/>
              </w:rPr>
              <w:t>Beneficios de los soportes</w:t>
            </w:r>
          </w:p>
        </w:tc>
      </w:tr>
      <w:tr w:rsidR="00D95322" w14:paraId="36047417" w14:textId="77777777" w:rsidTr="00F00314">
        <w:trPr>
          <w:cantSplit/>
          <w:trHeight w:val="1134"/>
        </w:trPr>
        <w:tc>
          <w:tcPr>
            <w:tcW w:w="0" w:type="auto"/>
            <w:textDirection w:val="btLr"/>
          </w:tcPr>
          <w:p w14:paraId="41AF3F60" w14:textId="77777777" w:rsidR="005515C2" w:rsidRDefault="00F00314" w:rsidP="0084718E">
            <w:pPr>
              <w:ind w:left="113" w:right="113"/>
              <w:jc w:val="center"/>
            </w:pPr>
            <w:r>
              <w:t>CONCLUSION</w:t>
            </w:r>
          </w:p>
        </w:tc>
        <w:tc>
          <w:tcPr>
            <w:tcW w:w="0" w:type="auto"/>
            <w:gridSpan w:val="2"/>
          </w:tcPr>
          <w:p w14:paraId="7B1F11C6" w14:textId="77777777" w:rsidR="005515C2" w:rsidRDefault="00675217">
            <w:r w:rsidRPr="0084718E">
              <w:rPr>
                <w:color w:val="2E74B5" w:themeColor="accent1" w:themeShade="BF"/>
              </w:rPr>
              <w:t xml:space="preserve">En conclusión, como se pudo observar que Windows Phone tiene el mejor sistema operativo. Además en el favorecimiento del hardware tiene la capacidad de soportar las resoluciones. Asimismo los soportes de NFC Y Mapas de las empresas Microsoft y Shade Core. </w:t>
            </w:r>
            <w:r w:rsidRPr="001B2A42">
              <w:rPr>
                <w:color w:val="000000" w:themeColor="text1"/>
              </w:rPr>
              <w:t>Por estas razones,</w:t>
            </w:r>
            <w:r w:rsidRPr="0084718E">
              <w:rPr>
                <w:color w:val="FF0000"/>
              </w:rPr>
              <w:t xml:space="preserve"> considero que Windows Phone es el mejor sistema operativo para celular debido a la evidente fragmentación de su sistema operativo, versiones, hardware y características.</w:t>
            </w:r>
            <w:r>
              <w:t xml:space="preserve"> </w:t>
            </w:r>
            <w:r w:rsidRPr="0084718E">
              <w:rPr>
                <w:color w:val="00B050"/>
              </w:rPr>
              <w:t xml:space="preserve">Existen varios tipos de </w:t>
            </w:r>
            <w:r w:rsidR="0084718E" w:rsidRPr="0084718E">
              <w:rPr>
                <w:color w:val="00B050"/>
              </w:rPr>
              <w:t>crítica</w:t>
            </w:r>
            <w:r w:rsidRPr="0084718E">
              <w:rPr>
                <w:color w:val="00B050"/>
              </w:rPr>
              <w:t xml:space="preserve"> acerca de Windows Phone pero en realidad Windows Phone tiene una gama amplia que permite varias aplicaciones que tiene el mejor sistema</w:t>
            </w:r>
            <w:r w:rsidR="0084718E" w:rsidRPr="0084718E">
              <w:rPr>
                <w:color w:val="00B050"/>
              </w:rPr>
              <w:t xml:space="preserve"> operativo dentro de un celular.</w:t>
            </w:r>
          </w:p>
        </w:tc>
        <w:tc>
          <w:tcPr>
            <w:tcW w:w="0" w:type="auto"/>
          </w:tcPr>
          <w:p w14:paraId="71F9D934" w14:textId="77777777" w:rsidR="005515C2" w:rsidRPr="0084718E" w:rsidRDefault="0084718E">
            <w:pPr>
              <w:rPr>
                <w:color w:val="2E74B5" w:themeColor="accent1" w:themeShade="BF"/>
              </w:rPr>
            </w:pPr>
            <w:r w:rsidRPr="0084718E">
              <w:rPr>
                <w:color w:val="2E74B5" w:themeColor="accent1" w:themeShade="BF"/>
              </w:rPr>
              <w:t>Síntesis</w:t>
            </w:r>
          </w:p>
          <w:p w14:paraId="190E9EE6" w14:textId="77777777" w:rsidR="0084718E" w:rsidRDefault="0084718E"/>
          <w:p w14:paraId="60F28C88" w14:textId="77777777" w:rsidR="0084718E" w:rsidRDefault="0084718E"/>
          <w:p w14:paraId="54063956" w14:textId="77777777" w:rsidR="0084718E" w:rsidRPr="0084718E" w:rsidRDefault="0084718E">
            <w:pPr>
              <w:rPr>
                <w:color w:val="FF0000"/>
              </w:rPr>
            </w:pPr>
            <w:r w:rsidRPr="0084718E">
              <w:rPr>
                <w:color w:val="FF0000"/>
              </w:rPr>
              <w:t xml:space="preserve">Reiteración de la tesis </w:t>
            </w:r>
          </w:p>
          <w:p w14:paraId="0DD282B8" w14:textId="77777777" w:rsidR="0084718E" w:rsidRDefault="0084718E"/>
          <w:p w14:paraId="5FED8497" w14:textId="77777777" w:rsidR="0084718E" w:rsidRDefault="0084718E">
            <w:r w:rsidRPr="0084718E">
              <w:rPr>
                <w:color w:val="00B050"/>
              </w:rPr>
              <w:t xml:space="preserve">Reflexión </w:t>
            </w:r>
          </w:p>
        </w:tc>
      </w:tr>
    </w:tbl>
    <w:p w14:paraId="63E66B06" w14:textId="77777777" w:rsidR="00A43D68" w:rsidRDefault="00C87AEE"/>
    <w:p w14:paraId="19A4A8C3" w14:textId="77777777" w:rsidR="001B2A42" w:rsidRDefault="001B2A42"/>
    <w:p w14:paraId="5CEB03AD" w14:textId="77777777" w:rsidR="001B2A42" w:rsidRPr="00841B45" w:rsidRDefault="002E6A77" w:rsidP="00841B45">
      <w:pPr>
        <w:jc w:val="center"/>
        <w:rPr>
          <w:b/>
        </w:rPr>
      </w:pPr>
      <w:r w:rsidRPr="00841B45">
        <w:rPr>
          <w:b/>
        </w:rPr>
        <w:lastRenderedPageBreak/>
        <w:t>FICHA DE PLANIFICACION DE DISCURSO ACADEMICO ARGUMENTATIVO</w:t>
      </w:r>
    </w:p>
    <w:p w14:paraId="3EF8DE96" w14:textId="77777777" w:rsidR="002E6A77" w:rsidRPr="00841B45" w:rsidRDefault="002E6A77">
      <w:pPr>
        <w:rPr>
          <w:b/>
        </w:rPr>
      </w:pPr>
      <w:r w:rsidRPr="00841B45">
        <w:rPr>
          <w:b/>
        </w:rPr>
        <w:t xml:space="preserve">TEMA Y OBJETIVO DE LA ARGUMENTACION </w:t>
      </w:r>
    </w:p>
    <w:p w14:paraId="6C7FF90E" w14:textId="77777777" w:rsidR="002E6A77" w:rsidRDefault="002E6A77">
      <w:r>
        <w:tab/>
        <w:t xml:space="preserve">Tema delimitado: </w:t>
      </w:r>
      <w:r w:rsidR="00841B45">
        <w:t>Windows Phone el mejor sistema operativo para celulares.</w:t>
      </w:r>
    </w:p>
    <w:p w14:paraId="048282C1" w14:textId="77777777" w:rsidR="002E6A77" w:rsidRDefault="002E6A77">
      <w:r>
        <w:tab/>
        <w:t>Objetivos</w:t>
      </w:r>
      <w:r w:rsidR="006D751C">
        <w:t>: Convencer</w:t>
      </w:r>
      <w:r>
        <w:t xml:space="preserve"> a los fabricantes de </w:t>
      </w:r>
      <w:r w:rsidR="006D751C">
        <w:t>la telefonía móvil</w:t>
      </w:r>
      <w:r>
        <w:t xml:space="preserve"> que Windows Phone es el </w:t>
      </w:r>
      <w:r>
        <w:tab/>
      </w:r>
      <w:r>
        <w:tab/>
        <w:t xml:space="preserve">      mejor sistema operativo para celulares debido a la evidente fragmentación de </w:t>
      </w:r>
      <w:r>
        <w:tab/>
      </w:r>
      <w:r>
        <w:tab/>
        <w:t xml:space="preserve">      </w:t>
      </w:r>
      <w:r w:rsidR="006D751C">
        <w:t>sus sistemas operativos</w:t>
      </w:r>
      <w:r>
        <w:t>, versiones, hardware y característica.</w:t>
      </w:r>
    </w:p>
    <w:p w14:paraId="1DDED28C" w14:textId="77777777" w:rsidR="002E6A77" w:rsidRPr="00841B45" w:rsidRDefault="002E6A77">
      <w:pPr>
        <w:rPr>
          <w:b/>
        </w:rPr>
      </w:pPr>
      <w:r w:rsidRPr="00841B45">
        <w:rPr>
          <w:b/>
        </w:rPr>
        <w:t>DISEÑO DE PRESENTACION</w:t>
      </w:r>
    </w:p>
    <w:tbl>
      <w:tblPr>
        <w:tblStyle w:val="Tablaconcuadrcula"/>
        <w:tblpPr w:leftFromText="141" w:rightFromText="141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491"/>
        <w:gridCol w:w="1528"/>
        <w:gridCol w:w="6809"/>
      </w:tblGrid>
      <w:tr w:rsidR="002E6A77" w14:paraId="64209F4A" w14:textId="77777777" w:rsidTr="00841B45">
        <w:tc>
          <w:tcPr>
            <w:tcW w:w="0" w:type="auto"/>
            <w:vMerge w:val="restart"/>
            <w:textDirection w:val="btLr"/>
          </w:tcPr>
          <w:p w14:paraId="084013B0" w14:textId="77777777" w:rsidR="002E6A77" w:rsidRDefault="002E6A77" w:rsidP="00841B45">
            <w:pPr>
              <w:ind w:left="113" w:right="113"/>
              <w:jc w:val="center"/>
            </w:pPr>
            <w:r>
              <w:t>INTRODUCCION</w:t>
            </w:r>
          </w:p>
        </w:tc>
        <w:tc>
          <w:tcPr>
            <w:tcW w:w="0" w:type="auto"/>
          </w:tcPr>
          <w:p w14:paraId="1D3FFDB6" w14:textId="77777777" w:rsidR="002E6A77" w:rsidRDefault="002E6A77" w:rsidP="00841B45">
            <w:r>
              <w:t>Tipo de marco</w:t>
            </w:r>
          </w:p>
        </w:tc>
        <w:tc>
          <w:tcPr>
            <w:tcW w:w="0" w:type="auto"/>
          </w:tcPr>
          <w:p w14:paraId="3AF5007D" w14:textId="77777777" w:rsidR="002E6A77" w:rsidRDefault="002E6A77" w:rsidP="00841B45">
            <w:r>
              <w:t xml:space="preserve">Interrogante </w:t>
            </w:r>
          </w:p>
        </w:tc>
      </w:tr>
      <w:tr w:rsidR="002E6A77" w14:paraId="3726193E" w14:textId="77777777" w:rsidTr="00841B45">
        <w:tc>
          <w:tcPr>
            <w:tcW w:w="0" w:type="auto"/>
            <w:vMerge/>
          </w:tcPr>
          <w:p w14:paraId="528BB897" w14:textId="77777777" w:rsidR="002E6A77" w:rsidRDefault="002E6A77" w:rsidP="00841B45">
            <w:pPr>
              <w:jc w:val="center"/>
            </w:pPr>
          </w:p>
        </w:tc>
        <w:tc>
          <w:tcPr>
            <w:tcW w:w="0" w:type="auto"/>
          </w:tcPr>
          <w:p w14:paraId="55356979" w14:textId="77777777" w:rsidR="002E6A77" w:rsidRDefault="002E6A77" w:rsidP="00841B45">
            <w:r>
              <w:t xml:space="preserve">Tesis </w:t>
            </w:r>
          </w:p>
        </w:tc>
        <w:tc>
          <w:tcPr>
            <w:tcW w:w="0" w:type="auto"/>
          </w:tcPr>
          <w:p w14:paraId="7D1C2104" w14:textId="77777777" w:rsidR="002E6A77" w:rsidRDefault="002E6A77" w:rsidP="00841B45">
            <w:r w:rsidRPr="007A6CCB">
              <w:t xml:space="preserve"> </w:t>
            </w:r>
          </w:p>
          <w:p w14:paraId="3B2BA365" w14:textId="77777777" w:rsidR="002E6A77" w:rsidRDefault="002E6A77" w:rsidP="00841B45">
            <w:r>
              <w:t xml:space="preserve">Considero </w:t>
            </w:r>
            <w:r w:rsidRPr="007A6CCB">
              <w:t>que Windows Phone es el mejor sistema operativo para celular debido a la evidente fragmentación de su sistema operativo, versiones, hardware y características.</w:t>
            </w:r>
          </w:p>
          <w:p w14:paraId="142826CC" w14:textId="77777777" w:rsidR="002E6A77" w:rsidRDefault="002E6A77" w:rsidP="00841B45"/>
          <w:p w14:paraId="63651010" w14:textId="77777777" w:rsidR="002E6A77" w:rsidRDefault="002E6A77" w:rsidP="00841B45"/>
        </w:tc>
      </w:tr>
      <w:tr w:rsidR="002E6A77" w14:paraId="1CBA8AA3" w14:textId="77777777" w:rsidTr="00841B45">
        <w:tc>
          <w:tcPr>
            <w:tcW w:w="0" w:type="auto"/>
            <w:vMerge w:val="restart"/>
            <w:textDirection w:val="btLr"/>
          </w:tcPr>
          <w:p w14:paraId="4BA33AC9" w14:textId="77777777" w:rsidR="002E6A77" w:rsidRDefault="002E6A77" w:rsidP="00841B45">
            <w:pPr>
              <w:ind w:left="113" w:right="113"/>
              <w:jc w:val="center"/>
            </w:pPr>
            <w:r>
              <w:t>DESARROLLO</w:t>
            </w:r>
          </w:p>
        </w:tc>
        <w:tc>
          <w:tcPr>
            <w:tcW w:w="0" w:type="auto"/>
          </w:tcPr>
          <w:p w14:paraId="50131400" w14:textId="77777777" w:rsidR="002E6A77" w:rsidRDefault="002E6A77" w:rsidP="00841B45">
            <w:r>
              <w:t>Tipo de argumento</w:t>
            </w:r>
          </w:p>
          <w:p w14:paraId="06F31BD2" w14:textId="77777777" w:rsidR="002E6A77" w:rsidRDefault="002E6A77" w:rsidP="00841B45">
            <w:r>
              <w:t xml:space="preserve">Autoridad </w:t>
            </w:r>
          </w:p>
        </w:tc>
        <w:tc>
          <w:tcPr>
            <w:tcW w:w="0" w:type="auto"/>
          </w:tcPr>
          <w:p w14:paraId="377EF645" w14:textId="77777777" w:rsidR="002E6A77" w:rsidRDefault="002E6A77" w:rsidP="00841B45">
            <w:r>
              <w:t>Su nueva versión del sistema operativo es superior a cualquier otro dispositivo creando una mayor aplicación.</w:t>
            </w:r>
          </w:p>
        </w:tc>
      </w:tr>
      <w:tr w:rsidR="002E6A77" w14:paraId="4510B419" w14:textId="77777777" w:rsidTr="00841B45">
        <w:tc>
          <w:tcPr>
            <w:tcW w:w="0" w:type="auto"/>
            <w:vMerge/>
          </w:tcPr>
          <w:p w14:paraId="3B655353" w14:textId="77777777" w:rsidR="002E6A77" w:rsidRDefault="002E6A77" w:rsidP="00841B45">
            <w:pPr>
              <w:jc w:val="center"/>
            </w:pPr>
          </w:p>
        </w:tc>
        <w:tc>
          <w:tcPr>
            <w:tcW w:w="0" w:type="auto"/>
          </w:tcPr>
          <w:p w14:paraId="393A7543" w14:textId="77777777" w:rsidR="002E6A77" w:rsidRDefault="002E6A77" w:rsidP="00841B45">
            <w:r w:rsidRPr="001B2A42">
              <w:t>Tipo de argumento</w:t>
            </w:r>
          </w:p>
          <w:p w14:paraId="12B16A94" w14:textId="77777777" w:rsidR="002E6A77" w:rsidRDefault="002E6A77" w:rsidP="00841B45">
            <w:r>
              <w:t xml:space="preserve">Autoridad </w:t>
            </w:r>
          </w:p>
        </w:tc>
        <w:tc>
          <w:tcPr>
            <w:tcW w:w="0" w:type="auto"/>
          </w:tcPr>
          <w:p w14:paraId="3B525E12" w14:textId="77777777" w:rsidR="002E6A77" w:rsidRDefault="002E6A77" w:rsidP="00841B45">
            <w:r w:rsidRPr="004D0EC8">
              <w:t>La utilización de procesadores centrales multinucleado, de dos, cuatro o más unidades</w:t>
            </w:r>
            <w:r>
              <w:t xml:space="preserve"> de </w:t>
            </w:r>
            <w:r w:rsidRPr="004D0EC8">
              <w:t>óptimo rendimiento de la telefonía móvil</w:t>
            </w:r>
            <w:r>
              <w:t xml:space="preserve"> por lo tanto tiene el mejor sistema operativo.</w:t>
            </w:r>
          </w:p>
          <w:p w14:paraId="61EFBC1E" w14:textId="77777777" w:rsidR="00841B45" w:rsidRDefault="00841B45" w:rsidP="00841B45"/>
        </w:tc>
      </w:tr>
      <w:tr w:rsidR="002E6A77" w14:paraId="321B8E5E" w14:textId="77777777" w:rsidTr="00841B45">
        <w:tc>
          <w:tcPr>
            <w:tcW w:w="0" w:type="auto"/>
            <w:vMerge/>
          </w:tcPr>
          <w:p w14:paraId="2CD9FDD2" w14:textId="77777777" w:rsidR="002E6A77" w:rsidRDefault="002E6A77" w:rsidP="00841B45">
            <w:pPr>
              <w:jc w:val="center"/>
            </w:pPr>
          </w:p>
        </w:tc>
        <w:tc>
          <w:tcPr>
            <w:tcW w:w="0" w:type="auto"/>
          </w:tcPr>
          <w:p w14:paraId="41EB39DB" w14:textId="77777777" w:rsidR="002E6A77" w:rsidRDefault="002E6A77" w:rsidP="00841B45">
            <w:r w:rsidRPr="001B2A42">
              <w:t>Tipo de argumento</w:t>
            </w:r>
          </w:p>
          <w:p w14:paraId="781754DB" w14:textId="77777777" w:rsidR="002E6A77" w:rsidRDefault="002E6A77" w:rsidP="00841B45">
            <w:r>
              <w:t xml:space="preserve">Autoridad </w:t>
            </w:r>
          </w:p>
        </w:tc>
        <w:tc>
          <w:tcPr>
            <w:tcW w:w="0" w:type="auto"/>
          </w:tcPr>
          <w:p w14:paraId="321F4EA5" w14:textId="77777777" w:rsidR="002E6A77" w:rsidRDefault="002E6A77" w:rsidP="00841B45">
            <w:r>
              <w:t>A través de los soportes se intercambia informaciones de una manera rápida y proporciona su navegación en tiempo reales.</w:t>
            </w:r>
          </w:p>
          <w:p w14:paraId="7618D7CB" w14:textId="77777777" w:rsidR="00841B45" w:rsidRDefault="00841B45" w:rsidP="00841B45"/>
        </w:tc>
      </w:tr>
      <w:tr w:rsidR="002E6A77" w14:paraId="70E9E671" w14:textId="77777777" w:rsidTr="00841B45">
        <w:tc>
          <w:tcPr>
            <w:tcW w:w="0" w:type="auto"/>
            <w:vMerge w:val="restart"/>
            <w:textDirection w:val="btLr"/>
          </w:tcPr>
          <w:p w14:paraId="66317D4B" w14:textId="77777777" w:rsidR="002E6A77" w:rsidRDefault="002E6A77" w:rsidP="00841B45">
            <w:pPr>
              <w:ind w:left="113" w:right="113"/>
              <w:jc w:val="center"/>
            </w:pPr>
            <w:r>
              <w:t>CONCLUSION</w:t>
            </w:r>
          </w:p>
        </w:tc>
        <w:tc>
          <w:tcPr>
            <w:tcW w:w="0" w:type="auto"/>
          </w:tcPr>
          <w:p w14:paraId="13A09B96" w14:textId="77777777" w:rsidR="002E6A77" w:rsidRDefault="002E6A77" w:rsidP="00841B45">
            <w:r>
              <w:t>Síntesis de argumentos</w:t>
            </w:r>
          </w:p>
        </w:tc>
        <w:tc>
          <w:tcPr>
            <w:tcW w:w="0" w:type="auto"/>
          </w:tcPr>
          <w:p w14:paraId="137D8E34" w14:textId="77777777" w:rsidR="002E6A77" w:rsidRDefault="002E6A77" w:rsidP="00841B45">
            <w:r w:rsidRPr="007A6CCB">
              <w:t>En conclusión, como se pudo observar que Windows Phone tiene el mejor sistema operativo. Además en el favorecimiento del hardware tiene la capacidad de soportar las resoluciones. Asimismo los soportes de NFC Y Mapas de las empresas Microsoft y Shade Core.</w:t>
            </w:r>
          </w:p>
          <w:p w14:paraId="52C52A05" w14:textId="77777777" w:rsidR="00841B45" w:rsidRDefault="00841B45" w:rsidP="00841B45"/>
        </w:tc>
      </w:tr>
      <w:tr w:rsidR="002E6A77" w14:paraId="5779F278" w14:textId="77777777" w:rsidTr="00841B45">
        <w:tc>
          <w:tcPr>
            <w:tcW w:w="0" w:type="auto"/>
            <w:vMerge/>
          </w:tcPr>
          <w:p w14:paraId="583A7B14" w14:textId="77777777" w:rsidR="002E6A77" w:rsidRDefault="002E6A77" w:rsidP="00841B45"/>
        </w:tc>
        <w:tc>
          <w:tcPr>
            <w:tcW w:w="0" w:type="auto"/>
          </w:tcPr>
          <w:p w14:paraId="56909C2F" w14:textId="77777777" w:rsidR="002E6A77" w:rsidRDefault="002E6A77" w:rsidP="00841B45">
            <w:r>
              <w:t>Reiteración de la tesis</w:t>
            </w:r>
          </w:p>
        </w:tc>
        <w:tc>
          <w:tcPr>
            <w:tcW w:w="0" w:type="auto"/>
          </w:tcPr>
          <w:p w14:paraId="04C4A2D3" w14:textId="77777777" w:rsidR="002E6A77" w:rsidRDefault="002E6A77" w:rsidP="00841B45">
            <w:r w:rsidRPr="007A6CCB">
              <w:t>Windows Phone es el mejor sistema operativo para celular debido a la evidente fragmentación de su sistema operativo, versiones, hardware y características.</w:t>
            </w:r>
          </w:p>
          <w:p w14:paraId="06A733C6" w14:textId="77777777" w:rsidR="00841B45" w:rsidRDefault="00841B45" w:rsidP="00841B45"/>
        </w:tc>
      </w:tr>
    </w:tbl>
    <w:p w14:paraId="7C57C0A1" w14:textId="77777777" w:rsidR="002E6A77" w:rsidRDefault="002E6A77"/>
    <w:p w14:paraId="4D85D4ED" w14:textId="77777777" w:rsidR="002E6A77" w:rsidRDefault="002E6A77"/>
    <w:p w14:paraId="22466C6E" w14:textId="77777777" w:rsidR="00E01A4B" w:rsidRDefault="00E01A4B"/>
    <w:p w14:paraId="02BA73C2" w14:textId="77777777" w:rsidR="00E01A4B" w:rsidRDefault="00E01A4B"/>
    <w:p w14:paraId="45F78B01" w14:textId="77777777" w:rsidR="00E01A4B" w:rsidRDefault="00E01A4B"/>
    <w:p w14:paraId="449C81AD" w14:textId="77777777" w:rsidR="00E01A4B" w:rsidRDefault="00E01A4B"/>
    <w:sectPr w:rsidR="00E01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C2"/>
    <w:rsid w:val="001B2A42"/>
    <w:rsid w:val="002217F0"/>
    <w:rsid w:val="002E6A77"/>
    <w:rsid w:val="00316945"/>
    <w:rsid w:val="004D0EC8"/>
    <w:rsid w:val="005515C2"/>
    <w:rsid w:val="006356EE"/>
    <w:rsid w:val="006468B1"/>
    <w:rsid w:val="00675217"/>
    <w:rsid w:val="006D751C"/>
    <w:rsid w:val="007716E3"/>
    <w:rsid w:val="007A6CCB"/>
    <w:rsid w:val="00841B45"/>
    <w:rsid w:val="0084718E"/>
    <w:rsid w:val="00933D2A"/>
    <w:rsid w:val="00936841"/>
    <w:rsid w:val="009C666A"/>
    <w:rsid w:val="00C23216"/>
    <w:rsid w:val="00C87AEE"/>
    <w:rsid w:val="00CE7E67"/>
    <w:rsid w:val="00D95322"/>
    <w:rsid w:val="00E01A4B"/>
    <w:rsid w:val="00F0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FAABD"/>
  <w15:chartTrackingRefBased/>
  <w15:docId w15:val="{8051A110-CE27-44BB-A29E-A09064B0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maria monterrey alcocer</cp:lastModifiedBy>
  <cp:revision>2</cp:revision>
  <cp:lastPrinted>2016-06-17T11:04:00Z</cp:lastPrinted>
  <dcterms:created xsi:type="dcterms:W3CDTF">2017-06-28T23:56:00Z</dcterms:created>
  <dcterms:modified xsi:type="dcterms:W3CDTF">2017-06-28T23:56:00Z</dcterms:modified>
</cp:coreProperties>
</file>