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1" w:rsidRPr="002B1CB6" w:rsidRDefault="00A47324" w:rsidP="00A47324">
      <w:pPr>
        <w:jc w:val="center"/>
        <w:rPr>
          <w:b/>
          <w:sz w:val="48"/>
          <w:szCs w:val="48"/>
          <w:u w:val="single"/>
        </w:rPr>
      </w:pPr>
      <w:r w:rsidRPr="002B1CB6">
        <w:rPr>
          <w:b/>
          <w:sz w:val="48"/>
          <w:szCs w:val="48"/>
          <w:u w:val="single"/>
        </w:rPr>
        <w:t>EXERCICE SUR LES JEUX LIBRES</w:t>
      </w:r>
    </w:p>
    <w:p w:rsidR="00A47324" w:rsidRDefault="00A47324" w:rsidP="00A47324">
      <w:pPr>
        <w:jc w:val="center"/>
      </w:pPr>
    </w:p>
    <w:p w:rsidR="00A47324" w:rsidRPr="002B1CB6" w:rsidRDefault="00A47324" w:rsidP="00A47324">
      <w:pPr>
        <w:rPr>
          <w:sz w:val="28"/>
          <w:szCs w:val="28"/>
        </w:rPr>
      </w:pPr>
      <w:r w:rsidRPr="002B1CB6">
        <w:rPr>
          <w:sz w:val="28"/>
          <w:szCs w:val="28"/>
        </w:rPr>
        <w:t>Quel objet de jeu j’offre à cet enfant</w:t>
      </w:r>
      <w:r w:rsidR="002B1CB6">
        <w:rPr>
          <w:sz w:val="28"/>
          <w:szCs w:val="28"/>
        </w:rPr>
        <w:t xml:space="preserve"> afin de répondre à ses besoins et intérêts</w:t>
      </w:r>
      <w:r w:rsidRPr="002B1CB6">
        <w:rPr>
          <w:sz w:val="28"/>
          <w:szCs w:val="28"/>
        </w:rPr>
        <w:t>?</w:t>
      </w: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8046"/>
        <w:gridCol w:w="709"/>
      </w:tblGrid>
      <w:tr w:rsidR="002B1CB6" w:rsidRPr="002B1CB6" w:rsidTr="002B1CB6">
        <w:tc>
          <w:tcPr>
            <w:tcW w:w="8046" w:type="dxa"/>
            <w:shd w:val="clear" w:color="auto" w:fill="D9D9D9" w:themeFill="background1" w:themeFillShade="D9"/>
          </w:tcPr>
          <w:p w:rsidR="002B1CB6" w:rsidRPr="00C52342" w:rsidRDefault="00315E66" w:rsidP="002B1CB6">
            <w:pPr>
              <w:jc w:val="center"/>
              <w:rPr>
                <w:b/>
                <w:sz w:val="24"/>
                <w:szCs w:val="24"/>
              </w:rPr>
            </w:pPr>
            <w:r w:rsidRPr="00C52342">
              <w:rPr>
                <w:b/>
                <w:sz w:val="24"/>
                <w:szCs w:val="24"/>
              </w:rPr>
              <w:t>Besoins et intérêts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1CB6" w:rsidRPr="00C52342" w:rsidRDefault="002B1CB6" w:rsidP="002B1CB6">
            <w:pPr>
              <w:jc w:val="center"/>
              <w:rPr>
                <w:b/>
                <w:sz w:val="24"/>
                <w:szCs w:val="24"/>
              </w:rPr>
            </w:pPr>
            <w:r w:rsidRPr="00C52342">
              <w:rPr>
                <w:b/>
                <w:sz w:val="24"/>
                <w:szCs w:val="24"/>
              </w:rPr>
              <w:t>#</w:t>
            </w: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J’ai 14 mois et j’aime regarder les images d’un livre.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J’ai 3 mois et je joue avec mes mains.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</w:t>
            </w:r>
            <w:r w:rsidR="00F26613">
              <w:rPr>
                <w:sz w:val="24"/>
                <w:szCs w:val="24"/>
              </w:rPr>
              <w:t>ai 8</w:t>
            </w:r>
            <w:r w:rsidRPr="002B1CB6">
              <w:rPr>
                <w:sz w:val="24"/>
                <w:szCs w:val="24"/>
              </w:rPr>
              <w:t xml:space="preserve"> mois et j’aime les jeux alternatifs (à tour de rôle).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 xml:space="preserve">J’ai 16 mois et je peux </w:t>
            </w:r>
            <w:r w:rsidR="00FC17C5">
              <w:rPr>
                <w:sz w:val="24"/>
                <w:szCs w:val="24"/>
              </w:rPr>
              <w:t>encastrer des objets.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J’ai 12 mois et j’aime froisser du papier.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J’ai 22 mois et je peux marcher de reculons.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A47324" w:rsidP="00A47324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J’ai 19 mois et j’aime danser au son de la musique.</w:t>
            </w:r>
          </w:p>
          <w:p w:rsidR="00C52342" w:rsidRPr="002B1CB6" w:rsidRDefault="00C52342" w:rsidP="00A473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A47324" w:rsidRPr="002B1CB6" w:rsidTr="00A47324">
        <w:tc>
          <w:tcPr>
            <w:tcW w:w="8046" w:type="dxa"/>
          </w:tcPr>
          <w:p w:rsidR="00A47324" w:rsidRDefault="00E57FFC" w:rsidP="00F26613">
            <w:pPr>
              <w:rPr>
                <w:sz w:val="24"/>
                <w:szCs w:val="24"/>
              </w:rPr>
            </w:pPr>
            <w:r w:rsidRPr="002B1CB6">
              <w:rPr>
                <w:sz w:val="24"/>
                <w:szCs w:val="24"/>
              </w:rPr>
              <w:t>J’</w:t>
            </w:r>
            <w:r w:rsidR="00F26613">
              <w:rPr>
                <w:sz w:val="24"/>
                <w:szCs w:val="24"/>
              </w:rPr>
              <w:t>ai 10 mois et j’ai acquis la permanence de l’objet.</w:t>
            </w:r>
          </w:p>
          <w:p w:rsidR="00C52342" w:rsidRPr="002B1CB6" w:rsidRDefault="00C52342" w:rsidP="00F266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7324" w:rsidRPr="002B1CB6" w:rsidRDefault="00A47324" w:rsidP="00A47324">
            <w:pPr>
              <w:rPr>
                <w:sz w:val="24"/>
                <w:szCs w:val="24"/>
              </w:rPr>
            </w:pPr>
          </w:p>
        </w:tc>
      </w:tr>
      <w:tr w:rsidR="009E5C93" w:rsidRPr="002B1CB6" w:rsidTr="00A47324">
        <w:tc>
          <w:tcPr>
            <w:tcW w:w="8046" w:type="dxa"/>
          </w:tcPr>
          <w:p w:rsidR="009E5C93" w:rsidRDefault="009E5C93" w:rsidP="009E5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6 mois et j’aime faire des vocalises et des sourires.</w:t>
            </w:r>
          </w:p>
          <w:p w:rsidR="00C52342" w:rsidRPr="002B1CB6" w:rsidRDefault="00C52342" w:rsidP="009E5C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5C93" w:rsidRPr="002B1CB6" w:rsidRDefault="009E5C93" w:rsidP="00A47324">
            <w:pPr>
              <w:rPr>
                <w:sz w:val="24"/>
                <w:szCs w:val="24"/>
              </w:rPr>
            </w:pPr>
          </w:p>
        </w:tc>
      </w:tr>
    </w:tbl>
    <w:p w:rsidR="00A47324" w:rsidRPr="002B1CB6" w:rsidRDefault="00A47324" w:rsidP="00A47324">
      <w:pPr>
        <w:rPr>
          <w:sz w:val="24"/>
          <w:szCs w:val="24"/>
        </w:rPr>
      </w:pPr>
    </w:p>
    <w:p w:rsidR="00E57FFC" w:rsidRPr="002B1CB6" w:rsidRDefault="00E57FFC" w:rsidP="00A47324">
      <w:pPr>
        <w:rPr>
          <w:sz w:val="24"/>
          <w:szCs w:val="24"/>
        </w:rPr>
      </w:pPr>
      <w:r w:rsidRPr="002B1CB6">
        <w:rPr>
          <w:sz w:val="24"/>
          <w:szCs w:val="24"/>
        </w:rPr>
        <w:t>Objets de jeu à proposer à l’enfant :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 bracelet sonore (attaché temporairement au poignet)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 chien en peluche avec une laisse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Une petite radio musicale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Une revue avec des photos d’animaux</w:t>
      </w:r>
    </w:p>
    <w:p w:rsidR="00E57FFC" w:rsidRDefault="00F26613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BC2E9F">
        <w:rPr>
          <w:sz w:val="24"/>
          <w:szCs w:val="24"/>
        </w:rPr>
        <w:t xml:space="preserve">couverture pour </w:t>
      </w:r>
      <w:r w:rsidR="00E57FFC" w:rsidRPr="002B1CB6">
        <w:rPr>
          <w:sz w:val="24"/>
          <w:szCs w:val="24"/>
        </w:rPr>
        <w:t>faire coucou</w:t>
      </w:r>
    </w:p>
    <w:p w:rsidR="009E5C93" w:rsidRPr="002B1CB6" w:rsidRDefault="009E5C93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miroir au mur pour pouvoir me regarder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Une feuille de papier crépon</w:t>
      </w:r>
    </w:p>
    <w:p w:rsidR="00E57FFC" w:rsidRPr="002B1CB6" w:rsidRDefault="00BC2E9F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boîte</w:t>
      </w:r>
      <w:r w:rsidR="00F26613">
        <w:rPr>
          <w:sz w:val="24"/>
          <w:szCs w:val="24"/>
        </w:rPr>
        <w:t xml:space="preserve"> pour cacher des objets</w:t>
      </w:r>
    </w:p>
    <w:p w:rsidR="00E57FFC" w:rsidRPr="002B1CB6" w:rsidRDefault="00E57FFC" w:rsidP="00E5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CB6">
        <w:rPr>
          <w:sz w:val="24"/>
          <w:szCs w:val="24"/>
        </w:rPr>
        <w:t>Un répartiteur de formes</w:t>
      </w:r>
    </w:p>
    <w:sectPr w:rsidR="00E57FFC" w:rsidRPr="002B1CB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C5" w:rsidRDefault="00FC17C5" w:rsidP="00FC17C5">
      <w:pPr>
        <w:spacing w:after="0" w:line="240" w:lineRule="auto"/>
      </w:pPr>
      <w:r>
        <w:separator/>
      </w:r>
    </w:p>
  </w:endnote>
  <w:endnote w:type="continuationSeparator" w:id="0">
    <w:p w:rsidR="00FC17C5" w:rsidRDefault="00FC17C5" w:rsidP="00FC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C5" w:rsidRPr="00FC17C5" w:rsidRDefault="00FC17C5">
    <w:pPr>
      <w:pStyle w:val="Pieddepage"/>
      <w:rPr>
        <w:sz w:val="16"/>
        <w:szCs w:val="16"/>
      </w:rPr>
    </w:pPr>
    <w:r>
      <w:rPr>
        <w:sz w:val="16"/>
        <w:szCs w:val="16"/>
      </w:rPr>
      <w:t>Exercice créé par Geneviève Brunet, mise à jour automne 2015</w:t>
    </w:r>
  </w:p>
  <w:p w:rsidR="00FC17C5" w:rsidRDefault="00FC1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C5" w:rsidRDefault="00FC17C5" w:rsidP="00FC17C5">
      <w:pPr>
        <w:spacing w:after="0" w:line="240" w:lineRule="auto"/>
      </w:pPr>
      <w:r>
        <w:separator/>
      </w:r>
    </w:p>
  </w:footnote>
  <w:footnote w:type="continuationSeparator" w:id="0">
    <w:p w:rsidR="00FC17C5" w:rsidRDefault="00FC17C5" w:rsidP="00FC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DB2"/>
    <w:multiLevelType w:val="hybridMultilevel"/>
    <w:tmpl w:val="C56AFEA6"/>
    <w:lvl w:ilvl="0" w:tplc="3E827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4"/>
    <w:rsid w:val="002B1CB6"/>
    <w:rsid w:val="00315E66"/>
    <w:rsid w:val="00540E81"/>
    <w:rsid w:val="00941FDC"/>
    <w:rsid w:val="009E5C93"/>
    <w:rsid w:val="00A47324"/>
    <w:rsid w:val="00BC2E9F"/>
    <w:rsid w:val="00C52342"/>
    <w:rsid w:val="00E57FFC"/>
    <w:rsid w:val="00F26613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7C5"/>
  </w:style>
  <w:style w:type="paragraph" w:styleId="Pieddepage">
    <w:name w:val="footer"/>
    <w:basedOn w:val="Normal"/>
    <w:link w:val="PieddepageCar"/>
    <w:uiPriority w:val="99"/>
    <w:unhideWhenUsed/>
    <w:rsid w:val="00FC1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7C5"/>
  </w:style>
  <w:style w:type="paragraph" w:styleId="Textedebulles">
    <w:name w:val="Balloon Text"/>
    <w:basedOn w:val="Normal"/>
    <w:link w:val="TextedebullesCar"/>
    <w:uiPriority w:val="99"/>
    <w:semiHidden/>
    <w:unhideWhenUsed/>
    <w:rsid w:val="00F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7C5"/>
  </w:style>
  <w:style w:type="paragraph" w:styleId="Pieddepage">
    <w:name w:val="footer"/>
    <w:basedOn w:val="Normal"/>
    <w:link w:val="PieddepageCar"/>
    <w:uiPriority w:val="99"/>
    <w:unhideWhenUsed/>
    <w:rsid w:val="00FC1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7C5"/>
  </w:style>
  <w:style w:type="paragraph" w:styleId="Textedebulles">
    <w:name w:val="Balloon Text"/>
    <w:basedOn w:val="Normal"/>
    <w:link w:val="TextedebullesCar"/>
    <w:uiPriority w:val="99"/>
    <w:semiHidden/>
    <w:unhideWhenUsed/>
    <w:rsid w:val="00F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2014-10-17T12:36:00Z</dcterms:created>
  <dcterms:modified xsi:type="dcterms:W3CDTF">2015-10-14T02:00:00Z</dcterms:modified>
</cp:coreProperties>
</file>