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FB" w:rsidRDefault="00264763">
      <w:r>
        <w:t>PRACTICA DE CMAPS AGREGANDO RECURSOS</w:t>
      </w:r>
      <w:bookmarkStart w:id="0" w:name="_GoBack"/>
      <w:bookmarkEnd w:id="0"/>
    </w:p>
    <w:sectPr w:rsidR="00496D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63"/>
    <w:rsid w:val="00264763"/>
    <w:rsid w:val="004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811AF-F720-4B3A-A85B-CBE49BCA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2016-09-01T22:02:00Z</dcterms:created>
  <dcterms:modified xsi:type="dcterms:W3CDTF">2016-09-01T22:03:00Z</dcterms:modified>
</cp:coreProperties>
</file>