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817" w:rsidRDefault="00276B36" w:rsidP="00247817">
      <w:pPr>
        <w:tabs>
          <w:tab w:val="left" w:pos="9585"/>
        </w:tabs>
      </w:pPr>
      <w:r>
        <w:rPr>
          <w:noProof/>
        </w:rPr>
        <w:pict>
          <v:shapetype id="_x0000_t163" coordsize="21600,21600" o:spt="163" adj="11475" path="m,l21600,m,21600c7200@1,14400@1,21600,21600e">
            <v:formulas>
              <v:f eqn="prod #0 4 3"/>
              <v:f eqn="sum @0 0 7200"/>
              <v:f eqn="val #0"/>
              <v:f eqn="prod #0 2 3"/>
              <v:f eqn="sum @3 7200 0"/>
            </v:formulas>
            <v:path textpathok="t" o:connecttype="custom" o:connectlocs="10800,0;0,10800;10800,@2;21600,10800" o:connectangles="270,180,90,0"/>
            <v:textpath on="t" fitshape="t" xscale="t"/>
            <v:handles>
              <v:h position="center,#0" yrange="1350,21600"/>
            </v:handles>
            <o:lock v:ext="edit" text="t" shapetype="t"/>
          </v:shapetype>
          <v:shape id="_x0000_s1027" type="#_x0000_t163" style="position:absolute;margin-left:-3.35pt;margin-top:-54.55pt;width:284.65pt;height:127pt;z-index:251663360" adj="16518">
            <v:fill color2="#707070" angle="-135" focus="50%" type="gradient"/>
            <v:shadow color="#868686"/>
            <o:extrusion v:ext="view" backdepth="30pt" color="#939676" on="t" rotationangle="30,-36" viewpoint="0,0" viewpointorigin="0,0" skewangle="0" skewamt="0" brightness="10000f" lightposition="-50000,-50000" lightlevel="44000f" lightposition2="50000" lightlevel2="24000f" type="perspective"/>
            <v:textpath style="font-family:&quot;Impact&quot;;v-text-kern:t" trim="t" fitpath="t" xscale="f" string="fin&#10;"/>
            <w10:wrap type="square"/>
          </v:shape>
        </w:pict>
      </w: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47.25pt;margin-top:-85.05pt;width:0;height:596.25pt;z-index:251665408" o:connectortype="straight" strokeweight="6pt"/>
        </w:pict>
      </w: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378.05pt;margin-top:-54.55pt;width:327.35pt;height:154pt;z-index:25166028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blancanieves&#10;"/>
            <w10:wrap type="square"/>
          </v:shape>
        </w:pict>
      </w:r>
      <w:r w:rsidR="00247817">
        <w:tab/>
      </w:r>
    </w:p>
    <w:p w:rsidR="00247817" w:rsidRDefault="00247817"/>
    <w:p w:rsidR="00E660C3" w:rsidRDefault="00CB5749" w:rsidP="00E660C3">
      <w:pPr>
        <w:sectPr w:rsidR="00E660C3" w:rsidSect="00247817"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>
        <w:rPr>
          <w:noProof/>
          <w:lang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975995</wp:posOffset>
            </wp:positionH>
            <wp:positionV relativeFrom="paragraph">
              <wp:posOffset>749935</wp:posOffset>
            </wp:positionV>
            <wp:extent cx="4584700" cy="4081145"/>
            <wp:effectExtent l="19050" t="19050" r="25400" b="1460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4081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0C3" w:rsidRDefault="00E660C3" w:rsidP="00E660C3">
      <w:pPr>
        <w:sectPr w:rsidR="00E660C3" w:rsidSect="00E660C3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E660C3" w:rsidRDefault="00CB5749" w:rsidP="00E660C3">
      <w:pPr>
        <w:sectPr w:rsidR="00E660C3" w:rsidSect="00E660C3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-4167505</wp:posOffset>
            </wp:positionH>
            <wp:positionV relativeFrom="paragraph">
              <wp:posOffset>426720</wp:posOffset>
            </wp:positionV>
            <wp:extent cx="4490720" cy="4086225"/>
            <wp:effectExtent l="19050" t="0" r="508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720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0C3" w:rsidRDefault="00276B36" w:rsidP="00E660C3">
      <w:r>
        <w:rPr>
          <w:noProof/>
          <w:lang w:eastAsia="es-ES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355.55pt;margin-top:-51.3pt;width:348.75pt;height:351pt;z-index:251666432">
            <v:textbox>
              <w:txbxContent>
                <w:p w:rsidR="00E660C3" w:rsidRPr="0060648C" w:rsidRDefault="00DE2269">
                  <w:pPr>
                    <w:rPr>
                      <w:b/>
                      <w:sz w:val="40"/>
                      <w:szCs w:val="40"/>
                    </w:rPr>
                  </w:pPr>
                  <w:r w:rsidRPr="0060648C">
                    <w:rPr>
                      <w:b/>
                      <w:sz w:val="40"/>
                      <w:szCs w:val="40"/>
                    </w:rPr>
                    <w:t>Había una vez, una niña muy guapa y muy buena que se llamaba Blancanieves. Cuando era pequeña, su madre murió y su padre volvió a casarse de nuevo. La nueva madre de Blancanieves era muy malvada y tenía mucha envidia de Blancanieves porque ésta era muy guapa. La madrastra de Blancanieves tenía un espejo mágico al que todos los días preguntaba: "Espejo, espejito, ¿quién es la más guapa?". Y el espejo respondía: "Tú, mi ama".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2" type="#_x0000_t202" style="position:absolute;margin-left:-32.6pt;margin-top:-51.3pt;width:328.5pt;height:381.4pt;z-index:251667456">
            <v:textbox>
              <w:txbxContent>
                <w:p w:rsidR="00DE2269" w:rsidRDefault="00DE2269">
                  <w:pPr>
                    <w:rPr>
                      <w:b/>
                      <w:sz w:val="18"/>
                    </w:rPr>
                  </w:pPr>
                  <w:r w:rsidRPr="00DE2269">
                    <w:rPr>
                      <w:b/>
                      <w:sz w:val="36"/>
                      <w:szCs w:val="42"/>
                    </w:rPr>
                    <w:t>Cuando llegaron los enanitos encontraron en el suelo a Blancanieves y todos muy tristes se pusieron a llorar. Todos los enanitos construyeron una caja de cristal y en ella metieron a Blancanieves y la llevaron al bosque. Estando allí en el bosque pasó un príncipe que quedó asombrado por la belleza de Blancanieves y la tristeza de los enanitos. Entonces decidió abrir la caja y besó a Blancanieves que sorprendentemente despertó. Todos los enanitos saltaban de alegría al ver a Blancanieves viva. El príncipe se casó con ella, y el príncipe, Blancanieves y los enanitos vivieron juntos en palacio</w:t>
                  </w:r>
                  <w:r w:rsidRPr="00DE2269">
                    <w:rPr>
                      <w:b/>
                      <w:sz w:val="18"/>
                    </w:rPr>
                    <w:t>.</w:t>
                  </w:r>
                  <w:r w:rsidR="00E3379D" w:rsidRPr="00E3379D">
                    <w:rPr>
                      <w:b/>
                      <w:noProof/>
                      <w:sz w:val="18"/>
                      <w:lang w:eastAsia="es-ES"/>
                    </w:rPr>
                    <w:t xml:space="preserve"> </w:t>
                  </w:r>
                </w:p>
                <w:p w:rsidR="00E3379D" w:rsidRPr="00DE2269" w:rsidRDefault="00E3379D">
                  <w:pPr>
                    <w:rPr>
                      <w:b/>
                      <w:sz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7" type="#_x0000_t32" style="position:absolute;margin-left:325.15pt;margin-top:-83.9pt;width:3.4pt;height:590.6pt;z-index:251672576" o:connectortype="straight" strokeweight="6pt"/>
        </w:pict>
      </w:r>
    </w:p>
    <w:p w:rsidR="00E660C3" w:rsidRDefault="00E660C3">
      <w:pPr>
        <w:sectPr w:rsidR="00E660C3" w:rsidSect="00E660C3">
          <w:type w:val="continuous"/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E660C3" w:rsidRDefault="0060648C">
      <w:r>
        <w:rPr>
          <w:noProof/>
          <w:lang w:eastAsia="es-ES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3554095</wp:posOffset>
            </wp:positionV>
            <wp:extent cx="4424045" cy="2428875"/>
            <wp:effectExtent l="19050" t="0" r="0" b="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4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1C7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3911600</wp:posOffset>
            </wp:positionV>
            <wp:extent cx="4152900" cy="2157095"/>
            <wp:effectExtent l="19050" t="0" r="0" b="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0C3">
        <w:br w:type="page"/>
      </w:r>
    </w:p>
    <w:p w:rsidR="00E660C3" w:rsidRDefault="00276B36" w:rsidP="00E660C3">
      <w:r>
        <w:rPr>
          <w:noProof/>
          <w:lang w:eastAsia="es-ES"/>
        </w:rPr>
        <w:lastRenderedPageBreak/>
        <w:pict>
          <v:shape id="_x0000_s1034" type="#_x0000_t202" style="position:absolute;margin-left:356.65pt;margin-top:-60.3pt;width:363.4pt;height:309.35pt;z-index:251669504">
            <v:textbox>
              <w:txbxContent>
                <w:p w:rsidR="00DE2269" w:rsidRPr="0060648C" w:rsidRDefault="00DE2269">
                  <w:pPr>
                    <w:rPr>
                      <w:b/>
                      <w:sz w:val="40"/>
                    </w:rPr>
                  </w:pPr>
                  <w:r w:rsidRPr="0060648C">
                    <w:rPr>
                      <w:b/>
                      <w:sz w:val="40"/>
                    </w:rPr>
                    <w:t xml:space="preserve">Pero un día al preguntarle la madrastra al espejo quien era la más guapa, contestó: "Lo siento mi ama, tú eres guapa, pero hoy está más guapa Blancanieves." Entonces la madrastra enfurecida llamó a sus sirvientes y les dijo: "El espejo mágico me ha dicho que Blancanieves es más guapa que yo. Así que cogerla y </w:t>
                  </w:r>
                  <w:r w:rsidR="00E3379D" w:rsidRPr="0060648C">
                    <w:rPr>
                      <w:b/>
                      <w:sz w:val="40"/>
                    </w:rPr>
                    <w:t>llevárosla</w:t>
                  </w:r>
                  <w:r w:rsidRPr="0060648C">
                    <w:rPr>
                      <w:b/>
                      <w:sz w:val="40"/>
                    </w:rPr>
                    <w:t xml:space="preserve"> al bosque y allí matarla y como prueba de que ha muerto quiero que me traigáis su corazón en una caja."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3" type="#_x0000_t202" style="position:absolute;margin-left:-30.35pt;margin-top:-60.3pt;width:327.4pt;height:309.35pt;z-index:251668480">
            <v:textbox>
              <w:txbxContent>
                <w:p w:rsidR="009E21C7" w:rsidRPr="00DE2269" w:rsidRDefault="00DE2269">
                  <w:pPr>
                    <w:rPr>
                      <w:b/>
                      <w:sz w:val="54"/>
                      <w:szCs w:val="54"/>
                    </w:rPr>
                  </w:pPr>
                  <w:r w:rsidRPr="009E21C7">
                    <w:rPr>
                      <w:b/>
                      <w:sz w:val="48"/>
                      <w:szCs w:val="48"/>
                    </w:rPr>
                    <w:t>Blancanieves abrió la puerta y no pudo resistirse a las manzanas que brillaban como el sol. Al coger una y morderla cayó muerta al suelo. La malvada madrastra se marchó riéndose y contenta porque ahora sí sería ella la</w:t>
                  </w:r>
                  <w:r w:rsidR="009E21C7" w:rsidRPr="009E21C7">
                    <w:rPr>
                      <w:b/>
                      <w:sz w:val="48"/>
                      <w:szCs w:val="48"/>
                    </w:rPr>
                    <w:t xml:space="preserve"> más guapa </w:t>
                  </w:r>
                  <w:r w:rsidR="009E21C7" w:rsidRPr="009E21C7">
                    <w:rPr>
                      <w:b/>
                      <w:noProof/>
                      <w:sz w:val="48"/>
                      <w:szCs w:val="48"/>
                      <w:lang w:eastAsia="es-ES"/>
                    </w:rPr>
                    <w:t>del</w:t>
                  </w:r>
                  <w:r w:rsidR="009E21C7">
                    <w:rPr>
                      <w:b/>
                      <w:noProof/>
                      <w:sz w:val="54"/>
                      <w:szCs w:val="54"/>
                      <w:lang w:eastAsia="es-ES"/>
                    </w:rPr>
                    <w:t xml:space="preserve"> lugar.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8" type="#_x0000_t32" style="position:absolute;margin-left:328.55pt;margin-top:-83.9pt;width:1.1pt;height:598.5pt;z-index:251673600" o:connectortype="straight" strokecolor="black [3213]" strokeweight="6pt"/>
        </w:pict>
      </w:r>
    </w:p>
    <w:p w:rsidR="00E660C3" w:rsidRDefault="00E660C3" w:rsidP="00E660C3"/>
    <w:p w:rsidR="00E660C3" w:rsidRDefault="0060648C">
      <w:r>
        <w:rPr>
          <w:noProof/>
          <w:lang w:eastAsia="es-E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2616835</wp:posOffset>
            </wp:positionV>
            <wp:extent cx="4610100" cy="3128645"/>
            <wp:effectExtent l="19050" t="0" r="0" b="0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12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21C7"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2616835</wp:posOffset>
            </wp:positionV>
            <wp:extent cx="4166870" cy="3039110"/>
            <wp:effectExtent l="19050" t="0" r="5080" b="0"/>
            <wp:wrapSquare wrapText="bothSides"/>
            <wp:docPr id="12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70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0C3">
        <w:br w:type="page"/>
      </w:r>
    </w:p>
    <w:p w:rsidR="00E660C3" w:rsidRDefault="0060648C">
      <w:r>
        <w:rPr>
          <w:noProof/>
          <w:lang w:eastAsia="es-ES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4605655</wp:posOffset>
            </wp:positionH>
            <wp:positionV relativeFrom="paragraph">
              <wp:posOffset>3477260</wp:posOffset>
            </wp:positionV>
            <wp:extent cx="4566920" cy="2857500"/>
            <wp:effectExtent l="19050" t="0" r="5080" b="0"/>
            <wp:wrapSquare wrapText="bothSides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-337820</wp:posOffset>
            </wp:positionH>
            <wp:positionV relativeFrom="paragraph">
              <wp:posOffset>4477385</wp:posOffset>
            </wp:positionV>
            <wp:extent cx="4138295" cy="1857375"/>
            <wp:effectExtent l="19050" t="0" r="0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2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B36">
        <w:rPr>
          <w:noProof/>
          <w:lang w:eastAsia="es-ES"/>
        </w:rPr>
        <w:pict>
          <v:shape id="_x0000_s1035" type="#_x0000_t202" style="position:absolute;margin-left:361.15pt;margin-top:-44.55pt;width:362.25pt;height:312.75pt;z-index:251670528;mso-position-horizontal-relative:text;mso-position-vertical-relative:text">
            <v:textbox>
              <w:txbxContent>
                <w:p w:rsidR="00DE2269" w:rsidRDefault="00DE2269">
                  <w:r w:rsidRPr="00DE2269">
                    <w:rPr>
                      <w:b/>
                      <w:sz w:val="56"/>
                    </w:rPr>
                    <w:t>Todos los sirvientes llamaron a Blancanieves y le dijeron que iban a dar un paseo por el bosque. Mientras tanto, los sirvientes comentaban entre ellos que Blancanieves era una niña buena y no se merecía morir</w:t>
                  </w:r>
                  <w:r>
                    <w:t>.</w:t>
                  </w:r>
                </w:p>
              </w:txbxContent>
            </v:textbox>
          </v:shape>
        </w:pict>
      </w:r>
      <w:r w:rsidR="00276B36">
        <w:rPr>
          <w:noProof/>
          <w:lang w:eastAsia="es-ES"/>
        </w:rPr>
        <w:pict>
          <v:shape id="_x0000_s1036" type="#_x0000_t202" style="position:absolute;margin-left:-26.95pt;margin-top:-44.55pt;width:326.25pt;height:384.75pt;z-index:251671552;mso-position-horizontal-relative:text;mso-position-vertical-relative:text">
            <v:textbox>
              <w:txbxContent>
                <w:p w:rsidR="00DE2269" w:rsidRPr="00DE2269" w:rsidRDefault="00DE2269">
                  <w:pPr>
                    <w:rPr>
                      <w:b/>
                      <w:sz w:val="34"/>
                      <w:szCs w:val="34"/>
                    </w:rPr>
                  </w:pPr>
                  <w:r w:rsidRPr="00DE2269">
                    <w:rPr>
                      <w:b/>
                      <w:sz w:val="34"/>
                      <w:szCs w:val="34"/>
                    </w:rPr>
                    <w:t>La malvada madrastra seguía preguntando a su espejo quién era la más guapa del lugar y éste respondía que ella. Pero un día cuando le preguntó quién era la más guapa, el espejo contestó: "Es Blancanieves". Y la madrastra dijo: "No puede ser; está muerta". A lo que contestó el espejo: "No, no está muerta, Vive en el bosque en la casa de los enanitos." La malvada madrastra entonces se disfrazó de vieja y fue a ver a Blancanieves. Llevaba una cesta con manzanas envenenadas para Blancanieves. Cuando llegó a la casa de los enanitos, llamó a la puerta. "¿Quién es?", dijo Blancanieves. "Soy una pobre vieja y vengo a traerte una manzanas".</w:t>
                  </w:r>
                </w:p>
              </w:txbxContent>
            </v:textbox>
          </v:shape>
        </w:pict>
      </w:r>
      <w:r w:rsidR="00276B36">
        <w:rPr>
          <w:noProof/>
          <w:lang w:eastAsia="es-ES"/>
        </w:rPr>
        <w:pict>
          <v:shape id="_x0000_s1039" type="#_x0000_t32" style="position:absolute;margin-left:328.55pt;margin-top:-81.65pt;width:1.1pt;height:607.5pt;z-index:251674624;mso-position-horizontal-relative:text;mso-position-vertical-relative:text" o:connectortype="straight" strokecolor="black [3213]" strokeweight="6pt"/>
        </w:pict>
      </w:r>
      <w:r w:rsidR="00E660C3">
        <w:br w:type="page"/>
      </w:r>
    </w:p>
    <w:p w:rsidR="00E660C3" w:rsidRDefault="0060648C" w:rsidP="00E660C3">
      <w:r>
        <w:rPr>
          <w:noProof/>
          <w:lang w:eastAsia="es-E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4676775</wp:posOffset>
            </wp:positionH>
            <wp:positionV relativeFrom="paragraph">
              <wp:posOffset>3720465</wp:posOffset>
            </wp:positionV>
            <wp:extent cx="4566920" cy="2571750"/>
            <wp:effectExtent l="19050" t="0" r="5080" b="0"/>
            <wp:wrapSquare wrapText="bothSides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92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4034790</wp:posOffset>
            </wp:positionV>
            <wp:extent cx="4252595" cy="2257425"/>
            <wp:effectExtent l="19050" t="0" r="0" b="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6B36">
        <w:rPr>
          <w:noProof/>
          <w:lang w:eastAsia="es-ES"/>
        </w:rPr>
        <w:pict>
          <v:shape id="_x0000_s1041" type="#_x0000_t202" style="position:absolute;margin-left:366.8pt;margin-top:-47.9pt;width:358.85pt;height:329.6pt;z-index:251676672;mso-position-horizontal-relative:text;mso-position-vertical-relative:text">
            <v:textbox>
              <w:txbxContent>
                <w:p w:rsidR="00F30F6D" w:rsidRPr="00F30F6D" w:rsidRDefault="00F30F6D">
                  <w:pPr>
                    <w:rPr>
                      <w:b/>
                      <w:sz w:val="52"/>
                      <w:szCs w:val="52"/>
                    </w:rPr>
                  </w:pPr>
                  <w:r w:rsidRPr="00F30F6D">
                    <w:rPr>
                      <w:b/>
                      <w:sz w:val="52"/>
                      <w:szCs w:val="52"/>
                    </w:rPr>
                    <w:t>Cuando llegaron al centro del bosque le contaron a Blancanieves las intenciones de su malvada madrastra pero que no la matarían. Dejaron allí a Blancanieves y mataron a un jabalí para llevarle su corazón a la madrastra como si se tratara del de Blancanieves.</w:t>
                  </w:r>
                </w:p>
              </w:txbxContent>
            </v:textbox>
          </v:shape>
        </w:pict>
      </w:r>
      <w:r w:rsidR="00276B36">
        <w:rPr>
          <w:noProof/>
          <w:lang w:eastAsia="es-ES"/>
        </w:rPr>
        <w:pict>
          <v:shape id="_x0000_s1040" type="#_x0000_t202" style="position:absolute;margin-left:-29.2pt;margin-top:-47.9pt;width:331.85pt;height:353.25pt;z-index:251675648;mso-position-horizontal-relative:text;mso-position-vertical-relative:text">
            <v:textbox>
              <w:txbxContent>
                <w:p w:rsidR="00F30F6D" w:rsidRPr="00F30F6D" w:rsidRDefault="00F30F6D">
                  <w:pPr>
                    <w:rPr>
                      <w:b/>
                      <w:sz w:val="31"/>
                      <w:szCs w:val="31"/>
                    </w:rPr>
                  </w:pPr>
                  <w:r w:rsidRPr="00F30F6D">
                    <w:rPr>
                      <w:b/>
                      <w:sz w:val="31"/>
                      <w:szCs w:val="31"/>
                    </w:rPr>
                    <w:t xml:space="preserve">Mientras tanto, Blancanieves encontró una casita muy pequeñita y entró. Había una mesita muy chiquitita con 7 </w:t>
                  </w:r>
                  <w:r w:rsidR="00CB5749" w:rsidRPr="00F30F6D">
                    <w:rPr>
                      <w:b/>
                      <w:sz w:val="31"/>
                      <w:szCs w:val="31"/>
                    </w:rPr>
                    <w:t>sillitas</w:t>
                  </w:r>
                  <w:r w:rsidRPr="00F30F6D">
                    <w:rPr>
                      <w:b/>
                      <w:sz w:val="31"/>
                      <w:szCs w:val="31"/>
                    </w:rPr>
                    <w:t xml:space="preserve">, también había 7 camitas. Como tenía hambre, se sentó en la mesita y se comió todo lo que había en los 7 </w:t>
                  </w:r>
                  <w:r w:rsidR="00CB5749" w:rsidRPr="00F30F6D">
                    <w:rPr>
                      <w:b/>
                      <w:sz w:val="31"/>
                      <w:szCs w:val="31"/>
                    </w:rPr>
                    <w:t>platitos,</w:t>
                  </w:r>
                  <w:r w:rsidRPr="00F30F6D">
                    <w:rPr>
                      <w:b/>
                      <w:sz w:val="31"/>
                      <w:szCs w:val="31"/>
                    </w:rPr>
                    <w:t xml:space="preserve"> y después se acostó en las 7 camitas. Pero esa casita tenía dueños, eran 7 enanitos que cuando llegaron a casa después de trabajar se encontraron a Blancanieves durmiendo plácidamente en sus camitas. Uno de ellos exclamó: "Miradla, es muy hermosa". Y otro respondió: "Sí que lo es. Podíamos pedirle que se quede a vivir con nosotros". Y así lo hicieron los 7 enanitos le pidieron a Blancanieves que se quedara a vivir con ellos, y ella accedió después de contarles su triste historia.</w:t>
                  </w:r>
                </w:p>
              </w:txbxContent>
            </v:textbox>
          </v:shape>
        </w:pict>
      </w:r>
      <w:r w:rsidR="00276B36">
        <w:rPr>
          <w:noProof/>
          <w:lang w:eastAsia="es-ES"/>
        </w:rPr>
        <w:pict>
          <v:shape id="_x0000_s1042" type="#_x0000_t32" style="position:absolute;margin-left:328.55pt;margin-top:-81.65pt;width:4.5pt;height:586.1pt;z-index:251677696;mso-position-horizontal-relative:text;mso-position-vertical-relative:text" o:connectortype="straight" strokecolor="black [3213]" strokeweight="6pt"/>
        </w:pict>
      </w:r>
    </w:p>
    <w:sectPr w:rsidR="00E660C3" w:rsidSect="00E660C3">
      <w:type w:val="continuous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4D3" w:rsidRDefault="007324D3" w:rsidP="00E660C3">
      <w:pPr>
        <w:spacing w:after="0" w:line="240" w:lineRule="auto"/>
      </w:pPr>
      <w:r>
        <w:separator/>
      </w:r>
    </w:p>
  </w:endnote>
  <w:endnote w:type="continuationSeparator" w:id="1">
    <w:p w:rsidR="007324D3" w:rsidRDefault="007324D3" w:rsidP="00E66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4D3" w:rsidRDefault="007324D3" w:rsidP="00E660C3">
      <w:pPr>
        <w:spacing w:after="0" w:line="240" w:lineRule="auto"/>
      </w:pPr>
      <w:r>
        <w:separator/>
      </w:r>
    </w:p>
  </w:footnote>
  <w:footnote w:type="continuationSeparator" w:id="1">
    <w:p w:rsidR="007324D3" w:rsidRDefault="007324D3" w:rsidP="00E660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47817"/>
    <w:rsid w:val="001600D5"/>
    <w:rsid w:val="00247817"/>
    <w:rsid w:val="00276B36"/>
    <w:rsid w:val="00360126"/>
    <w:rsid w:val="00462728"/>
    <w:rsid w:val="00563126"/>
    <w:rsid w:val="005C6F6C"/>
    <w:rsid w:val="0060648C"/>
    <w:rsid w:val="007324D3"/>
    <w:rsid w:val="007F2508"/>
    <w:rsid w:val="009E21C7"/>
    <w:rsid w:val="00AB4B16"/>
    <w:rsid w:val="00CB5749"/>
    <w:rsid w:val="00DC584B"/>
    <w:rsid w:val="00DE2269"/>
    <w:rsid w:val="00E3379D"/>
    <w:rsid w:val="00E660C3"/>
    <w:rsid w:val="00F30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 [3213]"/>
    </o:shapedefaults>
    <o:shapelayout v:ext="edit">
      <o:idmap v:ext="edit" data="1"/>
      <o:rules v:ext="edit">
        <o:r id="V:Rule6" type="connector" idref="#_x0000_s1037"/>
        <o:r id="V:Rule7" type="connector" idref="#_x0000_s1029"/>
        <o:r id="V:Rule8" type="connector" idref="#_x0000_s1042"/>
        <o:r id="V:Rule9" type="connector" idref="#_x0000_s1038"/>
        <o:r id="V:Rule10" type="connector" idref="#_x0000_s103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25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7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781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E660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660C3"/>
  </w:style>
  <w:style w:type="paragraph" w:styleId="Piedepgina">
    <w:name w:val="footer"/>
    <w:basedOn w:val="Normal"/>
    <w:link w:val="PiedepginaCar"/>
    <w:uiPriority w:val="99"/>
    <w:semiHidden/>
    <w:unhideWhenUsed/>
    <w:rsid w:val="00E660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660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w7004</dc:creator>
  <cp:lastModifiedBy>w7004</cp:lastModifiedBy>
  <cp:revision>2</cp:revision>
  <dcterms:created xsi:type="dcterms:W3CDTF">2015-03-26T12:16:00Z</dcterms:created>
  <dcterms:modified xsi:type="dcterms:W3CDTF">2015-03-26T12:16:00Z</dcterms:modified>
</cp:coreProperties>
</file>