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C" w:rsidRPr="000D635C" w:rsidRDefault="000D635C" w:rsidP="00516E3A">
      <w:pPr>
        <w:jc w:val="both"/>
        <w:rPr>
          <w:sz w:val="24"/>
          <w:szCs w:val="24"/>
        </w:rPr>
      </w:pPr>
      <w:r>
        <w:rPr>
          <w:sz w:val="24"/>
          <w:szCs w:val="24"/>
        </w:rPr>
        <w:t>Nombre: _________________________________ Municipio_________________________________</w:t>
      </w:r>
    </w:p>
    <w:p w:rsidR="00C850E4" w:rsidRPr="000D635C" w:rsidRDefault="00C850E4" w:rsidP="00C850E4">
      <w:pPr>
        <w:pStyle w:val="Prrafodelista"/>
        <w:jc w:val="both"/>
        <w:rPr>
          <w:sz w:val="24"/>
          <w:szCs w:val="24"/>
        </w:rPr>
      </w:pPr>
    </w:p>
    <w:p w:rsid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 xml:space="preserve">Las empresas a descubierto con el tiempo la importancia de brindar un excelente servicios a los clientes, y es precisamente el cliente para los guías la persona que llega a la empresa con el objetivo de solicitar los servicios y satisfacer las necesidades de recreación y en contraposición a </w:t>
      </w:r>
      <w:r>
        <w:rPr>
          <w:sz w:val="24"/>
          <w:szCs w:val="24"/>
        </w:rPr>
        <w:t>d</w:t>
      </w:r>
      <w:r w:rsidRPr="007C62F5">
        <w:rPr>
          <w:sz w:val="24"/>
          <w:szCs w:val="24"/>
        </w:rPr>
        <w:t xml:space="preserve">icho servicio pagar una suma determinada. La buena atención al cliente antes, durante y después de la </w:t>
      </w:r>
      <w:proofErr w:type="spellStart"/>
      <w:r w:rsidRPr="007C62F5">
        <w:rPr>
          <w:sz w:val="24"/>
          <w:szCs w:val="24"/>
        </w:rPr>
        <w:t>guianza</w:t>
      </w:r>
      <w:proofErr w:type="spellEnd"/>
      <w:r w:rsidRPr="007C62F5">
        <w:rPr>
          <w:sz w:val="24"/>
          <w:szCs w:val="24"/>
        </w:rPr>
        <w:t xml:space="preserve"> garantiza su fidelidad con la empresa, y es allí donde cobra importancia el servicio al cliente. </w:t>
      </w:r>
    </w:p>
    <w:p w:rsidR="007C62F5" w:rsidRDefault="007C62F5" w:rsidP="007C62F5">
      <w:pPr>
        <w:pStyle w:val="Prrafodelista"/>
        <w:jc w:val="both"/>
        <w:rPr>
          <w:sz w:val="24"/>
          <w:szCs w:val="24"/>
        </w:rPr>
      </w:pPr>
    </w:p>
    <w:p w:rsidR="007C62F5" w:rsidRDefault="007C62F5" w:rsidP="007C62F5">
      <w:pPr>
        <w:pStyle w:val="Prrafodelista"/>
        <w:jc w:val="both"/>
        <w:rPr>
          <w:sz w:val="24"/>
          <w:szCs w:val="24"/>
        </w:rPr>
      </w:pPr>
    </w:p>
    <w:p w:rsidR="001D7ED2" w:rsidRDefault="001D7ED2" w:rsidP="007C62F5">
      <w:pPr>
        <w:pStyle w:val="Prrafodelista"/>
        <w:jc w:val="both"/>
        <w:rPr>
          <w:sz w:val="24"/>
          <w:szCs w:val="24"/>
        </w:rPr>
      </w:pPr>
    </w:p>
    <w:p w:rsidR="007C62F5" w:rsidRPr="007C62F5" w:rsidRDefault="007C62F5" w:rsidP="007C62F5">
      <w:pPr>
        <w:pStyle w:val="Prrafodelista"/>
        <w:jc w:val="both"/>
        <w:rPr>
          <w:sz w:val="24"/>
          <w:szCs w:val="24"/>
        </w:rPr>
      </w:pPr>
    </w:p>
    <w:p w:rsidR="007C62F5" w:rsidRP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Investigue las características propias a cada grupo de usuario</w:t>
      </w:r>
      <w:r w:rsidR="003C753C">
        <w:rPr>
          <w:sz w:val="24"/>
          <w:szCs w:val="24"/>
        </w:rPr>
        <w:t xml:space="preserve"> o clientes</w:t>
      </w:r>
      <w:r w:rsidRPr="007C62F5">
        <w:rPr>
          <w:sz w:val="24"/>
          <w:szCs w:val="24"/>
        </w:rPr>
        <w:t xml:space="preserve"> y preséntelo en un cuadro comparativo: </w:t>
      </w:r>
    </w:p>
    <w:p w:rsidR="007C62F5" w:rsidRP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Juvenil</w:t>
      </w:r>
    </w:p>
    <w:p w:rsidR="007C62F5" w:rsidRP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Juvenil</w:t>
      </w:r>
    </w:p>
    <w:p w:rsidR="007C62F5" w:rsidRP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Adultos</w:t>
      </w:r>
    </w:p>
    <w:p w:rsidR="007C62F5" w:rsidRP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Adulto mayor</w:t>
      </w:r>
    </w:p>
    <w:p w:rsidR="007C62F5" w:rsidRP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Grupos corporativos</w:t>
      </w:r>
    </w:p>
    <w:p w:rsidR="007C62F5" w:rsidRP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Grupos especiales</w:t>
      </w:r>
    </w:p>
    <w:p w:rsidR="007C62F5" w:rsidRDefault="007C62F5" w:rsidP="007C62F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C62F5">
        <w:rPr>
          <w:sz w:val="24"/>
          <w:szCs w:val="24"/>
        </w:rPr>
        <w:t>Otros: internacionales- étnicos</w:t>
      </w:r>
    </w:p>
    <w:p w:rsidR="003C753C" w:rsidRPr="003C753C" w:rsidRDefault="003C753C" w:rsidP="003C753C">
      <w:pPr>
        <w:jc w:val="both"/>
        <w:rPr>
          <w:sz w:val="24"/>
          <w:szCs w:val="24"/>
        </w:rPr>
      </w:pPr>
    </w:p>
    <w:p w:rsidR="00C75E9C" w:rsidRPr="003C753C" w:rsidRDefault="003C753C" w:rsidP="003C75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C753C">
        <w:rPr>
          <w:sz w:val="24"/>
          <w:szCs w:val="24"/>
        </w:rPr>
        <w:t>H</w:t>
      </w:r>
      <w:r w:rsidRPr="003C753C">
        <w:rPr>
          <w:sz w:val="24"/>
          <w:szCs w:val="24"/>
        </w:rPr>
        <w:t>aga una representación con clientes satisfechos y clientes insatisfechos, en el grupo deben repartirse el trabajo entre clientes y prestadores del servicio. Los prestadores del servicio deben en uno de los casos aplicar  lo aprendido sobre servicio al cliente.</w:t>
      </w:r>
      <w:bookmarkStart w:id="0" w:name="_GoBack"/>
      <w:bookmarkEnd w:id="0"/>
    </w:p>
    <w:sectPr w:rsidR="00C75E9C" w:rsidRPr="003C753C" w:rsidSect="00C8177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11" w:rsidRDefault="00202611" w:rsidP="00C8177B">
      <w:pPr>
        <w:spacing w:after="0" w:line="240" w:lineRule="auto"/>
      </w:pPr>
      <w:r>
        <w:separator/>
      </w:r>
    </w:p>
  </w:endnote>
  <w:endnote w:type="continuationSeparator" w:id="0">
    <w:p w:rsidR="00202611" w:rsidRDefault="00202611" w:rsidP="00C8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11" w:rsidRDefault="00202611" w:rsidP="00C8177B">
      <w:pPr>
        <w:spacing w:after="0" w:line="240" w:lineRule="auto"/>
      </w:pPr>
      <w:r>
        <w:separator/>
      </w:r>
    </w:p>
  </w:footnote>
  <w:footnote w:type="continuationSeparator" w:id="0">
    <w:p w:rsidR="00202611" w:rsidRDefault="00202611" w:rsidP="00C8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3A" w:rsidRDefault="00516E3A" w:rsidP="00C8177B">
    <w:pPr>
      <w:pStyle w:val="Encabezado"/>
      <w:jc w:val="center"/>
      <w:rPr>
        <w:b/>
        <w:bCs/>
      </w:rPr>
    </w:pPr>
    <w:r>
      <w:rPr>
        <w:noProof/>
        <w:lang w:eastAsia="es-CO"/>
      </w:rPr>
      <w:drawing>
        <wp:inline distT="0" distB="0" distL="0" distR="0" wp14:anchorId="0B034D11" wp14:editId="18B02E77">
          <wp:extent cx="647700" cy="723900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4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bCs/>
      </w:rPr>
      <w:t>Emp</w:t>
    </w:r>
    <w:r w:rsidRPr="00C8177B">
      <w:rPr>
        <w:b/>
        <w:bCs/>
      </w:rPr>
      <w:t>rendedor en actividades de animación en espacios rurales</w:t>
    </w:r>
    <w:r>
      <w:rPr>
        <w:b/>
        <w:bCs/>
      </w:rPr>
      <w:t xml:space="preserve">                           </w:t>
    </w:r>
    <w:r>
      <w:rPr>
        <w:noProof/>
        <w:lang w:eastAsia="es-CO"/>
      </w:rPr>
      <w:drawing>
        <wp:inline distT="0" distB="0" distL="0" distR="0" wp14:anchorId="1E6038F3" wp14:editId="6C7585A3">
          <wp:extent cx="876300" cy="800100"/>
          <wp:effectExtent l="0" t="0" r="0" b="0"/>
          <wp:docPr id="4" name="Imagen 4" descr="G:\LOGO ANUC DEFINITI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 ANUC DEFINI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E3A" w:rsidRPr="00C8177B" w:rsidRDefault="00516E3A" w:rsidP="00C8177B">
    <w:pPr>
      <w:pStyle w:val="Encabezado"/>
      <w:jc w:val="center"/>
      <w:rPr>
        <w:b/>
      </w:rPr>
    </w:pPr>
    <w:r w:rsidRPr="00C8177B">
      <w:rPr>
        <w:b/>
      </w:rPr>
      <w:t>CONVENIO ANUC-SENA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57D6"/>
    <w:multiLevelType w:val="hybridMultilevel"/>
    <w:tmpl w:val="1F2A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B"/>
    <w:rsid w:val="00014461"/>
    <w:rsid w:val="0002165F"/>
    <w:rsid w:val="00071A6E"/>
    <w:rsid w:val="000D635C"/>
    <w:rsid w:val="001D7ED2"/>
    <w:rsid w:val="00202611"/>
    <w:rsid w:val="002E197A"/>
    <w:rsid w:val="00377AE6"/>
    <w:rsid w:val="003C753C"/>
    <w:rsid w:val="00404C8B"/>
    <w:rsid w:val="00516E3A"/>
    <w:rsid w:val="005655A5"/>
    <w:rsid w:val="00682077"/>
    <w:rsid w:val="006913D9"/>
    <w:rsid w:val="006D0457"/>
    <w:rsid w:val="00706C15"/>
    <w:rsid w:val="007C62F5"/>
    <w:rsid w:val="007D3C75"/>
    <w:rsid w:val="008413AA"/>
    <w:rsid w:val="008660D6"/>
    <w:rsid w:val="00B87804"/>
    <w:rsid w:val="00C00D83"/>
    <w:rsid w:val="00C75E9C"/>
    <w:rsid w:val="00C8177B"/>
    <w:rsid w:val="00C850E4"/>
    <w:rsid w:val="00CE023E"/>
    <w:rsid w:val="00E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77B"/>
  </w:style>
  <w:style w:type="paragraph" w:styleId="Piedepgina">
    <w:name w:val="footer"/>
    <w:basedOn w:val="Normal"/>
    <w:link w:val="PiedepginaCar"/>
    <w:uiPriority w:val="99"/>
    <w:unhideWhenUsed/>
    <w:rsid w:val="00C81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7B"/>
  </w:style>
  <w:style w:type="paragraph" w:styleId="Textodeglobo">
    <w:name w:val="Balloon Text"/>
    <w:basedOn w:val="Normal"/>
    <w:link w:val="TextodegloboCar"/>
    <w:uiPriority w:val="99"/>
    <w:semiHidden/>
    <w:unhideWhenUsed/>
    <w:rsid w:val="00C8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77B"/>
  </w:style>
  <w:style w:type="paragraph" w:styleId="Piedepgina">
    <w:name w:val="footer"/>
    <w:basedOn w:val="Normal"/>
    <w:link w:val="PiedepginaCar"/>
    <w:uiPriority w:val="99"/>
    <w:unhideWhenUsed/>
    <w:rsid w:val="00C81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7B"/>
  </w:style>
  <w:style w:type="paragraph" w:styleId="Textodeglobo">
    <w:name w:val="Balloon Text"/>
    <w:basedOn w:val="Normal"/>
    <w:link w:val="TextodegloboCar"/>
    <w:uiPriority w:val="99"/>
    <w:semiHidden/>
    <w:unhideWhenUsed/>
    <w:rsid w:val="00C8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7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M. Quintero Castellanos</dc:creator>
  <cp:lastModifiedBy>Diana M. Quintero Castellanos</cp:lastModifiedBy>
  <cp:revision>5</cp:revision>
  <dcterms:created xsi:type="dcterms:W3CDTF">2014-08-28T15:47:00Z</dcterms:created>
  <dcterms:modified xsi:type="dcterms:W3CDTF">2014-09-02T16:24:00Z</dcterms:modified>
</cp:coreProperties>
</file>