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6" w:rsidRDefault="00D133B6" w:rsidP="00D133B6">
      <w:pPr>
        <w:pStyle w:val="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Cleopatra</w:t>
      </w:r>
    </w:p>
    <w:p w:rsidR="00D133B6" w:rsidRDefault="00D133B6" w:rsidP="00D133B6">
      <w:pPr>
        <w:jc w:val="center"/>
      </w:pPr>
      <w:r>
        <w:rPr>
          <w:b/>
          <w:sz w:val="40"/>
          <w:szCs w:val="40"/>
        </w:rPr>
        <w:t>CACCIA AL TESORO PER LA CLASSE 4</w:t>
      </w:r>
      <w:r w:rsidRPr="003E17C2">
        <w:rPr>
          <w:b/>
          <w:sz w:val="40"/>
          <w:szCs w:val="40"/>
        </w:rPr>
        <w:t>^</w:t>
      </w:r>
    </w:p>
    <w:p w:rsidR="00D133B6" w:rsidRDefault="00D133B6" w:rsidP="00D133B6"/>
    <w:p w:rsidR="00D133B6" w:rsidRDefault="00D133B6" w:rsidP="00D133B6">
      <w:hyperlink r:id="rId5" w:history="1">
        <w:r w:rsidRPr="0004249F">
          <w:rPr>
            <w:rStyle w:val="Collegamentoipertestuale"/>
          </w:rPr>
          <w:t>http://www.anticoegitto.net/cleopatra.htm</w:t>
        </w:r>
      </w:hyperlink>
    </w:p>
    <w:p w:rsidR="00D133B6" w:rsidRDefault="00D133B6" w:rsidP="00D133B6"/>
    <w:p w:rsidR="00D133B6" w:rsidRDefault="00D133B6">
      <w:r>
        <w:t>Di chi era figlia?</w:t>
      </w:r>
    </w:p>
    <w:p w:rsidR="00D133B6" w:rsidRDefault="00D133B6">
      <w:r>
        <w:t>Quando nacque?</w:t>
      </w:r>
    </w:p>
    <w:p w:rsidR="00D133B6" w:rsidRDefault="00D133B6">
      <w:r>
        <w:t>Scegli un’ immagine da questo sito.</w:t>
      </w:r>
    </w:p>
    <w:p w:rsidR="00D133B6" w:rsidRDefault="00D133B6"/>
    <w:p w:rsidR="00121706" w:rsidRDefault="00121706">
      <w:hyperlink r:id="rId6" w:history="1">
        <w:r w:rsidRPr="0004249F">
          <w:rPr>
            <w:rStyle w:val="Collegamentoipertestuale"/>
          </w:rPr>
          <w:t>http://www.treccani.it/enciclopedia/cleopatra_%28Enciclopedia_dei_ragazzi%29/</w:t>
        </w:r>
      </w:hyperlink>
    </w:p>
    <w:p w:rsidR="00121706" w:rsidRDefault="00121706"/>
    <w:p w:rsidR="00121706" w:rsidRDefault="00121706">
      <w:r>
        <w:t>Chi era?</w:t>
      </w:r>
    </w:p>
    <w:p w:rsidR="00121706" w:rsidRDefault="00121706">
      <w:r>
        <w:t>Quando e dove è vissuta?</w:t>
      </w:r>
    </w:p>
    <w:p w:rsidR="00121706" w:rsidRDefault="00121706">
      <w:r>
        <w:t>Quale fu il legame con Giulio Cesare?</w:t>
      </w:r>
    </w:p>
    <w:p w:rsidR="00121706" w:rsidRDefault="00121706">
      <w:r>
        <w:t>Qual</w:t>
      </w:r>
      <w:r>
        <w:t>e fu il legame con Marco Antonio?</w:t>
      </w:r>
    </w:p>
    <w:p w:rsidR="00121706" w:rsidRDefault="00121706">
      <w:r>
        <w:t>Come morì?</w:t>
      </w:r>
    </w:p>
    <w:p w:rsidR="00121706" w:rsidRDefault="00121706"/>
    <w:p w:rsidR="00121706" w:rsidRDefault="00121706"/>
    <w:p w:rsidR="00121706" w:rsidRDefault="00121706"/>
    <w:p w:rsidR="00121706" w:rsidRPr="00D133B6" w:rsidRDefault="00121706">
      <w:pPr>
        <w:rPr>
          <w:b/>
          <w:sz w:val="28"/>
          <w:szCs w:val="28"/>
        </w:rPr>
      </w:pPr>
      <w:r w:rsidRPr="00D133B6">
        <w:rPr>
          <w:b/>
          <w:sz w:val="28"/>
          <w:szCs w:val="28"/>
        </w:rPr>
        <w:t>Domanda finale</w:t>
      </w:r>
    </w:p>
    <w:p w:rsidR="00121706" w:rsidRDefault="00121706">
      <w:r>
        <w:t xml:space="preserve">In base alle informazioni che hai raccolto perché è stata importante? </w:t>
      </w:r>
      <w:r w:rsidR="00D133B6">
        <w:t>Cosa puoi capire sul ruolo della donna nella società egizia?</w:t>
      </w:r>
    </w:p>
    <w:p w:rsidR="00D133B6" w:rsidRDefault="00D133B6"/>
    <w:p w:rsidR="00D133B6" w:rsidRDefault="00D133B6">
      <w:r>
        <w:t>Dura Federica</w:t>
      </w:r>
    </w:p>
    <w:p w:rsidR="00D133B6" w:rsidRDefault="00D133B6">
      <w:r>
        <w:t>La Braca Ivana</w:t>
      </w:r>
    </w:p>
    <w:p w:rsidR="00D133B6" w:rsidRDefault="00D133B6">
      <w:r>
        <w:t>Davide Cavanna</w:t>
      </w:r>
      <w:bookmarkStart w:id="0" w:name="_GoBack"/>
      <w:bookmarkEnd w:id="0"/>
    </w:p>
    <w:p w:rsidR="00121706" w:rsidRDefault="00121706"/>
    <w:p w:rsidR="00121706" w:rsidRDefault="00121706"/>
    <w:sectPr w:rsidR="00121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6"/>
    <w:rsid w:val="00121706"/>
    <w:rsid w:val="007756E6"/>
    <w:rsid w:val="00D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70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3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70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3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ccani.it/enciclopedia/cleopatra_%28Enciclopedia_dei_ragazzi%29/" TargetMode="External"/><Relationship Id="rId5" Type="http://schemas.openxmlformats.org/officeDocument/2006/relationships/hyperlink" Target="http://www.anticoegitto.net/cleopat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2014-03-15T10:57:00Z</dcterms:created>
  <dcterms:modified xsi:type="dcterms:W3CDTF">2014-03-15T11:15:00Z</dcterms:modified>
</cp:coreProperties>
</file>