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8AE" w:rsidRDefault="00E1374B" w:rsidP="00D338A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4.4pt;height:61.8pt" fillcolor="#b2b2b2" strokecolor="#33c" strokeweight="1pt">
            <v:fill opacity=".5"/>
            <v:shadow on="t" color="#99f" offset="3pt"/>
            <v:textpath style="font-family:&quot;Comic Sans MS&quot;;font-size:44pt;v-text-kern:t" trim="t" fitpath="t" string="Memory"/>
          </v:shape>
        </w:pict>
      </w:r>
    </w:p>
    <w:p w:rsidR="00D338AE" w:rsidRDefault="00D338AE" w:rsidP="00D338AE">
      <w:pPr>
        <w:rPr>
          <w:rFonts w:ascii="Comic Sans MS" w:hAnsi="Comic Sans MS"/>
        </w:rPr>
      </w:pPr>
      <w:r w:rsidRPr="00DA7798">
        <w:rPr>
          <w:rFonts w:ascii="Comic Sans MS" w:hAnsi="Comic Sans MS"/>
          <w:color w:val="FF0000"/>
          <w:sz w:val="24"/>
          <w:szCs w:val="24"/>
        </w:rPr>
        <w:t>Nome software</w:t>
      </w:r>
      <w:r>
        <w:rPr>
          <w:rFonts w:ascii="Comic Sans MS" w:hAnsi="Comic Sans MS"/>
          <w:color w:val="FF0000"/>
          <w:sz w:val="24"/>
          <w:szCs w:val="24"/>
        </w:rPr>
        <w:t xml:space="preserve">: </w:t>
      </w:r>
      <w:r w:rsidRPr="00E25858">
        <w:rPr>
          <w:rFonts w:ascii="Comic Sans MS" w:hAnsi="Comic Sans MS"/>
        </w:rPr>
        <w:t>Pifferaio magico</w:t>
      </w:r>
    </w:p>
    <w:p w:rsidR="00D338AE" w:rsidRDefault="00D338AE" w:rsidP="00D338AE">
      <w:pPr>
        <w:rPr>
          <w:rFonts w:ascii="Comic Sans MS" w:hAnsi="Comic Sans MS"/>
        </w:rPr>
      </w:pPr>
      <w:r w:rsidRPr="00DA7798">
        <w:rPr>
          <w:rFonts w:ascii="Comic Sans MS" w:hAnsi="Comic Sans MS"/>
          <w:color w:val="FF0000"/>
          <w:sz w:val="24"/>
          <w:szCs w:val="24"/>
        </w:rPr>
        <w:t>Indirizzo web</w:t>
      </w:r>
      <w:r>
        <w:rPr>
          <w:rFonts w:ascii="Comic Sans MS" w:hAnsi="Comic Sans MS"/>
          <w:color w:val="FF0000"/>
          <w:sz w:val="24"/>
          <w:szCs w:val="24"/>
        </w:rPr>
        <w:t xml:space="preserve">: </w:t>
      </w:r>
      <w:proofErr w:type="spellStart"/>
      <w:r w:rsidRPr="00E25858">
        <w:rPr>
          <w:rFonts w:ascii="Comic Sans MS" w:hAnsi="Comic Sans MS"/>
        </w:rPr>
        <w:t>try.iprase.tn.it</w:t>
      </w:r>
      <w:proofErr w:type="spellEnd"/>
    </w:p>
    <w:p w:rsidR="00D338AE" w:rsidRDefault="00D338AE" w:rsidP="00D338AE">
      <w:pPr>
        <w:rPr>
          <w:rFonts w:ascii="Comic Sans MS" w:hAnsi="Comic Sans MS"/>
        </w:rPr>
      </w:pPr>
      <w:r w:rsidRPr="00DA7798">
        <w:rPr>
          <w:rFonts w:ascii="Comic Sans MS" w:hAnsi="Comic Sans MS"/>
          <w:color w:val="FF0000"/>
          <w:sz w:val="24"/>
          <w:szCs w:val="24"/>
        </w:rPr>
        <w:t>Classe di riferimento</w:t>
      </w:r>
      <w:r>
        <w:rPr>
          <w:rFonts w:ascii="Comic Sans MS" w:hAnsi="Comic Sans MS"/>
          <w:color w:val="FF0000"/>
          <w:sz w:val="24"/>
          <w:szCs w:val="24"/>
        </w:rPr>
        <w:t xml:space="preserve">: </w:t>
      </w:r>
      <w:r>
        <w:rPr>
          <w:rFonts w:ascii="Comic Sans MS" w:hAnsi="Comic Sans MS"/>
        </w:rPr>
        <w:t>Scuola dell’infanzia, bambini di 3, 4 e 5 anni.</w:t>
      </w:r>
    </w:p>
    <w:p w:rsidR="00D338AE" w:rsidRPr="00E1374B" w:rsidRDefault="00E1374B" w:rsidP="00E1374B">
      <w:pPr>
        <w:jc w:val="center"/>
        <w:rPr>
          <w:rFonts w:ascii="Comic Sans MS" w:hAnsi="Comic Sans MS"/>
          <w:color w:val="1F497D" w:themeColor="text2"/>
          <w:sz w:val="28"/>
          <w:szCs w:val="28"/>
        </w:rPr>
      </w:pPr>
      <w:r w:rsidRPr="00E1374B">
        <w:rPr>
          <w:rFonts w:ascii="Comic Sans MS" w:hAnsi="Comic Sans MS"/>
          <w:color w:val="1F497D" w:themeColor="text2"/>
          <w:sz w:val="28"/>
          <w:szCs w:val="28"/>
        </w:rPr>
        <w:t>Individua le coppie di carte con lo stesso simbolo</w:t>
      </w:r>
    </w:p>
    <w:p w:rsidR="00D338AE" w:rsidRDefault="00D338AE"/>
    <w:p w:rsidR="005623DD" w:rsidRDefault="009349D8"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15875</wp:posOffset>
            </wp:positionV>
            <wp:extent cx="1606550" cy="2227580"/>
            <wp:effectExtent l="19050" t="19050" r="12700" b="20320"/>
            <wp:wrapTight wrapText="bothSides">
              <wp:wrapPolygon edited="0">
                <wp:start x="-256" y="-185"/>
                <wp:lineTo x="-256" y="21797"/>
                <wp:lineTo x="21771" y="21797"/>
                <wp:lineTo x="21771" y="-185"/>
                <wp:lineTo x="-256" y="-185"/>
              </wp:wrapPolygon>
            </wp:wrapTight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12" t="34683" r="53626" b="19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227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9D8">
        <w:drawing>
          <wp:inline distT="0" distB="0" distL="0" distR="0">
            <wp:extent cx="1611235" cy="2216989"/>
            <wp:effectExtent l="19050" t="19050" r="27065" b="11861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12" t="34683" r="53626" b="19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35" cy="22169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D8" w:rsidRDefault="009349D8"/>
    <w:p w:rsidR="009349D8" w:rsidRDefault="009349D8"/>
    <w:p w:rsidR="009349D8" w:rsidRDefault="009349D8" w:rsidP="009349D8"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17145</wp:posOffset>
            </wp:positionV>
            <wp:extent cx="1889125" cy="1633855"/>
            <wp:effectExtent l="19050" t="19050" r="15875" b="23495"/>
            <wp:wrapTight wrapText="bothSides">
              <wp:wrapPolygon edited="0">
                <wp:start x="-218" y="-252"/>
                <wp:lineTo x="-218" y="21911"/>
                <wp:lineTo x="21782" y="21911"/>
                <wp:lineTo x="21782" y="-252"/>
                <wp:lineTo x="-218" y="-252"/>
              </wp:wrapPolygon>
            </wp:wrapTight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973" t="41041" r="38592" b="4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633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inline distT="0" distB="0" distL="0" distR="0">
            <wp:extent cx="1889509" cy="1639018"/>
            <wp:effectExtent l="19050" t="19050" r="15491" b="18332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973" t="41041" r="38592" b="4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09" cy="16390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D8" w:rsidRDefault="009349D8" w:rsidP="009349D8"/>
    <w:p w:rsidR="00EC09BB" w:rsidRDefault="00EC09BB" w:rsidP="009349D8"/>
    <w:p w:rsidR="00EC09BB" w:rsidRPr="009349D8" w:rsidRDefault="00EC09BB" w:rsidP="009349D8"/>
    <w:p w:rsidR="009349D8" w:rsidRDefault="009349D8" w:rsidP="009349D8"/>
    <w:p w:rsidR="009349D8" w:rsidRDefault="009349D8" w:rsidP="009349D8">
      <w:r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19685</wp:posOffset>
            </wp:positionV>
            <wp:extent cx="1449705" cy="1951990"/>
            <wp:effectExtent l="38100" t="19050" r="17145" b="10160"/>
            <wp:wrapTight wrapText="bothSides">
              <wp:wrapPolygon edited="0">
                <wp:start x="-568" y="-211"/>
                <wp:lineTo x="-568" y="21712"/>
                <wp:lineTo x="21855" y="21712"/>
                <wp:lineTo x="21855" y="-211"/>
                <wp:lineTo x="-568" y="-211"/>
              </wp:wrapPolygon>
            </wp:wrapTight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444" t="40433" r="32038" b="4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951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inline distT="0" distB="0" distL="0" distR="0">
            <wp:extent cx="1466619" cy="1940943"/>
            <wp:effectExtent l="19050" t="19050" r="19281" b="21207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444" t="40433" r="32038" b="4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19" cy="1940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D8" w:rsidRPr="009349D8" w:rsidRDefault="009349D8" w:rsidP="009349D8"/>
    <w:p w:rsidR="009349D8" w:rsidRDefault="009349D8" w:rsidP="009349D8"/>
    <w:p w:rsidR="009349D8" w:rsidRDefault="009349D8" w:rsidP="009349D8">
      <w:r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15875</wp:posOffset>
            </wp:positionV>
            <wp:extent cx="1889125" cy="1803400"/>
            <wp:effectExtent l="19050" t="19050" r="15875" b="25400"/>
            <wp:wrapTight wrapText="bothSides">
              <wp:wrapPolygon edited="0">
                <wp:start x="-218" y="-228"/>
                <wp:lineTo x="-218" y="21904"/>
                <wp:lineTo x="21782" y="21904"/>
                <wp:lineTo x="21782" y="-228"/>
                <wp:lineTo x="-218" y="-228"/>
              </wp:wrapPolygon>
            </wp:wrapTight>
            <wp:docPr id="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7541" t="40926" r="23983" b="4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803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inline distT="0" distB="0" distL="0" distR="0">
            <wp:extent cx="1889401" cy="1806119"/>
            <wp:effectExtent l="19050" t="19050" r="15599" b="22681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7541" t="40926" r="23983" b="4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01" cy="18061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D8" w:rsidRPr="009349D8" w:rsidRDefault="009349D8" w:rsidP="009349D8"/>
    <w:p w:rsidR="009349D8" w:rsidRDefault="009349D8" w:rsidP="009349D8"/>
    <w:p w:rsidR="00EE12DD" w:rsidRDefault="009349D8" w:rsidP="009349D8">
      <w:r>
        <w:rPr>
          <w:noProof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17780</wp:posOffset>
            </wp:positionV>
            <wp:extent cx="1982470" cy="1758315"/>
            <wp:effectExtent l="19050" t="19050" r="17780" b="13335"/>
            <wp:wrapTight wrapText="bothSides">
              <wp:wrapPolygon edited="0">
                <wp:start x="-208" y="-234"/>
                <wp:lineTo x="-208" y="21764"/>
                <wp:lineTo x="21794" y="21764"/>
                <wp:lineTo x="21794" y="-234"/>
                <wp:lineTo x="-208" y="-234"/>
              </wp:wrapPolygon>
            </wp:wrapTight>
            <wp:docPr id="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504" t="54483" r="36601" b="3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758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inline distT="0" distB="0" distL="0" distR="0">
            <wp:extent cx="1984075" cy="1751162"/>
            <wp:effectExtent l="19050" t="19050" r="16175" b="20488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504" t="54483" r="36601" b="3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75" cy="17511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2DD" w:rsidRPr="00EE12DD" w:rsidRDefault="00EE12DD" w:rsidP="00EE12DD"/>
    <w:p w:rsidR="00EE12DD" w:rsidRDefault="00EE12DD" w:rsidP="00EE12DD"/>
    <w:p w:rsidR="009349D8" w:rsidRPr="00EE12DD" w:rsidRDefault="00EE12DD" w:rsidP="00EE12DD">
      <w:r>
        <w:rPr>
          <w:noProof/>
          <w:lang w:eastAsia="it-IT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17780</wp:posOffset>
            </wp:positionV>
            <wp:extent cx="2364105" cy="1691640"/>
            <wp:effectExtent l="19050" t="19050" r="17145" b="22860"/>
            <wp:wrapTight wrapText="bothSides">
              <wp:wrapPolygon edited="0">
                <wp:start x="-174" y="-243"/>
                <wp:lineTo x="-174" y="21892"/>
                <wp:lineTo x="21757" y="21892"/>
                <wp:lineTo x="21757" y="-243"/>
                <wp:lineTo x="-174" y="-243"/>
              </wp:wrapPolygon>
            </wp:wrapTight>
            <wp:docPr id="11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211" t="53924" r="26349" b="3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691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inline distT="0" distB="0" distL="0" distR="0">
            <wp:extent cx="2370467" cy="1690777"/>
            <wp:effectExtent l="19050" t="19050" r="10783" b="23723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211" t="53924" r="26349" b="3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67" cy="16907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9D8" w:rsidRPr="00EE12DD" w:rsidSect="005623DD">
      <w:headerReference w:type="default" r:id="rId12"/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7CC" w:rsidRDefault="004007CC" w:rsidP="009349D8">
      <w:pPr>
        <w:spacing w:after="0" w:line="240" w:lineRule="auto"/>
      </w:pPr>
      <w:r>
        <w:separator/>
      </w:r>
    </w:p>
  </w:endnote>
  <w:endnote w:type="continuationSeparator" w:id="0">
    <w:p w:rsidR="004007CC" w:rsidRDefault="004007CC" w:rsidP="00934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96422"/>
      <w:docPartObj>
        <w:docPartGallery w:val="Page Numbers (Bottom of Page)"/>
        <w:docPartUnique/>
      </w:docPartObj>
    </w:sdtPr>
    <w:sdtContent>
      <w:p w:rsidR="009349D8" w:rsidRDefault="009349D8">
        <w:pPr>
          <w:pStyle w:val="Pidipagina"/>
          <w:jc w:val="right"/>
        </w:pPr>
        <w:fldSimple w:instr=" PAGE   \* MERGEFORMAT ">
          <w:r w:rsidR="00EC09BB">
            <w:rPr>
              <w:noProof/>
            </w:rPr>
            <w:t>1</w:t>
          </w:r>
        </w:fldSimple>
      </w:p>
    </w:sdtContent>
  </w:sdt>
  <w:p w:rsidR="009349D8" w:rsidRDefault="009349D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7CC" w:rsidRDefault="004007CC" w:rsidP="009349D8">
      <w:pPr>
        <w:spacing w:after="0" w:line="240" w:lineRule="auto"/>
      </w:pPr>
      <w:r>
        <w:separator/>
      </w:r>
    </w:p>
  </w:footnote>
  <w:footnote w:type="continuationSeparator" w:id="0">
    <w:p w:rsidR="004007CC" w:rsidRDefault="004007CC" w:rsidP="009349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8AE" w:rsidRPr="00D338AE" w:rsidRDefault="00D338AE">
    <w:pPr>
      <w:pStyle w:val="Intestazione"/>
      <w:rPr>
        <w:rFonts w:ascii="Comic Sans MS" w:hAnsi="Comic Sans MS"/>
        <w:sz w:val="28"/>
        <w:szCs w:val="28"/>
      </w:rPr>
    </w:pPr>
    <w:r w:rsidRPr="00D338AE">
      <w:rPr>
        <w:rFonts w:ascii="Comic Sans MS" w:hAnsi="Comic Sans MS"/>
        <w:sz w:val="28"/>
        <w:szCs w:val="28"/>
      </w:rPr>
      <w:t xml:space="preserve">Bruno </w:t>
    </w:r>
    <w:proofErr w:type="spellStart"/>
    <w:r w:rsidRPr="00D338AE">
      <w:rPr>
        <w:rFonts w:ascii="Comic Sans MS" w:hAnsi="Comic Sans MS"/>
        <w:sz w:val="28"/>
        <w:szCs w:val="28"/>
      </w:rPr>
      <w:t>Brigida</w:t>
    </w:r>
    <w:proofErr w:type="spellEnd"/>
  </w:p>
  <w:p w:rsidR="00D338AE" w:rsidRPr="00D338AE" w:rsidRDefault="00D338AE">
    <w:pPr>
      <w:pStyle w:val="Intestazione"/>
      <w:rPr>
        <w:rFonts w:ascii="Comic Sans MS" w:hAnsi="Comic Sans MS"/>
        <w:sz w:val="28"/>
        <w:szCs w:val="28"/>
      </w:rPr>
    </w:pPr>
    <w:r w:rsidRPr="00D338AE">
      <w:rPr>
        <w:rFonts w:ascii="Comic Sans MS" w:hAnsi="Comic Sans MS"/>
        <w:sz w:val="28"/>
        <w:szCs w:val="28"/>
      </w:rPr>
      <w:t>Matricola: 742416</w:t>
    </w:r>
  </w:p>
  <w:p w:rsidR="00D338AE" w:rsidRPr="00D338AE" w:rsidRDefault="00D338AE">
    <w:pPr>
      <w:pStyle w:val="Intestazione"/>
      <w:rPr>
        <w:rFonts w:ascii="Comic Sans MS" w:hAnsi="Comic Sans MS"/>
        <w:sz w:val="28"/>
        <w:szCs w:val="28"/>
      </w:rPr>
    </w:pPr>
    <w:r w:rsidRPr="00D338AE">
      <w:rPr>
        <w:rFonts w:ascii="Comic Sans MS" w:hAnsi="Comic Sans MS"/>
        <w:sz w:val="28"/>
        <w:szCs w:val="28"/>
      </w:rPr>
      <w:t>brigistellina@live.it</w:t>
    </w:r>
  </w:p>
  <w:p w:rsidR="00D338AE" w:rsidRDefault="00D338AE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49D8"/>
    <w:rsid w:val="004007CC"/>
    <w:rsid w:val="0048576D"/>
    <w:rsid w:val="005623DD"/>
    <w:rsid w:val="0082517C"/>
    <w:rsid w:val="00866074"/>
    <w:rsid w:val="009349D8"/>
    <w:rsid w:val="00941328"/>
    <w:rsid w:val="00D338AE"/>
    <w:rsid w:val="00E1374B"/>
    <w:rsid w:val="00EC09BB"/>
    <w:rsid w:val="00EE1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4132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941328"/>
    <w:rPr>
      <w:b/>
      <w:bCs/>
    </w:rPr>
  </w:style>
  <w:style w:type="character" w:styleId="Enfasicorsivo">
    <w:name w:val="Emphasis"/>
    <w:basedOn w:val="Carpredefinitoparagrafo"/>
    <w:uiPriority w:val="20"/>
    <w:qFormat/>
    <w:rsid w:val="00941328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4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49D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349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49D8"/>
  </w:style>
  <w:style w:type="paragraph" w:styleId="Pidipagina">
    <w:name w:val="footer"/>
    <w:basedOn w:val="Normale"/>
    <w:link w:val="PidipaginaCarattere"/>
    <w:uiPriority w:val="99"/>
    <w:unhideWhenUsed/>
    <w:rsid w:val="009349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49D8"/>
  </w:style>
  <w:style w:type="character" w:styleId="Collegamentoipertestuale">
    <w:name w:val="Hyperlink"/>
    <w:basedOn w:val="Carpredefinitoparagrafo"/>
    <w:uiPriority w:val="99"/>
    <w:unhideWhenUsed/>
    <w:rsid w:val="00D338A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636209"/>
    <w:rsid w:val="00636209"/>
    <w:rsid w:val="00B53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2036D1ACF34947448A3742208CA42BB7">
    <w:name w:val="2036D1ACF34947448A3742208CA42BB7"/>
    <w:rsid w:val="0063620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</dc:creator>
  <cp:keywords/>
  <dc:description/>
  <cp:lastModifiedBy>casa</cp:lastModifiedBy>
  <cp:revision>2</cp:revision>
  <dcterms:created xsi:type="dcterms:W3CDTF">2014-03-13T11:51:00Z</dcterms:created>
  <dcterms:modified xsi:type="dcterms:W3CDTF">2014-03-13T11:51:00Z</dcterms:modified>
</cp:coreProperties>
</file>