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991A1" w14:textId="77777777" w:rsidR="00B27F51" w:rsidRPr="00910C97" w:rsidRDefault="00707AB1">
      <w:pPr>
        <w:rPr>
          <w:sz w:val="32"/>
          <w:szCs w:val="32"/>
        </w:rPr>
      </w:pPr>
      <w:r>
        <w:rPr>
          <w:sz w:val="32"/>
          <w:szCs w:val="32"/>
        </w:rPr>
        <w:t>Past P</w:t>
      </w:r>
      <w:bookmarkStart w:id="0" w:name="_GoBack"/>
      <w:bookmarkEnd w:id="0"/>
      <w:r w:rsidR="00910C97" w:rsidRPr="00910C97">
        <w:rPr>
          <w:sz w:val="32"/>
          <w:szCs w:val="32"/>
        </w:rPr>
        <w:t>roject List</w:t>
      </w:r>
    </w:p>
    <w:p w14:paraId="2904B0FF" w14:textId="77777777" w:rsidR="00910C97" w:rsidRPr="00910C97" w:rsidRDefault="00910C97">
      <w:pPr>
        <w:rPr>
          <w:sz w:val="32"/>
          <w:szCs w:val="32"/>
        </w:rPr>
      </w:pPr>
    </w:p>
    <w:p w14:paraId="3406E281" w14:textId="77777777" w:rsidR="00000000" w:rsidRPr="00910C97" w:rsidRDefault="00707AB1" w:rsidP="00910C97">
      <w:pPr>
        <w:numPr>
          <w:ilvl w:val="0"/>
          <w:numId w:val="1"/>
        </w:numPr>
        <w:rPr>
          <w:sz w:val="32"/>
          <w:szCs w:val="32"/>
        </w:rPr>
      </w:pPr>
      <w:r w:rsidRPr="00910C97">
        <w:rPr>
          <w:i/>
          <w:iCs/>
          <w:sz w:val="32"/>
          <w:szCs w:val="32"/>
          <w:lang w:val="en-CA"/>
        </w:rPr>
        <w:t>New York City Storm Surge Protection Plan</w:t>
      </w:r>
    </w:p>
    <w:p w14:paraId="072C4DBA" w14:textId="77777777" w:rsidR="00000000" w:rsidRPr="00910C97" w:rsidRDefault="00707AB1" w:rsidP="00910C97">
      <w:pPr>
        <w:numPr>
          <w:ilvl w:val="0"/>
          <w:numId w:val="1"/>
        </w:numPr>
        <w:rPr>
          <w:sz w:val="32"/>
          <w:szCs w:val="32"/>
        </w:rPr>
      </w:pPr>
      <w:r w:rsidRPr="00910C97">
        <w:rPr>
          <w:i/>
          <w:iCs/>
          <w:sz w:val="32"/>
          <w:szCs w:val="32"/>
          <w:lang w:val="en-CA"/>
        </w:rPr>
        <w:t>Green Renovation of McGill Residence Hall</w:t>
      </w:r>
    </w:p>
    <w:p w14:paraId="49AE8A66" w14:textId="77777777" w:rsidR="00000000" w:rsidRPr="00910C97" w:rsidRDefault="00707AB1" w:rsidP="00910C97">
      <w:pPr>
        <w:numPr>
          <w:ilvl w:val="0"/>
          <w:numId w:val="1"/>
        </w:numPr>
        <w:rPr>
          <w:sz w:val="32"/>
          <w:szCs w:val="32"/>
        </w:rPr>
      </w:pPr>
      <w:r w:rsidRPr="00910C97">
        <w:rPr>
          <w:i/>
          <w:iCs/>
          <w:sz w:val="32"/>
          <w:szCs w:val="32"/>
          <w:lang w:val="en-CA"/>
        </w:rPr>
        <w:t>Installation of a Green Roof on a McGill Main Campus Building</w:t>
      </w:r>
    </w:p>
    <w:p w14:paraId="48003CE0" w14:textId="77777777" w:rsidR="00000000" w:rsidRPr="00910C97" w:rsidRDefault="00707AB1" w:rsidP="00910C97">
      <w:pPr>
        <w:numPr>
          <w:ilvl w:val="0"/>
          <w:numId w:val="1"/>
        </w:numPr>
        <w:rPr>
          <w:sz w:val="32"/>
          <w:szCs w:val="32"/>
        </w:rPr>
      </w:pPr>
      <w:r w:rsidRPr="00910C97">
        <w:rPr>
          <w:i/>
          <w:iCs/>
          <w:sz w:val="32"/>
          <w:szCs w:val="32"/>
          <w:lang w:val="en-CA"/>
        </w:rPr>
        <w:t>Tramways in Montreal</w:t>
      </w:r>
    </w:p>
    <w:p w14:paraId="4C2C44B3" w14:textId="77777777" w:rsidR="00000000" w:rsidRPr="00910C97" w:rsidRDefault="00707AB1" w:rsidP="00910C97">
      <w:pPr>
        <w:numPr>
          <w:ilvl w:val="0"/>
          <w:numId w:val="1"/>
        </w:numPr>
        <w:rPr>
          <w:sz w:val="32"/>
          <w:szCs w:val="32"/>
        </w:rPr>
      </w:pPr>
      <w:r w:rsidRPr="00910C97">
        <w:rPr>
          <w:i/>
          <w:iCs/>
          <w:sz w:val="32"/>
          <w:szCs w:val="32"/>
          <w:lang w:val="en-CA"/>
        </w:rPr>
        <w:t>Rooftop Greenhouse for the NDG Food Depot</w:t>
      </w:r>
    </w:p>
    <w:p w14:paraId="5954735F" w14:textId="77777777" w:rsidR="00000000" w:rsidRPr="00910C97" w:rsidRDefault="00707AB1" w:rsidP="00910C97">
      <w:pPr>
        <w:numPr>
          <w:ilvl w:val="0"/>
          <w:numId w:val="1"/>
        </w:numPr>
        <w:rPr>
          <w:sz w:val="32"/>
          <w:szCs w:val="32"/>
        </w:rPr>
      </w:pPr>
      <w:r w:rsidRPr="00910C97">
        <w:rPr>
          <w:i/>
          <w:iCs/>
          <w:sz w:val="32"/>
          <w:szCs w:val="32"/>
          <w:lang w:val="en-CA"/>
        </w:rPr>
        <w:t>Investment in new underwater breathing apparatus</w:t>
      </w:r>
    </w:p>
    <w:p w14:paraId="17DAF661" w14:textId="77777777" w:rsidR="00910C97" w:rsidRDefault="00910C97"/>
    <w:sectPr w:rsidR="00910C97" w:rsidSect="00B27F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D6B"/>
    <w:multiLevelType w:val="hybridMultilevel"/>
    <w:tmpl w:val="F8267462"/>
    <w:lvl w:ilvl="0" w:tplc="35F0BB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E08FE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86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A32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477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C48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7A22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3ED7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4A5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97"/>
    <w:rsid w:val="00707AB1"/>
    <w:rsid w:val="00910C97"/>
    <w:rsid w:val="00B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BF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Company>McGill University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Colosimo</dc:creator>
  <cp:keywords/>
  <dc:description/>
  <cp:lastModifiedBy>April Colosimo</cp:lastModifiedBy>
  <cp:revision>2</cp:revision>
  <dcterms:created xsi:type="dcterms:W3CDTF">2014-02-04T20:30:00Z</dcterms:created>
  <dcterms:modified xsi:type="dcterms:W3CDTF">2014-02-04T20:31:00Z</dcterms:modified>
</cp:coreProperties>
</file>