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5" w:rsidRDefault="004F05C5" w:rsidP="004821AA">
      <w:pPr>
        <w:spacing w:after="0" w:line="240" w:lineRule="auto"/>
        <w:jc w:val="center"/>
      </w:pPr>
    </w:p>
    <w:p w:rsidR="00A02F68" w:rsidRDefault="004E4F8C" w:rsidP="004821AA">
      <w:pPr>
        <w:spacing w:after="0" w:line="240" w:lineRule="auto"/>
        <w:jc w:val="center"/>
      </w:pPr>
      <w:r w:rsidRPr="004E4F8C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120650</wp:posOffset>
            </wp:positionV>
            <wp:extent cx="2085975" cy="371475"/>
            <wp:effectExtent l="0" t="0" r="0" b="0"/>
            <wp:wrapNone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87563" cy="369888"/>
                      <a:chOff x="3708400" y="692150"/>
                      <a:chExt cx="2087563" cy="369888"/>
                    </a:xfrm>
                  </a:grpSpPr>
                  <a:sp>
                    <a:nvSpPr>
                      <a:cNvPr id="13314" name="4 CuadroTexto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08400" y="692150"/>
                        <a:ext cx="2087563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s-CO" dirty="0">
                              <a:latin typeface="Calibri" pitchFamily="34" charset="0"/>
                            </a:rPr>
                            <a:t>CAPITULO UNO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4E4F8C">
        <w:rPr>
          <w:noProof/>
          <w:lang w:eastAsia="es-CO"/>
        </w:rPr>
        <w:drawing>
          <wp:inline distT="0" distB="0" distL="0" distR="0">
            <wp:extent cx="9041743" cy="6137329"/>
            <wp:effectExtent l="19050" t="0" r="7007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639E5" w:rsidRDefault="001639E5" w:rsidP="004821AA">
      <w:pPr>
        <w:spacing w:after="0" w:line="240" w:lineRule="auto"/>
        <w:jc w:val="center"/>
      </w:pPr>
    </w:p>
    <w:p w:rsidR="001639E5" w:rsidRDefault="00183F9C" w:rsidP="004821AA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 w:rsidRPr="00183F9C">
        <w:rPr>
          <w:rFonts w:ascii="Arial" w:hAnsi="Arial" w:cs="Arial"/>
          <w:color w:val="000000" w:themeColor="text1"/>
          <w:sz w:val="28"/>
        </w:rPr>
        <w:lastRenderedPageBreak/>
        <w:t xml:space="preserve">MAPA CAPÍTULO 2 </w:t>
      </w:r>
    </w:p>
    <w:p w:rsidR="009571FF" w:rsidRDefault="009571FF" w:rsidP="004821AA">
      <w:pPr>
        <w:spacing w:after="0" w:line="240" w:lineRule="auto"/>
        <w:jc w:val="center"/>
        <w:rPr>
          <w:color w:val="000000" w:themeColor="text1"/>
        </w:rPr>
      </w:pPr>
    </w:p>
    <w:p w:rsidR="00183F9C" w:rsidRDefault="004D545B" w:rsidP="004821AA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  <w:lang w:eastAsia="es-CO"/>
        </w:rPr>
        <w:drawing>
          <wp:inline distT="0" distB="0" distL="0" distR="0">
            <wp:extent cx="9144000" cy="4829175"/>
            <wp:effectExtent l="57150" t="38100" r="3810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"/>
                    </a:blip>
                    <a:srcRect t="-2941" b="-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829175"/>
                    </a:xfrm>
                    <a:prstGeom prst="rect">
                      <a:avLst/>
                    </a:prstGeom>
                    <a:solidFill>
                      <a:schemeClr val="accent5">
                        <a:lumMod val="20000"/>
                        <a:lumOff val="80000"/>
                      </a:schemeClr>
                    </a:solidFill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FD" w:rsidRDefault="00094CFD" w:rsidP="004821AA">
      <w:pPr>
        <w:spacing w:after="0" w:line="240" w:lineRule="auto"/>
        <w:jc w:val="center"/>
        <w:rPr>
          <w:color w:val="000000" w:themeColor="text1"/>
        </w:rPr>
      </w:pPr>
    </w:p>
    <w:p w:rsidR="00094CFD" w:rsidRDefault="00094CFD" w:rsidP="004821AA">
      <w:pPr>
        <w:spacing w:after="0" w:line="240" w:lineRule="auto"/>
        <w:jc w:val="center"/>
        <w:rPr>
          <w:color w:val="000000" w:themeColor="text1"/>
        </w:rPr>
      </w:pPr>
    </w:p>
    <w:p w:rsidR="00094CFD" w:rsidRDefault="00094CFD" w:rsidP="004821AA">
      <w:pPr>
        <w:spacing w:after="0" w:line="240" w:lineRule="auto"/>
        <w:jc w:val="center"/>
        <w:rPr>
          <w:color w:val="000000" w:themeColor="text1"/>
        </w:rPr>
      </w:pPr>
    </w:p>
    <w:p w:rsidR="00094CFD" w:rsidRDefault="00094CFD" w:rsidP="004821AA">
      <w:pPr>
        <w:spacing w:after="0" w:line="240" w:lineRule="auto"/>
        <w:jc w:val="center"/>
        <w:rPr>
          <w:color w:val="000000" w:themeColor="text1"/>
        </w:rPr>
      </w:pPr>
    </w:p>
    <w:p w:rsidR="00094CFD" w:rsidRDefault="00094CFD" w:rsidP="004821AA">
      <w:pPr>
        <w:spacing w:after="0" w:line="240" w:lineRule="auto"/>
        <w:jc w:val="center"/>
        <w:rPr>
          <w:color w:val="000000" w:themeColor="text1"/>
        </w:rPr>
      </w:pPr>
    </w:p>
    <w:p w:rsidR="00094CFD" w:rsidRDefault="00094CFD" w:rsidP="004821AA">
      <w:pPr>
        <w:spacing w:after="0" w:line="240" w:lineRule="auto"/>
        <w:jc w:val="center"/>
        <w:rPr>
          <w:color w:val="000000" w:themeColor="text1"/>
        </w:rPr>
      </w:pPr>
    </w:p>
    <w:p w:rsidR="00094CFD" w:rsidRDefault="00094CFD" w:rsidP="004821AA">
      <w:pPr>
        <w:spacing w:after="0" w:line="240" w:lineRule="auto"/>
        <w:jc w:val="center"/>
        <w:rPr>
          <w:color w:val="000000" w:themeColor="text1"/>
        </w:rPr>
      </w:pPr>
    </w:p>
    <w:p w:rsidR="00094CFD" w:rsidRDefault="00094CFD" w:rsidP="00094CFD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lastRenderedPageBreak/>
        <w:t>MAPA CAPÍTULO 3</w:t>
      </w:r>
    </w:p>
    <w:p w:rsidR="00C45CA2" w:rsidRDefault="00C45CA2" w:rsidP="00094CFD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094CFD" w:rsidRDefault="00C45CA2" w:rsidP="00094CFD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s-CO"/>
        </w:rPr>
        <w:drawing>
          <wp:inline distT="0" distB="0" distL="0" distR="0">
            <wp:extent cx="9137650" cy="4629785"/>
            <wp:effectExtent l="57150" t="38100" r="44450" b="18415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2411" b="-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0" cy="4629785"/>
                    </a:xfrm>
                    <a:prstGeom prst="rect">
                      <a:avLst/>
                    </a:prstGeom>
                    <a:solidFill>
                      <a:schemeClr val="accent5">
                        <a:lumMod val="20000"/>
                        <a:lumOff val="80000"/>
                      </a:schemeClr>
                    </a:solidFill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CFD" w:rsidRPr="00183F9C">
        <w:rPr>
          <w:rFonts w:ascii="Arial" w:hAnsi="Arial" w:cs="Arial"/>
          <w:color w:val="000000" w:themeColor="text1"/>
          <w:sz w:val="28"/>
        </w:rPr>
        <w:t xml:space="preserve"> </w:t>
      </w:r>
    </w:p>
    <w:p w:rsidR="00094CFD" w:rsidRPr="00183F9C" w:rsidRDefault="00094CFD" w:rsidP="004821AA">
      <w:pPr>
        <w:spacing w:after="0" w:line="240" w:lineRule="auto"/>
        <w:jc w:val="center"/>
        <w:rPr>
          <w:color w:val="000000" w:themeColor="text1"/>
        </w:rPr>
      </w:pPr>
    </w:p>
    <w:sectPr w:rsidR="00094CFD" w:rsidRPr="00183F9C" w:rsidSect="004821AA">
      <w:head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8D" w:rsidRDefault="0080548D" w:rsidP="004821AA">
      <w:pPr>
        <w:spacing w:after="0" w:line="240" w:lineRule="auto"/>
      </w:pPr>
      <w:r>
        <w:separator/>
      </w:r>
    </w:p>
  </w:endnote>
  <w:endnote w:type="continuationSeparator" w:id="0">
    <w:p w:rsidR="0080548D" w:rsidRDefault="0080548D" w:rsidP="0048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8D" w:rsidRDefault="0080548D" w:rsidP="004821AA">
      <w:pPr>
        <w:spacing w:after="0" w:line="240" w:lineRule="auto"/>
      </w:pPr>
      <w:r>
        <w:separator/>
      </w:r>
    </w:p>
  </w:footnote>
  <w:footnote w:type="continuationSeparator" w:id="0">
    <w:p w:rsidR="0080548D" w:rsidRDefault="0080548D" w:rsidP="0048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AA" w:rsidRPr="004821AA" w:rsidRDefault="004821AA" w:rsidP="004821AA">
    <w:pPr>
      <w:pStyle w:val="Encabezado"/>
      <w:jc w:val="right"/>
      <w:rPr>
        <w:b/>
        <w:i/>
        <w:color w:val="7030A0"/>
        <w:sz w:val="28"/>
      </w:rPr>
    </w:pPr>
    <w:r w:rsidRPr="004821AA">
      <w:rPr>
        <w:rFonts w:ascii="Bodoni MT" w:eastAsia="Times New Roman" w:hAnsi="Bodoni MT" w:cs="Arial"/>
        <w:b/>
        <w:bCs/>
        <w:i/>
        <w:color w:val="7030A0"/>
        <w:sz w:val="32"/>
        <w:szCs w:val="24"/>
        <w:lang w:eastAsia="es-CO"/>
      </w:rPr>
      <w:t>Nolberto C</w:t>
    </w:r>
    <w:r>
      <w:rPr>
        <w:rFonts w:ascii="Bodoni MT" w:eastAsia="Times New Roman" w:hAnsi="Bodoni MT" w:cs="Arial"/>
        <w:b/>
        <w:bCs/>
        <w:i/>
        <w:color w:val="7030A0"/>
        <w:sz w:val="32"/>
        <w:szCs w:val="24"/>
        <w:lang w:eastAsia="es-CO"/>
      </w:rPr>
      <w:t>ortes</w:t>
    </w:r>
    <w:r w:rsidR="00385C65">
      <w:rPr>
        <w:rFonts w:ascii="Bodoni MT" w:eastAsia="Times New Roman" w:hAnsi="Bodoni MT" w:cs="Arial"/>
        <w:b/>
        <w:bCs/>
        <w:i/>
        <w:color w:val="7030A0"/>
        <w:sz w:val="32"/>
        <w:szCs w:val="24"/>
        <w:lang w:eastAsia="es-CO"/>
      </w:rPr>
      <w:t xml:space="preserve">     </w:t>
    </w:r>
    <w:r w:rsidR="00EE2235" w:rsidRPr="0055218D">
      <w:rPr>
        <w:rFonts w:ascii="Arial Rounded MT Bold" w:hAnsi="Arial Rounded MT Bold"/>
        <w:color w:val="C00000"/>
        <w:sz w:val="36"/>
      </w:rPr>
      <w:sym w:font="Wingdings 2" w:char="F061"/>
    </w:r>
    <w:r w:rsidR="00EE2235">
      <w:rPr>
        <w:rFonts w:ascii="Arial Rounded MT Bold" w:hAnsi="Arial Rounded MT Bold"/>
        <w:color w:val="C00000"/>
        <w:sz w:val="36"/>
      </w:rPr>
      <w:t xml:space="preserve">  </w:t>
    </w:r>
    <w:r w:rsidR="00EE2235" w:rsidRPr="00EE2235">
      <w:rPr>
        <w:rFonts w:ascii="Arial Rounded MT Bold" w:hAnsi="Arial Rounded MT Bold"/>
        <w:color w:val="FFFFFF" w:themeColor="background1"/>
        <w:sz w:val="36"/>
      </w:rPr>
      <w:t>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1AA"/>
    <w:rsid w:val="00074DB7"/>
    <w:rsid w:val="00094CFD"/>
    <w:rsid w:val="00125416"/>
    <w:rsid w:val="00133F75"/>
    <w:rsid w:val="001639E5"/>
    <w:rsid w:val="00183F9C"/>
    <w:rsid w:val="00307898"/>
    <w:rsid w:val="003632EE"/>
    <w:rsid w:val="003723C4"/>
    <w:rsid w:val="00385C65"/>
    <w:rsid w:val="003C49F6"/>
    <w:rsid w:val="00436F92"/>
    <w:rsid w:val="004821AA"/>
    <w:rsid w:val="004B038F"/>
    <w:rsid w:val="004D545B"/>
    <w:rsid w:val="004E4F8C"/>
    <w:rsid w:val="004F05C5"/>
    <w:rsid w:val="005A5F01"/>
    <w:rsid w:val="006E26C5"/>
    <w:rsid w:val="0075505B"/>
    <w:rsid w:val="00771B68"/>
    <w:rsid w:val="007A370E"/>
    <w:rsid w:val="0080548D"/>
    <w:rsid w:val="00881097"/>
    <w:rsid w:val="009571FF"/>
    <w:rsid w:val="00A0592D"/>
    <w:rsid w:val="00A549CC"/>
    <w:rsid w:val="00A6300A"/>
    <w:rsid w:val="00BE49DA"/>
    <w:rsid w:val="00C45CA2"/>
    <w:rsid w:val="00C76FDC"/>
    <w:rsid w:val="00CA2E37"/>
    <w:rsid w:val="00D46605"/>
    <w:rsid w:val="00DA7875"/>
    <w:rsid w:val="00E9573E"/>
    <w:rsid w:val="00EE2235"/>
    <w:rsid w:val="00F149CD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2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21AA"/>
  </w:style>
  <w:style w:type="paragraph" w:styleId="Piedepgina">
    <w:name w:val="footer"/>
    <w:basedOn w:val="Normal"/>
    <w:link w:val="PiedepginaCar"/>
    <w:uiPriority w:val="99"/>
    <w:semiHidden/>
    <w:unhideWhenUsed/>
    <w:rsid w:val="00482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21AA"/>
  </w:style>
  <w:style w:type="paragraph" w:styleId="Textodeglobo">
    <w:name w:val="Balloon Text"/>
    <w:basedOn w:val="Normal"/>
    <w:link w:val="TextodegloboCar"/>
    <w:uiPriority w:val="99"/>
    <w:semiHidden/>
    <w:unhideWhenUsed/>
    <w:rsid w:val="004E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63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A0C2D1-6586-4B91-AC8F-ABCDD9D3C986}" type="doc">
      <dgm:prSet loTypeId="urn:microsoft.com/office/officeart/2005/8/layout/hierarchy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s-CO"/>
        </a:p>
      </dgm:t>
    </dgm:pt>
    <dgm:pt modelId="{06D219CB-2CB7-4A62-902A-0781B27001E9}">
      <dgm:prSet phldrT="[Texto]"/>
      <dgm:spPr/>
      <dgm:t>
        <a:bodyPr/>
        <a:lstStyle/>
        <a:p>
          <a:r>
            <a:rPr lang="es-CO" dirty="0" smtClean="0"/>
            <a:t>La cultura escolar y la sociedad neoliberal</a:t>
          </a:r>
          <a:endParaRPr lang="es-CO" dirty="0"/>
        </a:p>
      </dgm:t>
    </dgm:pt>
    <dgm:pt modelId="{B5C1BBF4-4362-4C16-935B-B04AEC0F2A52}" type="parTrans" cxnId="{EAD22316-3360-4653-B620-88546CB4F47A}">
      <dgm:prSet/>
      <dgm:spPr/>
      <dgm:t>
        <a:bodyPr/>
        <a:lstStyle/>
        <a:p>
          <a:endParaRPr lang="es-CO"/>
        </a:p>
      </dgm:t>
    </dgm:pt>
    <dgm:pt modelId="{892C99F7-4F4E-4C2F-88CE-7AD96298093B}" type="sibTrans" cxnId="{EAD22316-3360-4653-B620-88546CB4F47A}">
      <dgm:prSet/>
      <dgm:spPr/>
      <dgm:t>
        <a:bodyPr/>
        <a:lstStyle/>
        <a:p>
          <a:endParaRPr lang="es-CO"/>
        </a:p>
      </dgm:t>
    </dgm:pt>
    <dgm:pt modelId="{C4EFF90C-83FA-4B7C-A281-B3F3B07C1596}">
      <dgm:prSet phldrT="[Texto]"/>
      <dgm:spPr/>
      <dgm:t>
        <a:bodyPr/>
        <a:lstStyle/>
        <a:p>
          <a:r>
            <a:rPr lang="es-CO" dirty="0" smtClean="0"/>
            <a:t>Políticas educativas y globalización</a:t>
          </a:r>
          <a:endParaRPr lang="es-CO" dirty="0"/>
        </a:p>
      </dgm:t>
    </dgm:pt>
    <dgm:pt modelId="{591BCCD1-6EB7-454A-9339-F4241A76839C}" type="parTrans" cxnId="{1A68AEB7-752F-42BB-AFD1-442088F7DFD4}">
      <dgm:prSet/>
      <dgm:spPr/>
      <dgm:t>
        <a:bodyPr/>
        <a:lstStyle/>
        <a:p>
          <a:endParaRPr lang="es-CO"/>
        </a:p>
      </dgm:t>
    </dgm:pt>
    <dgm:pt modelId="{48EC84F2-EBF6-470A-A606-E7836229B245}" type="sibTrans" cxnId="{1A68AEB7-752F-42BB-AFD1-442088F7DFD4}">
      <dgm:prSet/>
      <dgm:spPr/>
      <dgm:t>
        <a:bodyPr/>
        <a:lstStyle/>
        <a:p>
          <a:endParaRPr lang="es-CO"/>
        </a:p>
      </dgm:t>
    </dgm:pt>
    <dgm:pt modelId="{851CA6E1-505C-4EBC-8E1C-21E05B330B65}">
      <dgm:prSet phldrT="[Texto]"/>
      <dgm:spPr/>
      <dgm:t>
        <a:bodyPr/>
        <a:lstStyle/>
        <a:p>
          <a:r>
            <a:rPr lang="es-CO" dirty="0" smtClean="0"/>
            <a:t>modelo social de corte neoliberal</a:t>
          </a:r>
          <a:endParaRPr lang="es-CO" dirty="0"/>
        </a:p>
      </dgm:t>
    </dgm:pt>
    <dgm:pt modelId="{5373B052-98A8-40FE-ACC7-5F4903AC5CE6}" type="parTrans" cxnId="{CDC51675-F2EA-445B-92AC-8AE0B61CC777}">
      <dgm:prSet/>
      <dgm:spPr/>
      <dgm:t>
        <a:bodyPr/>
        <a:lstStyle/>
        <a:p>
          <a:endParaRPr lang="es-CO"/>
        </a:p>
      </dgm:t>
    </dgm:pt>
    <dgm:pt modelId="{A1AD5677-9CE7-4E8E-AEC8-5265BCD384E9}" type="sibTrans" cxnId="{CDC51675-F2EA-445B-92AC-8AE0B61CC777}">
      <dgm:prSet/>
      <dgm:spPr/>
      <dgm:t>
        <a:bodyPr/>
        <a:lstStyle/>
        <a:p>
          <a:endParaRPr lang="es-CO"/>
        </a:p>
      </dgm:t>
    </dgm:pt>
    <dgm:pt modelId="{2B99E326-0C6A-4CF1-9C26-2BEBA44A1E59}">
      <dgm:prSet phldrT="[Texto]"/>
      <dgm:spPr/>
      <dgm:t>
        <a:bodyPr/>
        <a:lstStyle/>
        <a:p>
          <a:r>
            <a:rPr lang="es-CO" dirty="0" smtClean="0"/>
            <a:t>Pasar de la simple, informe y automatizable, a la generación de conocimiento en la que debe tener un papel estelar la educación </a:t>
          </a:r>
          <a:endParaRPr lang="es-CO" dirty="0"/>
        </a:p>
      </dgm:t>
    </dgm:pt>
    <dgm:pt modelId="{B7C1F7F1-0D00-4C87-A53D-EAB6B8BD4AE5}" type="parTrans" cxnId="{AC7DDA91-3E0A-40FB-B817-5743D7682A2F}">
      <dgm:prSet/>
      <dgm:spPr/>
      <dgm:t>
        <a:bodyPr/>
        <a:lstStyle/>
        <a:p>
          <a:endParaRPr lang="es-CO"/>
        </a:p>
      </dgm:t>
    </dgm:pt>
    <dgm:pt modelId="{B0B83C9E-5149-4DB1-9208-D6A46CC058A0}" type="sibTrans" cxnId="{AC7DDA91-3E0A-40FB-B817-5743D7682A2F}">
      <dgm:prSet/>
      <dgm:spPr/>
      <dgm:t>
        <a:bodyPr/>
        <a:lstStyle/>
        <a:p>
          <a:endParaRPr lang="es-CO"/>
        </a:p>
      </dgm:t>
    </dgm:pt>
    <dgm:pt modelId="{1072A318-88FE-40C6-8E99-0555DEC3E491}">
      <dgm:prSet phldrT="[Texto]"/>
      <dgm:spPr/>
      <dgm:t>
        <a:bodyPr/>
        <a:lstStyle/>
        <a:p>
          <a:r>
            <a:rPr lang="es-CO" dirty="0" smtClean="0"/>
            <a:t>Consecuencias para la educación</a:t>
          </a:r>
          <a:endParaRPr lang="es-CO" dirty="0"/>
        </a:p>
      </dgm:t>
    </dgm:pt>
    <dgm:pt modelId="{5D1A03A7-B107-48B6-9832-F2554264766D}" type="parTrans" cxnId="{406C0E9B-26C4-4617-96E9-AED88BDC1EF7}">
      <dgm:prSet/>
      <dgm:spPr/>
      <dgm:t>
        <a:bodyPr/>
        <a:lstStyle/>
        <a:p>
          <a:endParaRPr lang="es-CO"/>
        </a:p>
      </dgm:t>
    </dgm:pt>
    <dgm:pt modelId="{DDEF88FC-EBBB-43F4-8ECC-C0159BBB6D66}" type="sibTrans" cxnId="{406C0E9B-26C4-4617-96E9-AED88BDC1EF7}">
      <dgm:prSet/>
      <dgm:spPr/>
      <dgm:t>
        <a:bodyPr/>
        <a:lstStyle/>
        <a:p>
          <a:endParaRPr lang="es-CO"/>
        </a:p>
      </dgm:t>
    </dgm:pt>
    <dgm:pt modelId="{A66EBC7E-BD38-4023-BCF4-19109D638CA6}">
      <dgm:prSet phldrT="[Texto]"/>
      <dgm:spPr/>
      <dgm:t>
        <a:bodyPr/>
        <a:lstStyle/>
        <a:p>
          <a:r>
            <a:rPr lang="es-CO" dirty="0" smtClean="0"/>
            <a:t>receptivo-significativo.</a:t>
          </a:r>
          <a:endParaRPr lang="es-CO" dirty="0"/>
        </a:p>
      </dgm:t>
    </dgm:pt>
    <dgm:pt modelId="{03C216A5-4908-4439-AA0B-262A5B50500C}" type="parTrans" cxnId="{3CBDE483-EF5D-49B3-A437-A2ABDFB00545}">
      <dgm:prSet/>
      <dgm:spPr/>
      <dgm:t>
        <a:bodyPr/>
        <a:lstStyle/>
        <a:p>
          <a:endParaRPr lang="es-CO"/>
        </a:p>
      </dgm:t>
    </dgm:pt>
    <dgm:pt modelId="{2AFA4452-5EC2-49B6-8D5C-3E1A8ECC1335}" type="sibTrans" cxnId="{3CBDE483-EF5D-49B3-A437-A2ABDFB00545}">
      <dgm:prSet/>
      <dgm:spPr/>
      <dgm:t>
        <a:bodyPr/>
        <a:lstStyle/>
        <a:p>
          <a:endParaRPr lang="es-CO"/>
        </a:p>
      </dgm:t>
    </dgm:pt>
    <dgm:pt modelId="{148BF98A-36B9-4BAF-8F1C-FCBD072B8513}">
      <dgm:prSet phldrT="[Texto]"/>
      <dgm:spPr/>
      <dgm:t>
        <a:bodyPr/>
        <a:lstStyle/>
        <a:p>
          <a:r>
            <a:rPr lang="es-CO" dirty="0" smtClean="0"/>
            <a:t>Cómo se aprende y cómo se enseña</a:t>
          </a:r>
          <a:endParaRPr lang="es-CO" dirty="0"/>
        </a:p>
      </dgm:t>
    </dgm:pt>
    <dgm:pt modelId="{EA9F4277-7F06-4C27-944F-C4F3F86105B7}" type="parTrans" cxnId="{70527618-AE36-4B6B-93BF-6B59D63BB43D}">
      <dgm:prSet/>
      <dgm:spPr/>
      <dgm:t>
        <a:bodyPr/>
        <a:lstStyle/>
        <a:p>
          <a:endParaRPr lang="es-CO"/>
        </a:p>
      </dgm:t>
    </dgm:pt>
    <dgm:pt modelId="{E8D06344-855B-4724-BF31-00834C4A40F9}" type="sibTrans" cxnId="{70527618-AE36-4B6B-93BF-6B59D63BB43D}">
      <dgm:prSet/>
      <dgm:spPr/>
      <dgm:t>
        <a:bodyPr/>
        <a:lstStyle/>
        <a:p>
          <a:endParaRPr lang="es-CO"/>
        </a:p>
      </dgm:t>
    </dgm:pt>
    <dgm:pt modelId="{D41A1DA7-164B-402B-AF9D-5356EFF6C5E7}">
      <dgm:prSet phldrT="[Texto]"/>
      <dgm:spPr/>
      <dgm:t>
        <a:bodyPr/>
        <a:lstStyle/>
        <a:p>
          <a:r>
            <a:rPr lang="es-CO" dirty="0" smtClean="0"/>
            <a:t>Modelos de situación educativa</a:t>
          </a:r>
          <a:endParaRPr lang="es-CO" dirty="0"/>
        </a:p>
      </dgm:t>
    </dgm:pt>
    <dgm:pt modelId="{D7332926-C80B-40C5-9203-E52C37EB5B52}" type="parTrans" cxnId="{463A0944-7E1B-47EF-8259-369CD3C14817}">
      <dgm:prSet/>
      <dgm:spPr/>
      <dgm:t>
        <a:bodyPr/>
        <a:lstStyle/>
        <a:p>
          <a:endParaRPr lang="es-CO"/>
        </a:p>
      </dgm:t>
    </dgm:pt>
    <dgm:pt modelId="{18252225-A141-411C-B56B-F60A6628A05D}" type="sibTrans" cxnId="{463A0944-7E1B-47EF-8259-369CD3C14817}">
      <dgm:prSet/>
      <dgm:spPr/>
      <dgm:t>
        <a:bodyPr/>
        <a:lstStyle/>
        <a:p>
          <a:endParaRPr lang="es-CO"/>
        </a:p>
      </dgm:t>
    </dgm:pt>
    <dgm:pt modelId="{E693125B-A3DC-4EEE-9E96-AE8C463EAF04}">
      <dgm:prSet phldrT="[Texto]"/>
      <dgm:spPr/>
      <dgm:t>
        <a:bodyPr/>
        <a:lstStyle/>
        <a:p>
          <a:r>
            <a:rPr lang="es-CO" dirty="0" smtClean="0"/>
            <a:t>Aprendizaje y enseñanza</a:t>
          </a:r>
          <a:endParaRPr lang="es-CO" dirty="0"/>
        </a:p>
      </dgm:t>
    </dgm:pt>
    <dgm:pt modelId="{D6F18E26-346B-4CDC-8C8E-8F703BFA5874}" type="parTrans" cxnId="{B404FD51-5174-457E-95DE-A179C7CE259D}">
      <dgm:prSet/>
      <dgm:spPr/>
      <dgm:t>
        <a:bodyPr/>
        <a:lstStyle/>
        <a:p>
          <a:endParaRPr lang="es-CO"/>
        </a:p>
      </dgm:t>
    </dgm:pt>
    <dgm:pt modelId="{DE9CA1E4-6CD2-4ABC-ADB0-E01EF5387205}" type="sibTrans" cxnId="{B404FD51-5174-457E-95DE-A179C7CE259D}">
      <dgm:prSet/>
      <dgm:spPr/>
      <dgm:t>
        <a:bodyPr/>
        <a:lstStyle/>
        <a:p>
          <a:endParaRPr lang="es-CO"/>
        </a:p>
      </dgm:t>
    </dgm:pt>
    <dgm:pt modelId="{1CB156F4-EFD7-4B79-9866-A4B1C83D2959}">
      <dgm:prSet/>
      <dgm:spPr/>
      <dgm:t>
        <a:bodyPr/>
        <a:lstStyle/>
        <a:p>
          <a:r>
            <a:rPr lang="es-CO" dirty="0" err="1" smtClean="0"/>
            <a:t>intercambiám</a:t>
          </a:r>
          <a:r>
            <a:rPr lang="es-CO" dirty="0" smtClean="0"/>
            <a:t> las formas de vivir de sus gentes, lo que éstas piensan y hacen</a:t>
          </a:r>
          <a:endParaRPr lang="es-CO" dirty="0"/>
        </a:p>
      </dgm:t>
    </dgm:pt>
    <dgm:pt modelId="{012EC50F-92E9-4031-A60C-C44EA8BD0CD4}" type="parTrans" cxnId="{9470A371-BCCA-42CA-88B9-C09A7510A6B1}">
      <dgm:prSet/>
      <dgm:spPr/>
      <dgm:t>
        <a:bodyPr/>
        <a:lstStyle/>
        <a:p>
          <a:endParaRPr lang="es-CO"/>
        </a:p>
      </dgm:t>
    </dgm:pt>
    <dgm:pt modelId="{51363C46-3C06-44BD-8D35-C17925F5D94C}" type="sibTrans" cxnId="{9470A371-BCCA-42CA-88B9-C09A7510A6B1}">
      <dgm:prSet/>
      <dgm:spPr/>
      <dgm:t>
        <a:bodyPr/>
        <a:lstStyle/>
        <a:p>
          <a:endParaRPr lang="es-CO"/>
        </a:p>
      </dgm:t>
    </dgm:pt>
    <dgm:pt modelId="{6B9AE731-1C5F-4887-A564-C3FBBE70FCCF}">
      <dgm:prSet/>
      <dgm:spPr/>
      <dgm:t>
        <a:bodyPr/>
        <a:lstStyle/>
        <a:p>
          <a:r>
            <a:rPr lang="es-CO" dirty="0" smtClean="0"/>
            <a:t>provoca también una ‗fractura‘ cada vez más acusada entre información y conocimiento,</a:t>
          </a:r>
          <a:endParaRPr lang="es-CO" dirty="0"/>
        </a:p>
      </dgm:t>
    </dgm:pt>
    <dgm:pt modelId="{10452751-735C-4160-9A1F-953461285583}" type="parTrans" cxnId="{403AC191-4241-4828-9E5B-2E1C32BC5A70}">
      <dgm:prSet/>
      <dgm:spPr/>
      <dgm:t>
        <a:bodyPr/>
        <a:lstStyle/>
        <a:p>
          <a:endParaRPr lang="es-CO"/>
        </a:p>
      </dgm:t>
    </dgm:pt>
    <dgm:pt modelId="{17D681B4-B6D9-47F7-9CAD-4FE021C8B4F3}" type="sibTrans" cxnId="{403AC191-4241-4828-9E5B-2E1C32BC5A70}">
      <dgm:prSet/>
      <dgm:spPr/>
      <dgm:t>
        <a:bodyPr/>
        <a:lstStyle/>
        <a:p>
          <a:endParaRPr lang="es-CO"/>
        </a:p>
      </dgm:t>
    </dgm:pt>
    <dgm:pt modelId="{A37AA590-D20B-4E7B-BC0B-88B9B602018E}">
      <dgm:prSet/>
      <dgm:spPr/>
      <dgm:t>
        <a:bodyPr/>
        <a:lstStyle/>
        <a:p>
          <a:r>
            <a:rPr lang="es-CO" dirty="0" smtClean="0"/>
            <a:t>constituye un reto para las escuelas desde una postura reivindicativa de papel innovador y democratizador para conseguir una sociedad más justa, más humana.</a:t>
          </a:r>
          <a:endParaRPr lang="es-CO" dirty="0"/>
        </a:p>
      </dgm:t>
    </dgm:pt>
    <dgm:pt modelId="{E3C22360-940C-48F6-B717-9A130E7AEA4D}" type="parTrans" cxnId="{3BDA29E7-3FFC-4AC5-B2C5-658DD896DA07}">
      <dgm:prSet/>
      <dgm:spPr/>
      <dgm:t>
        <a:bodyPr/>
        <a:lstStyle/>
        <a:p>
          <a:endParaRPr lang="es-CO"/>
        </a:p>
      </dgm:t>
    </dgm:pt>
    <dgm:pt modelId="{171D58F0-E070-4C29-9150-956BD5930308}" type="sibTrans" cxnId="{3BDA29E7-3FFC-4AC5-B2C5-658DD896DA07}">
      <dgm:prSet/>
      <dgm:spPr/>
      <dgm:t>
        <a:bodyPr/>
        <a:lstStyle/>
        <a:p>
          <a:endParaRPr lang="es-CO"/>
        </a:p>
      </dgm:t>
    </dgm:pt>
    <dgm:pt modelId="{7A4A0BD2-1653-4436-96EC-23EFE90DB97D}">
      <dgm:prSet/>
      <dgm:spPr/>
      <dgm:t>
        <a:bodyPr/>
        <a:lstStyle/>
        <a:p>
          <a:r>
            <a:rPr lang="es-CO" dirty="0" smtClean="0"/>
            <a:t>conlleva, a su vez, una mercantilización del sistema educativo</a:t>
          </a:r>
          <a:endParaRPr lang="es-CO" dirty="0"/>
        </a:p>
      </dgm:t>
    </dgm:pt>
    <dgm:pt modelId="{4BDD85DF-284B-44A5-BF2C-622F0702AF53}" type="parTrans" cxnId="{54DA4844-F4D8-480B-8CAD-B5FDD964FC4E}">
      <dgm:prSet/>
      <dgm:spPr/>
      <dgm:t>
        <a:bodyPr/>
        <a:lstStyle/>
        <a:p>
          <a:endParaRPr lang="es-CO"/>
        </a:p>
      </dgm:t>
    </dgm:pt>
    <dgm:pt modelId="{EBF30458-89C9-43AF-B12D-1A52A2164AA4}" type="sibTrans" cxnId="{54DA4844-F4D8-480B-8CAD-B5FDD964FC4E}">
      <dgm:prSet/>
      <dgm:spPr/>
      <dgm:t>
        <a:bodyPr/>
        <a:lstStyle/>
        <a:p>
          <a:endParaRPr lang="es-CO"/>
        </a:p>
      </dgm:t>
    </dgm:pt>
    <dgm:pt modelId="{2378F29D-41B6-46BF-BE21-05472FDBCB44}">
      <dgm:prSet/>
      <dgm:spPr/>
      <dgm:t>
        <a:bodyPr/>
        <a:lstStyle/>
        <a:p>
          <a:r>
            <a:rPr lang="es-CO" dirty="0" smtClean="0"/>
            <a:t> bondades de la privatización y la descentralización. </a:t>
          </a:r>
        </a:p>
        <a:p>
          <a:r>
            <a:rPr lang="es-CO" dirty="0" smtClean="0"/>
            <a:t>la calidad y la excelencia competitiva. </a:t>
          </a:r>
        </a:p>
        <a:p>
          <a:r>
            <a:rPr lang="es-CO" dirty="0" smtClean="0"/>
            <a:t>la naturalización del relativismo moral. </a:t>
          </a:r>
        </a:p>
        <a:p>
          <a:r>
            <a:rPr lang="es-CO" dirty="0" smtClean="0"/>
            <a:t>la pedagogía de las consecuencias. </a:t>
          </a:r>
          <a:endParaRPr lang="es-CO" dirty="0"/>
        </a:p>
      </dgm:t>
    </dgm:pt>
    <dgm:pt modelId="{F436E849-ADFE-46D1-810B-10F3F9EADF5B}" type="parTrans" cxnId="{A17AE98D-C1E7-4134-9F75-4B7DECBF20E3}">
      <dgm:prSet/>
      <dgm:spPr/>
      <dgm:t>
        <a:bodyPr/>
        <a:lstStyle/>
        <a:p>
          <a:endParaRPr lang="es-CO"/>
        </a:p>
      </dgm:t>
    </dgm:pt>
    <dgm:pt modelId="{0D63E356-A36E-4B04-AB9C-D6A84171AF47}" type="sibTrans" cxnId="{A17AE98D-C1E7-4134-9F75-4B7DECBF20E3}">
      <dgm:prSet/>
      <dgm:spPr/>
      <dgm:t>
        <a:bodyPr/>
        <a:lstStyle/>
        <a:p>
          <a:endParaRPr lang="es-CO"/>
        </a:p>
      </dgm:t>
    </dgm:pt>
    <dgm:pt modelId="{57F67522-4667-4292-B44E-F31A78FA1E78}">
      <dgm:prSet/>
      <dgm:spPr/>
      <dgm:t>
        <a:bodyPr/>
        <a:lstStyle/>
        <a:p>
          <a:r>
            <a:rPr lang="es-CO" dirty="0" smtClean="0"/>
            <a:t>atendiendo a los requerimientos de la empresa privada en su concepción y desarrollo y obviando, por tanto, las necesidades sociales que debería cubrir.</a:t>
          </a:r>
          <a:endParaRPr lang="es-CO" dirty="0"/>
        </a:p>
      </dgm:t>
    </dgm:pt>
    <dgm:pt modelId="{8ECFB967-3F0C-4C05-8A96-099570D4B559}" type="parTrans" cxnId="{19B472E9-41FE-4659-B44B-DA1F9028660A}">
      <dgm:prSet/>
      <dgm:spPr/>
      <dgm:t>
        <a:bodyPr/>
        <a:lstStyle/>
        <a:p>
          <a:endParaRPr lang="es-CO"/>
        </a:p>
      </dgm:t>
    </dgm:pt>
    <dgm:pt modelId="{EEA8EBF7-EAF1-4703-9F5C-B68A3B486CAD}" type="sibTrans" cxnId="{19B472E9-41FE-4659-B44B-DA1F9028660A}">
      <dgm:prSet/>
      <dgm:spPr/>
      <dgm:t>
        <a:bodyPr/>
        <a:lstStyle/>
        <a:p>
          <a:endParaRPr lang="es-CO"/>
        </a:p>
      </dgm:t>
    </dgm:pt>
    <dgm:pt modelId="{D9298D2C-67F4-46A7-8504-76F167942240}">
      <dgm:prSet/>
      <dgm:spPr/>
      <dgm:t>
        <a:bodyPr/>
        <a:lstStyle/>
        <a:p>
          <a:r>
            <a:rPr lang="es-CO" dirty="0" smtClean="0"/>
            <a:t>Lo importante, a aprender a aprender. Y la capacidad de aprender </a:t>
          </a:r>
          <a:endParaRPr lang="es-CO" dirty="0"/>
        </a:p>
      </dgm:t>
    </dgm:pt>
    <dgm:pt modelId="{E6CF6D7C-E1B9-4AFB-9093-8C28C13131FA}" type="parTrans" cxnId="{C80400FD-9F87-476E-B643-0BD1689DB604}">
      <dgm:prSet/>
      <dgm:spPr/>
      <dgm:t>
        <a:bodyPr/>
        <a:lstStyle/>
        <a:p>
          <a:endParaRPr lang="es-CO"/>
        </a:p>
      </dgm:t>
    </dgm:pt>
    <dgm:pt modelId="{D2B5DFF8-C84B-4839-8A4E-BD6467A5F082}" type="sibTrans" cxnId="{C80400FD-9F87-476E-B643-0BD1689DB604}">
      <dgm:prSet/>
      <dgm:spPr/>
      <dgm:t>
        <a:bodyPr/>
        <a:lstStyle/>
        <a:p>
          <a:endParaRPr lang="es-CO"/>
        </a:p>
      </dgm:t>
    </dgm:pt>
    <dgm:pt modelId="{38E4C0F1-5D7C-48DF-8D53-32BF42E044EE}">
      <dgm:prSet custT="1"/>
      <dgm:spPr/>
      <dgm:t>
        <a:bodyPr/>
        <a:lstStyle/>
        <a:p>
          <a:r>
            <a:rPr lang="es-CO" sz="500" dirty="0" smtClean="0"/>
            <a:t>Basados en niveles estructurales: modelos, estrategias y estilos,</a:t>
          </a:r>
          <a:endParaRPr lang="es-CO" sz="500" dirty="0"/>
        </a:p>
      </dgm:t>
    </dgm:pt>
    <dgm:pt modelId="{AC504955-93A4-4386-977E-3A94C97C8364}" type="parTrans" cxnId="{B6D75FE3-7E77-4D23-B74A-BF9CAEB255C5}">
      <dgm:prSet/>
      <dgm:spPr/>
      <dgm:t>
        <a:bodyPr/>
        <a:lstStyle/>
        <a:p>
          <a:endParaRPr lang="es-CO"/>
        </a:p>
      </dgm:t>
    </dgm:pt>
    <dgm:pt modelId="{7200CE32-5362-4C3C-AD62-1A8C29C3212D}" type="sibTrans" cxnId="{B6D75FE3-7E77-4D23-B74A-BF9CAEB255C5}">
      <dgm:prSet/>
      <dgm:spPr/>
      <dgm:t>
        <a:bodyPr/>
        <a:lstStyle/>
        <a:p>
          <a:endParaRPr lang="es-CO"/>
        </a:p>
      </dgm:t>
    </dgm:pt>
    <dgm:pt modelId="{7A51E21C-335B-4C2C-9EA8-AF8C6119DC18}">
      <dgm:prSet custT="1"/>
      <dgm:spPr/>
      <dgm:t>
        <a:bodyPr/>
        <a:lstStyle/>
        <a:p>
          <a:r>
            <a:rPr lang="es-CO" sz="500" dirty="0" smtClean="0"/>
            <a:t>De la situación, del aprendizaje y de la enseñanza </a:t>
          </a:r>
          <a:endParaRPr lang="es-CO" sz="500" dirty="0"/>
        </a:p>
      </dgm:t>
    </dgm:pt>
    <dgm:pt modelId="{866369CC-6694-4537-8690-73DFB06BC5BE}" type="parTrans" cxnId="{97A64C75-F239-45E0-872E-006F44F139FF}">
      <dgm:prSet/>
      <dgm:spPr/>
      <dgm:t>
        <a:bodyPr/>
        <a:lstStyle/>
        <a:p>
          <a:endParaRPr lang="es-CO"/>
        </a:p>
      </dgm:t>
    </dgm:pt>
    <dgm:pt modelId="{549318BC-39BC-4D0D-9624-C1CC8BCA6AB5}" type="sibTrans" cxnId="{97A64C75-F239-45E0-872E-006F44F139FF}">
      <dgm:prSet/>
      <dgm:spPr/>
      <dgm:t>
        <a:bodyPr/>
        <a:lstStyle/>
        <a:p>
          <a:endParaRPr lang="es-CO"/>
        </a:p>
      </dgm:t>
    </dgm:pt>
    <dgm:pt modelId="{1D00AE27-153B-4226-9D3E-9C7C4C2731C8}">
      <dgm:prSet/>
      <dgm:spPr/>
      <dgm:t>
        <a:bodyPr/>
        <a:lstStyle/>
        <a:p>
          <a:r>
            <a:rPr lang="es-CO" dirty="0" smtClean="0"/>
            <a:t>Modelo cooperativo.</a:t>
          </a:r>
          <a:endParaRPr lang="es-CO" dirty="0"/>
        </a:p>
      </dgm:t>
    </dgm:pt>
    <dgm:pt modelId="{9F6F26A1-86A0-48F3-874A-47D06852011B}" type="parTrans" cxnId="{110C81A0-A4CF-4E47-BFF7-0163DD1D883D}">
      <dgm:prSet/>
      <dgm:spPr/>
      <dgm:t>
        <a:bodyPr/>
        <a:lstStyle/>
        <a:p>
          <a:endParaRPr lang="es-CO"/>
        </a:p>
      </dgm:t>
    </dgm:pt>
    <dgm:pt modelId="{E54C1DBF-D5F7-47F7-BBA0-5468DE1A9A81}" type="sibTrans" cxnId="{110C81A0-A4CF-4E47-BFF7-0163DD1D883D}">
      <dgm:prSet/>
      <dgm:spPr/>
      <dgm:t>
        <a:bodyPr/>
        <a:lstStyle/>
        <a:p>
          <a:endParaRPr lang="es-CO"/>
        </a:p>
      </dgm:t>
    </dgm:pt>
    <dgm:pt modelId="{78E19603-A370-494B-AEBA-E98D03FC4C9E}">
      <dgm:prSet/>
      <dgm:spPr/>
      <dgm:t>
        <a:bodyPr/>
        <a:lstStyle/>
        <a:p>
          <a:r>
            <a:rPr lang="es-CO" dirty="0" smtClean="0"/>
            <a:t> los grupos en situación educativa actúan, a la vez, como grupo primario y pasan por fases </a:t>
          </a:r>
          <a:endParaRPr lang="es-CO" dirty="0"/>
        </a:p>
      </dgm:t>
    </dgm:pt>
    <dgm:pt modelId="{9B6114B3-7FA7-4CA9-8A92-BD6B1CF91F58}" type="parTrans" cxnId="{2059604B-AC13-4A85-AA73-2311D0BF98D1}">
      <dgm:prSet/>
      <dgm:spPr/>
      <dgm:t>
        <a:bodyPr/>
        <a:lstStyle/>
        <a:p>
          <a:endParaRPr lang="es-CO"/>
        </a:p>
      </dgm:t>
    </dgm:pt>
    <dgm:pt modelId="{B2F8A1F1-9E0C-4DDE-9C57-E5C04144AE65}" type="sibTrans" cxnId="{2059604B-AC13-4A85-AA73-2311D0BF98D1}">
      <dgm:prSet/>
      <dgm:spPr/>
      <dgm:t>
        <a:bodyPr/>
        <a:lstStyle/>
        <a:p>
          <a:endParaRPr lang="es-CO"/>
        </a:p>
      </dgm:t>
    </dgm:pt>
    <dgm:pt modelId="{0F9F409E-E438-4FE2-A001-D45088BEFBD3}">
      <dgm:prSet/>
      <dgm:spPr/>
      <dgm:t>
        <a:bodyPr/>
        <a:lstStyle/>
        <a:p>
          <a:r>
            <a:rPr lang="es-CO" dirty="0" err="1" smtClean="0"/>
            <a:t>Inicila</a:t>
          </a:r>
          <a:r>
            <a:rPr lang="es-CO" dirty="0" smtClean="0"/>
            <a:t> tormenta, normalización, intervención </a:t>
          </a:r>
          <a:endParaRPr lang="es-CO" dirty="0"/>
        </a:p>
      </dgm:t>
    </dgm:pt>
    <dgm:pt modelId="{7C64C665-FEBC-4D52-BC46-6343501EB12E}" type="parTrans" cxnId="{499293F6-1A5D-421C-8978-3C01582E972E}">
      <dgm:prSet/>
      <dgm:spPr/>
      <dgm:t>
        <a:bodyPr/>
        <a:lstStyle/>
        <a:p>
          <a:endParaRPr lang="es-CO"/>
        </a:p>
      </dgm:t>
    </dgm:pt>
    <dgm:pt modelId="{FAECE19F-C979-4D4A-8B75-2E2192CBF225}" type="sibTrans" cxnId="{499293F6-1A5D-421C-8978-3C01582E972E}">
      <dgm:prSet/>
      <dgm:spPr/>
      <dgm:t>
        <a:bodyPr/>
        <a:lstStyle/>
        <a:p>
          <a:endParaRPr lang="es-CO"/>
        </a:p>
      </dgm:t>
    </dgm:pt>
    <dgm:pt modelId="{873BBEB4-6ED7-4C1A-8A6F-C1FF0FB3F65E}">
      <dgm:prSet/>
      <dgm:spPr/>
      <dgm:t>
        <a:bodyPr/>
        <a:lstStyle/>
        <a:p>
          <a:r>
            <a:rPr lang="es-CO" dirty="0" smtClean="0"/>
            <a:t>Aumenta la motivación, crece el compromiso y se sienten mas responsables </a:t>
          </a:r>
          <a:endParaRPr lang="es-CO" dirty="0"/>
        </a:p>
      </dgm:t>
    </dgm:pt>
    <dgm:pt modelId="{0372D26C-2F61-482F-BC7A-D24BBCB80889}" type="parTrans" cxnId="{B4045824-048D-481D-87AA-2B0F9A48F599}">
      <dgm:prSet/>
      <dgm:spPr/>
      <dgm:t>
        <a:bodyPr/>
        <a:lstStyle/>
        <a:p>
          <a:endParaRPr lang="es-CO"/>
        </a:p>
      </dgm:t>
    </dgm:pt>
    <dgm:pt modelId="{E1707C3C-1DF8-417B-8124-5F8803BA6A0A}" type="sibTrans" cxnId="{B4045824-048D-481D-87AA-2B0F9A48F599}">
      <dgm:prSet/>
      <dgm:spPr/>
      <dgm:t>
        <a:bodyPr/>
        <a:lstStyle/>
        <a:p>
          <a:endParaRPr lang="es-CO"/>
        </a:p>
      </dgm:t>
    </dgm:pt>
    <dgm:pt modelId="{633AE76A-D121-4CAD-95FF-7EEC7DE0086F}">
      <dgm:prSet/>
      <dgm:spPr/>
      <dgm:t>
        <a:bodyPr/>
        <a:lstStyle/>
        <a:p>
          <a:r>
            <a:rPr lang="es-CO" dirty="0" smtClean="0"/>
            <a:t>Modelo participativo.</a:t>
          </a:r>
          <a:endParaRPr lang="es-CO" dirty="0"/>
        </a:p>
      </dgm:t>
    </dgm:pt>
    <dgm:pt modelId="{309CF5CF-BAE5-40C4-9DE9-E2BA185FEC47}" type="parTrans" cxnId="{ACE70B60-8122-4CA5-A0AB-43C4FE3925F5}">
      <dgm:prSet/>
      <dgm:spPr/>
      <dgm:t>
        <a:bodyPr/>
        <a:lstStyle/>
        <a:p>
          <a:endParaRPr lang="es-CO"/>
        </a:p>
      </dgm:t>
    </dgm:pt>
    <dgm:pt modelId="{FB234A88-17D9-49E7-847C-2BB380CB520F}" type="sibTrans" cxnId="{ACE70B60-8122-4CA5-A0AB-43C4FE3925F5}">
      <dgm:prSet/>
      <dgm:spPr/>
      <dgm:t>
        <a:bodyPr/>
        <a:lstStyle/>
        <a:p>
          <a:endParaRPr lang="es-CO"/>
        </a:p>
      </dgm:t>
    </dgm:pt>
    <dgm:pt modelId="{363EC33B-76A0-49A9-8E27-16AFEC61F99D}">
      <dgm:prSet/>
      <dgm:spPr/>
      <dgm:t>
        <a:bodyPr/>
        <a:lstStyle/>
        <a:p>
          <a:r>
            <a:rPr lang="es-CO" dirty="0" smtClean="0"/>
            <a:t>vitalice los procesos </a:t>
          </a:r>
          <a:r>
            <a:rPr lang="es-CO" dirty="0" err="1" smtClean="0"/>
            <a:t>intragrupales</a:t>
          </a:r>
          <a:endParaRPr lang="es-CO" dirty="0"/>
        </a:p>
      </dgm:t>
    </dgm:pt>
    <dgm:pt modelId="{BB5DF879-9176-4E2A-A797-C5DC4CCA3931}" type="parTrans" cxnId="{550DE2CD-126A-4837-867D-34A2CFB23026}">
      <dgm:prSet/>
      <dgm:spPr/>
      <dgm:t>
        <a:bodyPr/>
        <a:lstStyle/>
        <a:p>
          <a:endParaRPr lang="es-CO"/>
        </a:p>
      </dgm:t>
    </dgm:pt>
    <dgm:pt modelId="{2824E34D-9DFF-4A86-8C96-AE249557E18F}" type="sibTrans" cxnId="{550DE2CD-126A-4837-867D-34A2CFB23026}">
      <dgm:prSet/>
      <dgm:spPr/>
      <dgm:t>
        <a:bodyPr/>
        <a:lstStyle/>
        <a:p>
          <a:endParaRPr lang="es-CO"/>
        </a:p>
      </dgm:t>
    </dgm:pt>
    <dgm:pt modelId="{BD870EDC-6FF3-4BBE-8F41-21E976669F04}">
      <dgm:prSet/>
      <dgm:spPr/>
      <dgm:t>
        <a:bodyPr/>
        <a:lstStyle/>
        <a:p>
          <a:r>
            <a:rPr lang="es-CO" dirty="0" smtClean="0"/>
            <a:t> hay  elementos integrantes de los distintos niveles organizativos del sistema</a:t>
          </a:r>
          <a:endParaRPr lang="es-CO" dirty="0"/>
        </a:p>
      </dgm:t>
    </dgm:pt>
    <dgm:pt modelId="{5C491FCF-3E12-4D1C-97D2-C67FC793C49A}" type="parTrans" cxnId="{E4580137-E640-4952-965D-3685A186E4B4}">
      <dgm:prSet/>
      <dgm:spPr/>
      <dgm:t>
        <a:bodyPr/>
        <a:lstStyle/>
        <a:p>
          <a:endParaRPr lang="es-CO"/>
        </a:p>
      </dgm:t>
    </dgm:pt>
    <dgm:pt modelId="{2331514D-8DE9-4530-8CBC-44D26C5A21B7}" type="sibTrans" cxnId="{E4580137-E640-4952-965D-3685A186E4B4}">
      <dgm:prSet/>
      <dgm:spPr/>
      <dgm:t>
        <a:bodyPr/>
        <a:lstStyle/>
        <a:p>
          <a:endParaRPr lang="es-CO"/>
        </a:p>
      </dgm:t>
    </dgm:pt>
    <dgm:pt modelId="{3BE71CC7-86F6-4B28-A03B-AC0A6AC47274}">
      <dgm:prSet/>
      <dgm:spPr/>
      <dgm:t>
        <a:bodyPr/>
        <a:lstStyle/>
        <a:p>
          <a:r>
            <a:rPr lang="es-CO" dirty="0" smtClean="0"/>
            <a:t>Modelo versátil.</a:t>
          </a:r>
          <a:endParaRPr lang="es-CO" dirty="0"/>
        </a:p>
      </dgm:t>
    </dgm:pt>
    <dgm:pt modelId="{3EC994FB-6C12-4E98-A026-953F57E6E870}" type="parTrans" cxnId="{4736C4FA-9707-4156-87DA-57708A3A90E6}">
      <dgm:prSet/>
      <dgm:spPr/>
      <dgm:t>
        <a:bodyPr/>
        <a:lstStyle/>
        <a:p>
          <a:endParaRPr lang="es-CO"/>
        </a:p>
      </dgm:t>
    </dgm:pt>
    <dgm:pt modelId="{7C03ED1D-ECE7-482F-910F-4DD9AC6C0E1E}" type="sibTrans" cxnId="{4736C4FA-9707-4156-87DA-57708A3A90E6}">
      <dgm:prSet/>
      <dgm:spPr/>
      <dgm:t>
        <a:bodyPr/>
        <a:lstStyle/>
        <a:p>
          <a:endParaRPr lang="es-CO"/>
        </a:p>
      </dgm:t>
    </dgm:pt>
    <dgm:pt modelId="{FAA323F0-72CB-4D5D-AF85-F47C28661578}">
      <dgm:prSet/>
      <dgm:spPr/>
      <dgm:t>
        <a:bodyPr/>
        <a:lstStyle/>
        <a:p>
          <a:r>
            <a:rPr lang="es-CO" dirty="0" smtClean="0"/>
            <a:t>a perfecta integración de los dos anteriores</a:t>
          </a:r>
          <a:endParaRPr lang="es-CO" dirty="0"/>
        </a:p>
      </dgm:t>
    </dgm:pt>
    <dgm:pt modelId="{9677CDEB-EA5D-496A-84CA-689A78615B8B}" type="parTrans" cxnId="{CCEEEE1A-13C0-4145-BE47-4762DE81D65E}">
      <dgm:prSet/>
      <dgm:spPr/>
      <dgm:t>
        <a:bodyPr/>
        <a:lstStyle/>
        <a:p>
          <a:endParaRPr lang="es-CO"/>
        </a:p>
      </dgm:t>
    </dgm:pt>
    <dgm:pt modelId="{4ACDC07A-42A7-4965-9FA1-E6E132235720}" type="sibTrans" cxnId="{CCEEEE1A-13C0-4145-BE47-4762DE81D65E}">
      <dgm:prSet/>
      <dgm:spPr/>
      <dgm:t>
        <a:bodyPr/>
        <a:lstStyle/>
        <a:p>
          <a:endParaRPr lang="es-CO"/>
        </a:p>
      </dgm:t>
    </dgm:pt>
    <dgm:pt modelId="{61DF817C-F030-41AE-97C5-4E7B3CE43583}">
      <dgm:prSet/>
      <dgm:spPr/>
      <dgm:t>
        <a:bodyPr/>
        <a:lstStyle/>
        <a:p>
          <a:r>
            <a:rPr lang="es-CO" dirty="0" smtClean="0"/>
            <a:t>asequible, adaptable, </a:t>
          </a:r>
          <a:r>
            <a:rPr lang="es-CO" dirty="0" err="1" smtClean="0"/>
            <a:t>motivable</a:t>
          </a:r>
          <a:r>
            <a:rPr lang="es-CO" dirty="0" smtClean="0"/>
            <a:t>, moldeable, aplicable, contrastable y favorable</a:t>
          </a:r>
          <a:endParaRPr lang="es-CO" dirty="0"/>
        </a:p>
      </dgm:t>
    </dgm:pt>
    <dgm:pt modelId="{62DA8381-1512-411C-B0F0-7F88FFBF63FF}" type="parTrans" cxnId="{622DE398-7417-442E-AF5A-7AA5454A2579}">
      <dgm:prSet/>
      <dgm:spPr/>
      <dgm:t>
        <a:bodyPr/>
        <a:lstStyle/>
        <a:p>
          <a:endParaRPr lang="es-CO"/>
        </a:p>
      </dgm:t>
    </dgm:pt>
    <dgm:pt modelId="{BDEA70F7-3925-46FB-8E13-6A08BA05EF32}" type="sibTrans" cxnId="{622DE398-7417-442E-AF5A-7AA5454A2579}">
      <dgm:prSet/>
      <dgm:spPr/>
      <dgm:t>
        <a:bodyPr/>
        <a:lstStyle/>
        <a:p>
          <a:endParaRPr lang="es-CO"/>
        </a:p>
      </dgm:t>
    </dgm:pt>
    <dgm:pt modelId="{AC8B0903-6152-4FED-B397-7B16416B4D10}">
      <dgm:prSet/>
      <dgm:spPr/>
      <dgm:t>
        <a:bodyPr/>
        <a:lstStyle/>
        <a:p>
          <a:r>
            <a:rPr lang="es-CO" dirty="0" smtClean="0"/>
            <a:t>prendizaje por descubrimiento</a:t>
          </a:r>
          <a:endParaRPr lang="es-CO" dirty="0"/>
        </a:p>
      </dgm:t>
    </dgm:pt>
    <dgm:pt modelId="{3198C064-4D0E-45F7-95A8-4BFD758106D3}" type="parTrans" cxnId="{07B3A768-0419-4231-A090-50C9D1F7B01A}">
      <dgm:prSet/>
      <dgm:spPr/>
      <dgm:t>
        <a:bodyPr/>
        <a:lstStyle/>
        <a:p>
          <a:endParaRPr lang="es-CO"/>
        </a:p>
      </dgm:t>
    </dgm:pt>
    <dgm:pt modelId="{6BEE0D3C-769D-4FC7-8811-A2961F15760A}" type="sibTrans" cxnId="{07B3A768-0419-4231-A090-50C9D1F7B01A}">
      <dgm:prSet/>
      <dgm:spPr/>
      <dgm:t>
        <a:bodyPr/>
        <a:lstStyle/>
        <a:p>
          <a:endParaRPr lang="es-CO"/>
        </a:p>
      </dgm:t>
    </dgm:pt>
    <dgm:pt modelId="{B4D98B09-3F5E-4E46-84A9-C2A766A9174C}">
      <dgm:prSet/>
      <dgm:spPr/>
      <dgm:t>
        <a:bodyPr/>
        <a:lstStyle/>
        <a:p>
          <a:r>
            <a:rPr lang="es-CO" dirty="0" smtClean="0"/>
            <a:t>El estudiante es receptivo de información </a:t>
          </a:r>
          <a:endParaRPr lang="es-CO" dirty="0"/>
        </a:p>
      </dgm:t>
    </dgm:pt>
    <dgm:pt modelId="{B8387027-F89F-4D82-83AC-D1D8153CA951}" type="parTrans" cxnId="{8DD4E05D-2751-41C5-A933-8DB7CBCAFE5C}">
      <dgm:prSet/>
      <dgm:spPr/>
      <dgm:t>
        <a:bodyPr/>
        <a:lstStyle/>
        <a:p>
          <a:endParaRPr lang="es-CO"/>
        </a:p>
      </dgm:t>
    </dgm:pt>
    <dgm:pt modelId="{E323F572-A35A-47FA-8B49-BF9695212E4A}" type="sibTrans" cxnId="{8DD4E05D-2751-41C5-A933-8DB7CBCAFE5C}">
      <dgm:prSet/>
      <dgm:spPr/>
      <dgm:t>
        <a:bodyPr/>
        <a:lstStyle/>
        <a:p>
          <a:endParaRPr lang="es-CO"/>
        </a:p>
      </dgm:t>
    </dgm:pt>
    <dgm:pt modelId="{34055D1D-56EF-479E-839D-C8BE447665D0}">
      <dgm:prSet/>
      <dgm:spPr/>
      <dgm:t>
        <a:bodyPr/>
        <a:lstStyle/>
        <a:p>
          <a:r>
            <a:rPr lang="es-CO" dirty="0" smtClean="0"/>
            <a:t>sugiere que los alumnos aprendan la heurística del descubrimiento</a:t>
          </a:r>
          <a:endParaRPr lang="es-CO" dirty="0"/>
        </a:p>
      </dgm:t>
    </dgm:pt>
    <dgm:pt modelId="{1954C301-1EB2-4E1A-893B-9E6D6FBE4D44}" type="parTrans" cxnId="{781595DA-1B41-42E9-A630-E1916D671419}">
      <dgm:prSet/>
      <dgm:spPr/>
      <dgm:t>
        <a:bodyPr/>
        <a:lstStyle/>
        <a:p>
          <a:endParaRPr lang="es-CO"/>
        </a:p>
      </dgm:t>
    </dgm:pt>
    <dgm:pt modelId="{81CB7CDC-4D76-449F-985D-65DF08248ECC}" type="sibTrans" cxnId="{781595DA-1B41-42E9-A630-E1916D671419}">
      <dgm:prSet/>
      <dgm:spPr/>
      <dgm:t>
        <a:bodyPr/>
        <a:lstStyle/>
        <a:p>
          <a:endParaRPr lang="es-CO"/>
        </a:p>
      </dgm:t>
    </dgm:pt>
    <dgm:pt modelId="{47D5E481-4540-4E34-BEB1-A83647D8A387}">
      <dgm:prSet/>
      <dgm:spPr/>
      <dgm:t>
        <a:bodyPr/>
        <a:lstStyle/>
        <a:p>
          <a:r>
            <a:rPr lang="es-CO" dirty="0" smtClean="0"/>
            <a:t>desarrollista de Piaget</a:t>
          </a:r>
          <a:endParaRPr lang="es-CO" dirty="0"/>
        </a:p>
      </dgm:t>
    </dgm:pt>
    <dgm:pt modelId="{4A59FC54-3D56-4189-B16D-694B9F5C15B8}" type="sibTrans" cxnId="{FB298980-B891-4D42-BCF0-F82FACD72D44}">
      <dgm:prSet/>
      <dgm:spPr/>
      <dgm:t>
        <a:bodyPr/>
        <a:lstStyle/>
        <a:p>
          <a:endParaRPr lang="es-CO"/>
        </a:p>
      </dgm:t>
    </dgm:pt>
    <dgm:pt modelId="{50EE7201-7CB8-48AA-97DD-C87A085F5065}" type="parTrans" cxnId="{FB298980-B891-4D42-BCF0-F82FACD72D44}">
      <dgm:prSet/>
      <dgm:spPr/>
      <dgm:t>
        <a:bodyPr/>
        <a:lstStyle/>
        <a:p>
          <a:endParaRPr lang="es-CO"/>
        </a:p>
      </dgm:t>
    </dgm:pt>
    <dgm:pt modelId="{7E46E6AF-6BE0-4CE0-B489-04644A1810BA}">
      <dgm:prSet/>
      <dgm:spPr/>
      <dgm:t>
        <a:bodyPr/>
        <a:lstStyle/>
        <a:p>
          <a:endParaRPr lang="es-CO" dirty="0"/>
        </a:p>
      </dgm:t>
    </dgm:pt>
    <dgm:pt modelId="{38EE38C6-97F0-4B21-A14E-2A322D0CBC9F}" type="sibTrans" cxnId="{F8D0600A-707F-4F96-B30F-5D8A5A65797B}">
      <dgm:prSet/>
      <dgm:spPr/>
      <dgm:t>
        <a:bodyPr/>
        <a:lstStyle/>
        <a:p>
          <a:endParaRPr lang="es-CO"/>
        </a:p>
      </dgm:t>
    </dgm:pt>
    <dgm:pt modelId="{05069704-B630-4365-B6E4-8FFD4B13EC21}" type="parTrans" cxnId="{F8D0600A-707F-4F96-B30F-5D8A5A65797B}">
      <dgm:prSet/>
      <dgm:spPr/>
      <dgm:t>
        <a:bodyPr/>
        <a:lstStyle/>
        <a:p>
          <a:endParaRPr lang="es-CO"/>
        </a:p>
      </dgm:t>
    </dgm:pt>
    <dgm:pt modelId="{B8B7A66B-4DDE-4C0D-BB3F-88884DC5D84E}">
      <dgm:prSet/>
      <dgm:spPr/>
      <dgm:t>
        <a:bodyPr/>
        <a:lstStyle/>
        <a:p>
          <a:r>
            <a:rPr lang="es-CO" dirty="0" smtClean="0"/>
            <a:t>.</a:t>
          </a:r>
          <a:endParaRPr lang="es-CO" dirty="0"/>
        </a:p>
      </dgm:t>
    </dgm:pt>
    <dgm:pt modelId="{2F8DB95D-9758-45A0-82E7-95AED93FD410}" type="sibTrans" cxnId="{1585E777-7AFF-4614-B3F0-2D9EBCD6236E}">
      <dgm:prSet/>
      <dgm:spPr/>
      <dgm:t>
        <a:bodyPr/>
        <a:lstStyle/>
        <a:p>
          <a:endParaRPr lang="es-CO"/>
        </a:p>
      </dgm:t>
    </dgm:pt>
    <dgm:pt modelId="{7E5EAB7C-1997-4319-AAFC-F167D9494292}" type="parTrans" cxnId="{1585E777-7AFF-4614-B3F0-2D9EBCD6236E}">
      <dgm:prSet/>
      <dgm:spPr/>
      <dgm:t>
        <a:bodyPr/>
        <a:lstStyle/>
        <a:p>
          <a:endParaRPr lang="es-CO"/>
        </a:p>
      </dgm:t>
    </dgm:pt>
    <dgm:pt modelId="{1BEA7DFE-CC75-4C01-BD6F-A532D07E2E46}">
      <dgm:prSet/>
      <dgm:spPr/>
      <dgm:t>
        <a:bodyPr/>
        <a:lstStyle/>
        <a:p>
          <a:r>
            <a:rPr lang="es-CO" dirty="0" smtClean="0"/>
            <a:t>constructivista de </a:t>
          </a:r>
          <a:r>
            <a:rPr lang="es-CO" dirty="0" err="1" smtClean="0"/>
            <a:t>Vigotsky</a:t>
          </a:r>
          <a:endParaRPr lang="es-CO" dirty="0"/>
        </a:p>
      </dgm:t>
    </dgm:pt>
    <dgm:pt modelId="{2FDC6DB2-704C-4BB9-B67B-DD4C899ECA11}" type="parTrans" cxnId="{409B1916-5323-48FB-9F0C-0AEF0E564A1A}">
      <dgm:prSet/>
      <dgm:spPr/>
      <dgm:t>
        <a:bodyPr/>
        <a:lstStyle/>
        <a:p>
          <a:endParaRPr lang="es-CO"/>
        </a:p>
      </dgm:t>
    </dgm:pt>
    <dgm:pt modelId="{B8D67CE2-D5C6-4E22-A0D1-36F78988103C}" type="sibTrans" cxnId="{409B1916-5323-48FB-9F0C-0AEF0E564A1A}">
      <dgm:prSet/>
      <dgm:spPr/>
      <dgm:t>
        <a:bodyPr/>
        <a:lstStyle/>
        <a:p>
          <a:endParaRPr lang="es-CO"/>
        </a:p>
      </dgm:t>
    </dgm:pt>
    <dgm:pt modelId="{A77637CD-21DC-430B-ABBA-F5B75AB9E47B}">
      <dgm:prSet/>
      <dgm:spPr/>
      <dgm:t>
        <a:bodyPr/>
        <a:lstStyle/>
        <a:p>
          <a:r>
            <a:rPr lang="es-CO" dirty="0" smtClean="0"/>
            <a:t>aprendizaje como un proceso externo y de alguna forma paralelo al proceso de desarrollo</a:t>
          </a:r>
          <a:endParaRPr lang="es-CO" dirty="0"/>
        </a:p>
      </dgm:t>
    </dgm:pt>
    <dgm:pt modelId="{74FB9BD4-9A2A-497F-85EB-079E9D567CD9}" type="parTrans" cxnId="{406F8ABC-20D6-42FD-AB81-1C07B3AC1BC1}">
      <dgm:prSet/>
      <dgm:spPr/>
      <dgm:t>
        <a:bodyPr/>
        <a:lstStyle/>
        <a:p>
          <a:endParaRPr lang="es-CO"/>
        </a:p>
      </dgm:t>
    </dgm:pt>
    <dgm:pt modelId="{6696CBF4-96AB-44B7-A93A-A5E12C239202}" type="sibTrans" cxnId="{406F8ABC-20D6-42FD-AB81-1C07B3AC1BC1}">
      <dgm:prSet/>
      <dgm:spPr/>
      <dgm:t>
        <a:bodyPr/>
        <a:lstStyle/>
        <a:p>
          <a:endParaRPr lang="es-CO"/>
        </a:p>
      </dgm:t>
    </dgm:pt>
    <dgm:pt modelId="{54795229-D52C-4C87-989D-C3021208DB1F}">
      <dgm:prSet/>
      <dgm:spPr/>
      <dgm:t>
        <a:bodyPr/>
        <a:lstStyle/>
        <a:p>
          <a:r>
            <a:rPr lang="es-CO" dirty="0" err="1" smtClean="0"/>
            <a:t>vexistencia</a:t>
          </a:r>
          <a:r>
            <a:rPr lang="es-CO" dirty="0" smtClean="0"/>
            <a:t> de relación entre desarrollo y aprendizaje.</a:t>
          </a:r>
          <a:endParaRPr lang="es-CO" dirty="0"/>
        </a:p>
      </dgm:t>
    </dgm:pt>
    <dgm:pt modelId="{9C7C8693-4292-47D8-9B00-C5DB0E439EE3}" type="parTrans" cxnId="{D66C7641-14AC-48E2-8791-02B8FDC84A18}">
      <dgm:prSet/>
      <dgm:spPr/>
      <dgm:t>
        <a:bodyPr/>
        <a:lstStyle/>
        <a:p>
          <a:endParaRPr lang="es-CO"/>
        </a:p>
      </dgm:t>
    </dgm:pt>
    <dgm:pt modelId="{01BF69AE-1AC2-4AC4-BBFF-DD47A7F5CD96}" type="sibTrans" cxnId="{D66C7641-14AC-48E2-8791-02B8FDC84A18}">
      <dgm:prSet/>
      <dgm:spPr/>
      <dgm:t>
        <a:bodyPr/>
        <a:lstStyle/>
        <a:p>
          <a:endParaRPr lang="es-CO"/>
        </a:p>
      </dgm:t>
    </dgm:pt>
    <dgm:pt modelId="{0BAD52A1-AD3F-44A6-BC9A-9841E791A37C}" type="pres">
      <dgm:prSet presAssocID="{5CA0C2D1-6586-4B91-AC8F-ABCDD9D3C98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O"/>
        </a:p>
      </dgm:t>
    </dgm:pt>
    <dgm:pt modelId="{97A44F6E-DE0C-4723-ABCF-6255A29975F8}" type="pres">
      <dgm:prSet presAssocID="{06D219CB-2CB7-4A62-902A-0781B27001E9}" presName="hierRoot1" presStyleCnt="0"/>
      <dgm:spPr/>
    </dgm:pt>
    <dgm:pt modelId="{E6CDFDD0-52BA-48D8-B404-8E847A11E425}" type="pres">
      <dgm:prSet presAssocID="{06D219CB-2CB7-4A62-902A-0781B27001E9}" presName="composite" presStyleCnt="0"/>
      <dgm:spPr/>
    </dgm:pt>
    <dgm:pt modelId="{7A227588-407C-4102-B587-85F7C4F042ED}" type="pres">
      <dgm:prSet presAssocID="{06D219CB-2CB7-4A62-902A-0781B27001E9}" presName="background" presStyleLbl="node0" presStyleIdx="0" presStyleCnt="1"/>
      <dgm:spPr/>
    </dgm:pt>
    <dgm:pt modelId="{72A19A87-BE68-4337-B6F3-A921CA1EA3AF}" type="pres">
      <dgm:prSet presAssocID="{06D219CB-2CB7-4A62-902A-0781B27001E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A124E3A7-2DEE-4553-BF3F-41F303DE4CFA}" type="pres">
      <dgm:prSet presAssocID="{06D219CB-2CB7-4A62-902A-0781B27001E9}" presName="hierChild2" presStyleCnt="0"/>
      <dgm:spPr/>
    </dgm:pt>
    <dgm:pt modelId="{15478F75-0458-4DC5-938D-97A1BA930DFB}" type="pres">
      <dgm:prSet presAssocID="{591BCCD1-6EB7-454A-9339-F4241A76839C}" presName="Name10" presStyleLbl="parChTrans1D2" presStyleIdx="0" presStyleCnt="5"/>
      <dgm:spPr/>
      <dgm:t>
        <a:bodyPr/>
        <a:lstStyle/>
        <a:p>
          <a:endParaRPr lang="es-CO"/>
        </a:p>
      </dgm:t>
    </dgm:pt>
    <dgm:pt modelId="{0E6882C5-C860-4F4F-B07A-190B4461C03B}" type="pres">
      <dgm:prSet presAssocID="{C4EFF90C-83FA-4B7C-A281-B3F3B07C1596}" presName="hierRoot2" presStyleCnt="0"/>
      <dgm:spPr/>
    </dgm:pt>
    <dgm:pt modelId="{BDF13027-EEF0-41F5-91C2-F1B55339A9AC}" type="pres">
      <dgm:prSet presAssocID="{C4EFF90C-83FA-4B7C-A281-B3F3B07C1596}" presName="composite2" presStyleCnt="0"/>
      <dgm:spPr/>
    </dgm:pt>
    <dgm:pt modelId="{ADD11D23-B6C4-4AA0-BDB4-A235DA90ED3A}" type="pres">
      <dgm:prSet presAssocID="{C4EFF90C-83FA-4B7C-A281-B3F3B07C1596}" presName="background2" presStyleLbl="node2" presStyleIdx="0" presStyleCnt="5"/>
      <dgm:spPr/>
    </dgm:pt>
    <dgm:pt modelId="{920BD3B7-FD58-4F8F-85C5-BF0B8C3F6D03}" type="pres">
      <dgm:prSet presAssocID="{C4EFF90C-83FA-4B7C-A281-B3F3B07C1596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C3369E1F-C410-45A0-BB85-D4A3FD3868B5}" type="pres">
      <dgm:prSet presAssocID="{C4EFF90C-83FA-4B7C-A281-B3F3B07C1596}" presName="hierChild3" presStyleCnt="0"/>
      <dgm:spPr/>
    </dgm:pt>
    <dgm:pt modelId="{634A95ED-807D-45E8-A1B7-115CDB6655DA}" type="pres">
      <dgm:prSet presAssocID="{5373B052-98A8-40FE-ACC7-5F4903AC5CE6}" presName="Name17" presStyleLbl="parChTrans1D3" presStyleIdx="0" presStyleCnt="10"/>
      <dgm:spPr/>
      <dgm:t>
        <a:bodyPr/>
        <a:lstStyle/>
        <a:p>
          <a:endParaRPr lang="es-CO"/>
        </a:p>
      </dgm:t>
    </dgm:pt>
    <dgm:pt modelId="{58D1B70A-AF99-4560-AD19-BF91457241FD}" type="pres">
      <dgm:prSet presAssocID="{851CA6E1-505C-4EBC-8E1C-21E05B330B65}" presName="hierRoot3" presStyleCnt="0"/>
      <dgm:spPr/>
    </dgm:pt>
    <dgm:pt modelId="{68C8F59C-350F-491E-895E-4492CF23E432}" type="pres">
      <dgm:prSet presAssocID="{851CA6E1-505C-4EBC-8E1C-21E05B330B65}" presName="composite3" presStyleCnt="0"/>
      <dgm:spPr/>
    </dgm:pt>
    <dgm:pt modelId="{F7A519DE-9020-4714-AACB-F3C36DB68B98}" type="pres">
      <dgm:prSet presAssocID="{851CA6E1-505C-4EBC-8E1C-21E05B330B65}" presName="background3" presStyleLbl="node3" presStyleIdx="0" presStyleCnt="10"/>
      <dgm:spPr/>
    </dgm:pt>
    <dgm:pt modelId="{B9C22765-8D06-47A4-A17A-5B96DD827D1A}" type="pres">
      <dgm:prSet presAssocID="{851CA6E1-505C-4EBC-8E1C-21E05B330B65}" presName="text3" presStyleLbl="fgAcc3" presStyleIdx="0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CC6DC47A-3B31-4D21-96B9-5FADC3D9FD73}" type="pres">
      <dgm:prSet presAssocID="{851CA6E1-505C-4EBC-8E1C-21E05B330B65}" presName="hierChild4" presStyleCnt="0"/>
      <dgm:spPr/>
    </dgm:pt>
    <dgm:pt modelId="{603D0BD1-C906-44EB-945E-BE2B42A54875}" type="pres">
      <dgm:prSet presAssocID="{012EC50F-92E9-4031-A60C-C44EA8BD0CD4}" presName="Name23" presStyleLbl="parChTrans1D4" presStyleIdx="0" presStyleCnt="21"/>
      <dgm:spPr/>
      <dgm:t>
        <a:bodyPr/>
        <a:lstStyle/>
        <a:p>
          <a:endParaRPr lang="es-CO"/>
        </a:p>
      </dgm:t>
    </dgm:pt>
    <dgm:pt modelId="{36D7D9B2-2E4F-4AD3-A612-98E8B1803EAE}" type="pres">
      <dgm:prSet presAssocID="{1CB156F4-EFD7-4B79-9866-A4B1C83D2959}" presName="hierRoot4" presStyleCnt="0"/>
      <dgm:spPr/>
    </dgm:pt>
    <dgm:pt modelId="{74825480-230F-41FE-B8FE-148E4108F0A4}" type="pres">
      <dgm:prSet presAssocID="{1CB156F4-EFD7-4B79-9866-A4B1C83D2959}" presName="composite4" presStyleCnt="0"/>
      <dgm:spPr/>
    </dgm:pt>
    <dgm:pt modelId="{A0670F0F-5CEB-484A-84B2-472EF0D795AB}" type="pres">
      <dgm:prSet presAssocID="{1CB156F4-EFD7-4B79-9866-A4B1C83D2959}" presName="background4" presStyleLbl="node4" presStyleIdx="0" presStyleCnt="21"/>
      <dgm:spPr/>
    </dgm:pt>
    <dgm:pt modelId="{B28185FA-7720-4893-9F61-24C5FF9BD219}" type="pres">
      <dgm:prSet presAssocID="{1CB156F4-EFD7-4B79-9866-A4B1C83D2959}" presName="text4" presStyleLbl="fgAcc4" presStyleIdx="0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9141C011-A652-416D-BD57-D78BAD6B0DFA}" type="pres">
      <dgm:prSet presAssocID="{1CB156F4-EFD7-4B79-9866-A4B1C83D2959}" presName="hierChild5" presStyleCnt="0"/>
      <dgm:spPr/>
    </dgm:pt>
    <dgm:pt modelId="{B6C9B4A5-C5A4-477D-AD92-5CCBD8E43220}" type="pres">
      <dgm:prSet presAssocID="{10452751-735C-4160-9A1F-953461285583}" presName="Name23" presStyleLbl="parChTrans1D4" presStyleIdx="1" presStyleCnt="21"/>
      <dgm:spPr/>
      <dgm:t>
        <a:bodyPr/>
        <a:lstStyle/>
        <a:p>
          <a:endParaRPr lang="es-CO"/>
        </a:p>
      </dgm:t>
    </dgm:pt>
    <dgm:pt modelId="{08F78B4C-FC00-42D8-8F3A-DF11C54AB6C8}" type="pres">
      <dgm:prSet presAssocID="{6B9AE731-1C5F-4887-A564-C3FBBE70FCCF}" presName="hierRoot4" presStyleCnt="0"/>
      <dgm:spPr/>
    </dgm:pt>
    <dgm:pt modelId="{2F5B5E56-300F-4F6F-96AE-BF580D062DBC}" type="pres">
      <dgm:prSet presAssocID="{6B9AE731-1C5F-4887-A564-C3FBBE70FCCF}" presName="composite4" presStyleCnt="0"/>
      <dgm:spPr/>
    </dgm:pt>
    <dgm:pt modelId="{E08B6CFA-5453-4BDD-ADBF-385266EAB249}" type="pres">
      <dgm:prSet presAssocID="{6B9AE731-1C5F-4887-A564-C3FBBE70FCCF}" presName="background4" presStyleLbl="node4" presStyleIdx="1" presStyleCnt="21"/>
      <dgm:spPr/>
    </dgm:pt>
    <dgm:pt modelId="{F345F8A9-352D-40A3-9856-26339BD04CAB}" type="pres">
      <dgm:prSet presAssocID="{6B9AE731-1C5F-4887-A564-C3FBBE70FCCF}" presName="text4" presStyleLbl="fgAcc4" presStyleIdx="1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C14AB847-7266-49D8-8275-37CC2D89BF4D}" type="pres">
      <dgm:prSet presAssocID="{6B9AE731-1C5F-4887-A564-C3FBBE70FCCF}" presName="hierChild5" presStyleCnt="0"/>
      <dgm:spPr/>
    </dgm:pt>
    <dgm:pt modelId="{EF5CC0BB-307C-4CE8-90DB-131544EBDF69}" type="pres">
      <dgm:prSet presAssocID="{B7C1F7F1-0D00-4C87-A53D-EAB6B8BD4AE5}" presName="Name17" presStyleLbl="parChTrans1D3" presStyleIdx="1" presStyleCnt="10"/>
      <dgm:spPr/>
      <dgm:t>
        <a:bodyPr/>
        <a:lstStyle/>
        <a:p>
          <a:endParaRPr lang="es-CO"/>
        </a:p>
      </dgm:t>
    </dgm:pt>
    <dgm:pt modelId="{FB17A314-3716-4C92-8F50-E09EC79FAEAE}" type="pres">
      <dgm:prSet presAssocID="{2B99E326-0C6A-4CF1-9C26-2BEBA44A1E59}" presName="hierRoot3" presStyleCnt="0"/>
      <dgm:spPr/>
    </dgm:pt>
    <dgm:pt modelId="{12891EC7-42B7-4C2A-8DCB-01D57C226728}" type="pres">
      <dgm:prSet presAssocID="{2B99E326-0C6A-4CF1-9C26-2BEBA44A1E59}" presName="composite3" presStyleCnt="0"/>
      <dgm:spPr/>
    </dgm:pt>
    <dgm:pt modelId="{CA59AC9D-7D4B-46B4-82D0-67798A8C4B6A}" type="pres">
      <dgm:prSet presAssocID="{2B99E326-0C6A-4CF1-9C26-2BEBA44A1E59}" presName="background3" presStyleLbl="node3" presStyleIdx="1" presStyleCnt="10"/>
      <dgm:spPr/>
    </dgm:pt>
    <dgm:pt modelId="{B128AEAC-053D-402F-9F36-0004E07BF5DB}" type="pres">
      <dgm:prSet presAssocID="{2B99E326-0C6A-4CF1-9C26-2BEBA44A1E59}" presName="text3" presStyleLbl="fgAcc3" presStyleIdx="1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31DEE0BC-C33A-4A85-A805-5D332A6734AB}" type="pres">
      <dgm:prSet presAssocID="{2B99E326-0C6A-4CF1-9C26-2BEBA44A1E59}" presName="hierChild4" presStyleCnt="0"/>
      <dgm:spPr/>
    </dgm:pt>
    <dgm:pt modelId="{9AE3F588-697D-4D3E-ACA7-29DDB83F1396}" type="pres">
      <dgm:prSet presAssocID="{E3C22360-940C-48F6-B717-9A130E7AEA4D}" presName="Name23" presStyleLbl="parChTrans1D4" presStyleIdx="2" presStyleCnt="21"/>
      <dgm:spPr/>
      <dgm:t>
        <a:bodyPr/>
        <a:lstStyle/>
        <a:p>
          <a:endParaRPr lang="es-CO"/>
        </a:p>
      </dgm:t>
    </dgm:pt>
    <dgm:pt modelId="{F7803019-463E-4A4F-AFFB-1655ADCE6493}" type="pres">
      <dgm:prSet presAssocID="{A37AA590-D20B-4E7B-BC0B-88B9B602018E}" presName="hierRoot4" presStyleCnt="0"/>
      <dgm:spPr/>
    </dgm:pt>
    <dgm:pt modelId="{26581F11-55E0-4DF1-8755-FC2603ADDD5E}" type="pres">
      <dgm:prSet presAssocID="{A37AA590-D20B-4E7B-BC0B-88B9B602018E}" presName="composite4" presStyleCnt="0"/>
      <dgm:spPr/>
    </dgm:pt>
    <dgm:pt modelId="{399F74C7-D966-4D40-90E2-CCD28578ECDB}" type="pres">
      <dgm:prSet presAssocID="{A37AA590-D20B-4E7B-BC0B-88B9B602018E}" presName="background4" presStyleLbl="node4" presStyleIdx="2" presStyleCnt="21"/>
      <dgm:spPr/>
    </dgm:pt>
    <dgm:pt modelId="{13C281AF-688C-4AEF-B014-A3A1AA33F50C}" type="pres">
      <dgm:prSet presAssocID="{A37AA590-D20B-4E7B-BC0B-88B9B602018E}" presName="text4" presStyleLbl="fgAcc4" presStyleIdx="2" presStyleCnt="21" custScaleY="224863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A95B351C-1FB6-4ECB-94E3-32D5C3604233}" type="pres">
      <dgm:prSet presAssocID="{A37AA590-D20B-4E7B-BC0B-88B9B602018E}" presName="hierChild5" presStyleCnt="0"/>
      <dgm:spPr/>
    </dgm:pt>
    <dgm:pt modelId="{02CD1BE5-3E0B-480D-A29B-10E727A26D8E}" type="pres">
      <dgm:prSet presAssocID="{5D1A03A7-B107-48B6-9832-F2554264766D}" presName="Name10" presStyleLbl="parChTrans1D2" presStyleIdx="1" presStyleCnt="5"/>
      <dgm:spPr/>
      <dgm:t>
        <a:bodyPr/>
        <a:lstStyle/>
        <a:p>
          <a:endParaRPr lang="es-CO"/>
        </a:p>
      </dgm:t>
    </dgm:pt>
    <dgm:pt modelId="{B90B1493-F9F7-4747-9AA9-90997393AFA8}" type="pres">
      <dgm:prSet presAssocID="{1072A318-88FE-40C6-8E99-0555DEC3E491}" presName="hierRoot2" presStyleCnt="0"/>
      <dgm:spPr/>
    </dgm:pt>
    <dgm:pt modelId="{376DD0BB-F5A9-4193-A57D-A89B135B6261}" type="pres">
      <dgm:prSet presAssocID="{1072A318-88FE-40C6-8E99-0555DEC3E491}" presName="composite2" presStyleCnt="0"/>
      <dgm:spPr/>
    </dgm:pt>
    <dgm:pt modelId="{A08F2854-C5B7-447F-B477-0B8FA4F228C1}" type="pres">
      <dgm:prSet presAssocID="{1072A318-88FE-40C6-8E99-0555DEC3E491}" presName="background2" presStyleLbl="node2" presStyleIdx="1" presStyleCnt="5"/>
      <dgm:spPr/>
    </dgm:pt>
    <dgm:pt modelId="{2BD0F230-AC50-419E-B084-FBD386F422B6}" type="pres">
      <dgm:prSet presAssocID="{1072A318-88FE-40C6-8E99-0555DEC3E491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06A19892-6325-40C9-8693-30784D3A3EEB}" type="pres">
      <dgm:prSet presAssocID="{1072A318-88FE-40C6-8E99-0555DEC3E491}" presName="hierChild3" presStyleCnt="0"/>
      <dgm:spPr/>
    </dgm:pt>
    <dgm:pt modelId="{96A14660-D7B5-4965-860A-F21873535F80}" type="pres">
      <dgm:prSet presAssocID="{4BDD85DF-284B-44A5-BF2C-622F0702AF53}" presName="Name17" presStyleLbl="parChTrans1D3" presStyleIdx="2" presStyleCnt="10"/>
      <dgm:spPr/>
      <dgm:t>
        <a:bodyPr/>
        <a:lstStyle/>
        <a:p>
          <a:endParaRPr lang="es-CO"/>
        </a:p>
      </dgm:t>
    </dgm:pt>
    <dgm:pt modelId="{BA3B3E07-7A23-453B-80A9-D645990C2D01}" type="pres">
      <dgm:prSet presAssocID="{7A4A0BD2-1653-4436-96EC-23EFE90DB97D}" presName="hierRoot3" presStyleCnt="0"/>
      <dgm:spPr/>
    </dgm:pt>
    <dgm:pt modelId="{99033987-3593-4574-AE4A-9CED7C412968}" type="pres">
      <dgm:prSet presAssocID="{7A4A0BD2-1653-4436-96EC-23EFE90DB97D}" presName="composite3" presStyleCnt="0"/>
      <dgm:spPr/>
    </dgm:pt>
    <dgm:pt modelId="{44DD1CB1-C07E-4169-AE5D-59D59C24FB69}" type="pres">
      <dgm:prSet presAssocID="{7A4A0BD2-1653-4436-96EC-23EFE90DB97D}" presName="background3" presStyleLbl="node3" presStyleIdx="2" presStyleCnt="10"/>
      <dgm:spPr/>
    </dgm:pt>
    <dgm:pt modelId="{56FEDA91-FDEF-418E-BFC8-9F068A05C887}" type="pres">
      <dgm:prSet presAssocID="{7A4A0BD2-1653-4436-96EC-23EFE90DB97D}" presName="text3" presStyleLbl="fgAcc3" presStyleIdx="2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BBD366AB-7175-4D0A-AE28-234F33D8DA81}" type="pres">
      <dgm:prSet presAssocID="{7A4A0BD2-1653-4436-96EC-23EFE90DB97D}" presName="hierChild4" presStyleCnt="0"/>
      <dgm:spPr/>
    </dgm:pt>
    <dgm:pt modelId="{15D2C545-DD47-476F-BD52-0F559A4EE3F2}" type="pres">
      <dgm:prSet presAssocID="{F436E849-ADFE-46D1-810B-10F3F9EADF5B}" presName="Name23" presStyleLbl="parChTrans1D4" presStyleIdx="3" presStyleCnt="21"/>
      <dgm:spPr/>
      <dgm:t>
        <a:bodyPr/>
        <a:lstStyle/>
        <a:p>
          <a:endParaRPr lang="es-CO"/>
        </a:p>
      </dgm:t>
    </dgm:pt>
    <dgm:pt modelId="{734EB042-E640-41BF-91FF-7DCF6220A8BA}" type="pres">
      <dgm:prSet presAssocID="{2378F29D-41B6-46BF-BE21-05472FDBCB44}" presName="hierRoot4" presStyleCnt="0"/>
      <dgm:spPr/>
    </dgm:pt>
    <dgm:pt modelId="{BE64DF2D-55CF-43CB-8840-B3D89CBC2A9C}" type="pres">
      <dgm:prSet presAssocID="{2378F29D-41B6-46BF-BE21-05472FDBCB44}" presName="composite4" presStyleCnt="0"/>
      <dgm:spPr/>
    </dgm:pt>
    <dgm:pt modelId="{828509C4-B0E9-4BCA-951D-BAAD11C44426}" type="pres">
      <dgm:prSet presAssocID="{2378F29D-41B6-46BF-BE21-05472FDBCB44}" presName="background4" presStyleLbl="node4" presStyleIdx="3" presStyleCnt="21"/>
      <dgm:spPr/>
    </dgm:pt>
    <dgm:pt modelId="{ECA99D8A-C43F-482F-9162-D94AC01BE2D0}" type="pres">
      <dgm:prSet presAssocID="{2378F29D-41B6-46BF-BE21-05472FDBCB44}" presName="text4" presStyleLbl="fgAcc4" presStyleIdx="3" presStyleCnt="21" custScaleX="138106" custScaleY="17111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05DA4441-2952-4899-B930-EB0997E9D41F}" type="pres">
      <dgm:prSet presAssocID="{2378F29D-41B6-46BF-BE21-05472FDBCB44}" presName="hierChild5" presStyleCnt="0"/>
      <dgm:spPr/>
    </dgm:pt>
    <dgm:pt modelId="{C149FB3E-DC2C-4545-B4D3-72CED27403A2}" type="pres">
      <dgm:prSet presAssocID="{8ECFB967-3F0C-4C05-8A96-099570D4B559}" presName="Name23" presStyleLbl="parChTrans1D4" presStyleIdx="4" presStyleCnt="21"/>
      <dgm:spPr/>
      <dgm:t>
        <a:bodyPr/>
        <a:lstStyle/>
        <a:p>
          <a:endParaRPr lang="es-CO"/>
        </a:p>
      </dgm:t>
    </dgm:pt>
    <dgm:pt modelId="{FC94E2DB-0050-4E8D-BCD1-F7638F8C972E}" type="pres">
      <dgm:prSet presAssocID="{57F67522-4667-4292-B44E-F31A78FA1E78}" presName="hierRoot4" presStyleCnt="0"/>
      <dgm:spPr/>
    </dgm:pt>
    <dgm:pt modelId="{0A752FAE-49CE-4202-922E-92BD8A2D0DF1}" type="pres">
      <dgm:prSet presAssocID="{57F67522-4667-4292-B44E-F31A78FA1E78}" presName="composite4" presStyleCnt="0"/>
      <dgm:spPr/>
    </dgm:pt>
    <dgm:pt modelId="{1D3D04FD-8FBE-46C9-B2D5-9957091BA7B0}" type="pres">
      <dgm:prSet presAssocID="{57F67522-4667-4292-B44E-F31A78FA1E78}" presName="background4" presStyleLbl="node4" presStyleIdx="4" presStyleCnt="21"/>
      <dgm:spPr/>
    </dgm:pt>
    <dgm:pt modelId="{D0B53178-6638-4D5E-9A16-4C1784D1F4E0}" type="pres">
      <dgm:prSet presAssocID="{57F67522-4667-4292-B44E-F31A78FA1E78}" presName="text4" presStyleLbl="fgAcc4" presStyleIdx="4" presStyleCnt="21" custScaleY="236675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95526D0F-A083-440F-8144-6F2337CD0FB9}" type="pres">
      <dgm:prSet presAssocID="{57F67522-4667-4292-B44E-F31A78FA1E78}" presName="hierChild5" presStyleCnt="0"/>
      <dgm:spPr/>
    </dgm:pt>
    <dgm:pt modelId="{4057CECE-DE37-4F03-8B42-6F50EB59D6E7}" type="pres">
      <dgm:prSet presAssocID="{EA9F4277-7F06-4C27-944F-C4F3F86105B7}" presName="Name10" presStyleLbl="parChTrans1D2" presStyleIdx="2" presStyleCnt="5"/>
      <dgm:spPr/>
      <dgm:t>
        <a:bodyPr/>
        <a:lstStyle/>
        <a:p>
          <a:endParaRPr lang="es-CO"/>
        </a:p>
      </dgm:t>
    </dgm:pt>
    <dgm:pt modelId="{469FC7E8-AD92-4548-90C9-07C856CF9C95}" type="pres">
      <dgm:prSet presAssocID="{148BF98A-36B9-4BAF-8F1C-FCBD072B8513}" presName="hierRoot2" presStyleCnt="0"/>
      <dgm:spPr/>
    </dgm:pt>
    <dgm:pt modelId="{39065483-31F9-4016-A9FE-F1BCF7973452}" type="pres">
      <dgm:prSet presAssocID="{148BF98A-36B9-4BAF-8F1C-FCBD072B8513}" presName="composite2" presStyleCnt="0"/>
      <dgm:spPr/>
    </dgm:pt>
    <dgm:pt modelId="{08599482-0BCA-4F04-9FC5-EC9B8C8BD067}" type="pres">
      <dgm:prSet presAssocID="{148BF98A-36B9-4BAF-8F1C-FCBD072B8513}" presName="background2" presStyleLbl="node2" presStyleIdx="2" presStyleCnt="5"/>
      <dgm:spPr/>
    </dgm:pt>
    <dgm:pt modelId="{58297A6A-B273-4507-AC4A-677F8A325F6A}" type="pres">
      <dgm:prSet presAssocID="{148BF98A-36B9-4BAF-8F1C-FCBD072B8513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A47A4648-A06A-421C-A5A9-CBC7B975403F}" type="pres">
      <dgm:prSet presAssocID="{148BF98A-36B9-4BAF-8F1C-FCBD072B8513}" presName="hierChild3" presStyleCnt="0"/>
      <dgm:spPr/>
    </dgm:pt>
    <dgm:pt modelId="{61A84DDC-09DE-4BE1-AA2D-32621D9AA4DF}" type="pres">
      <dgm:prSet presAssocID="{E6CF6D7C-E1B9-4AFB-9093-8C28C13131FA}" presName="Name17" presStyleLbl="parChTrans1D3" presStyleIdx="3" presStyleCnt="10"/>
      <dgm:spPr/>
      <dgm:t>
        <a:bodyPr/>
        <a:lstStyle/>
        <a:p>
          <a:endParaRPr lang="es-CO"/>
        </a:p>
      </dgm:t>
    </dgm:pt>
    <dgm:pt modelId="{A9E5FD89-FA2E-486E-BA29-4EB1345FB6AA}" type="pres">
      <dgm:prSet presAssocID="{D9298D2C-67F4-46A7-8504-76F167942240}" presName="hierRoot3" presStyleCnt="0"/>
      <dgm:spPr/>
    </dgm:pt>
    <dgm:pt modelId="{12133F8D-6974-4CBA-AAAE-88447684EEEF}" type="pres">
      <dgm:prSet presAssocID="{D9298D2C-67F4-46A7-8504-76F167942240}" presName="composite3" presStyleCnt="0"/>
      <dgm:spPr/>
    </dgm:pt>
    <dgm:pt modelId="{B6917684-5662-476C-95C6-9A4C83C5FCBC}" type="pres">
      <dgm:prSet presAssocID="{D9298D2C-67F4-46A7-8504-76F167942240}" presName="background3" presStyleLbl="node3" presStyleIdx="3" presStyleCnt="10"/>
      <dgm:spPr/>
    </dgm:pt>
    <dgm:pt modelId="{E889B531-05CF-40B7-A863-9FC1A8F63CCF}" type="pres">
      <dgm:prSet presAssocID="{D9298D2C-67F4-46A7-8504-76F167942240}" presName="text3" presStyleLbl="fgAcc3" presStyleIdx="3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DC70FDC6-FC6B-4B78-9700-31ED3B0733C5}" type="pres">
      <dgm:prSet presAssocID="{D9298D2C-67F4-46A7-8504-76F167942240}" presName="hierChild4" presStyleCnt="0"/>
      <dgm:spPr/>
    </dgm:pt>
    <dgm:pt modelId="{FBCF5410-CD3E-4C30-9B6E-A5065E1E3D94}" type="pres">
      <dgm:prSet presAssocID="{AC504955-93A4-4386-977E-3A94C97C8364}" presName="Name23" presStyleLbl="parChTrans1D4" presStyleIdx="5" presStyleCnt="21"/>
      <dgm:spPr/>
      <dgm:t>
        <a:bodyPr/>
        <a:lstStyle/>
        <a:p>
          <a:endParaRPr lang="es-CO"/>
        </a:p>
      </dgm:t>
    </dgm:pt>
    <dgm:pt modelId="{2F959EDB-EE31-443C-8660-65469FE264B6}" type="pres">
      <dgm:prSet presAssocID="{38E4C0F1-5D7C-48DF-8D53-32BF42E044EE}" presName="hierRoot4" presStyleCnt="0"/>
      <dgm:spPr/>
    </dgm:pt>
    <dgm:pt modelId="{A3ADFA43-BB1C-46DB-B207-C0D18319F04E}" type="pres">
      <dgm:prSet presAssocID="{38E4C0F1-5D7C-48DF-8D53-32BF42E044EE}" presName="composite4" presStyleCnt="0"/>
      <dgm:spPr/>
    </dgm:pt>
    <dgm:pt modelId="{2A474219-6B9B-4423-A6FB-2EBDF5208FFF}" type="pres">
      <dgm:prSet presAssocID="{38E4C0F1-5D7C-48DF-8D53-32BF42E044EE}" presName="background4" presStyleLbl="node4" presStyleIdx="5" presStyleCnt="21"/>
      <dgm:spPr/>
    </dgm:pt>
    <dgm:pt modelId="{F11A56A6-BE3F-4A1A-9ECB-0C0C093FE5DB}" type="pres">
      <dgm:prSet presAssocID="{38E4C0F1-5D7C-48DF-8D53-32BF42E044EE}" presName="text4" presStyleLbl="fgAcc4" presStyleIdx="5" presStyleCnt="21" custScaleY="217122" custLinFactNeighborX="-1592" custLinFactNeighborY="62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4867C95-C891-4FDB-BFB6-AF44FB2C09FE}" type="pres">
      <dgm:prSet presAssocID="{38E4C0F1-5D7C-48DF-8D53-32BF42E044EE}" presName="hierChild5" presStyleCnt="0"/>
      <dgm:spPr/>
    </dgm:pt>
    <dgm:pt modelId="{47554551-506E-4D6D-A1E3-C1CA54B8793A}" type="pres">
      <dgm:prSet presAssocID="{866369CC-6694-4537-8690-73DFB06BC5BE}" presName="Name23" presStyleLbl="parChTrans1D4" presStyleIdx="6" presStyleCnt="21"/>
      <dgm:spPr/>
      <dgm:t>
        <a:bodyPr/>
        <a:lstStyle/>
        <a:p>
          <a:endParaRPr lang="es-CO"/>
        </a:p>
      </dgm:t>
    </dgm:pt>
    <dgm:pt modelId="{3E2D5B05-D154-4F0B-9A5E-675DCAFD1EA9}" type="pres">
      <dgm:prSet presAssocID="{7A51E21C-335B-4C2C-9EA8-AF8C6119DC18}" presName="hierRoot4" presStyleCnt="0"/>
      <dgm:spPr/>
    </dgm:pt>
    <dgm:pt modelId="{DBC88598-C949-45C2-90ED-C3E77FE0E43D}" type="pres">
      <dgm:prSet presAssocID="{7A51E21C-335B-4C2C-9EA8-AF8C6119DC18}" presName="composite4" presStyleCnt="0"/>
      <dgm:spPr/>
    </dgm:pt>
    <dgm:pt modelId="{95EB608B-C41C-44C4-AE76-3B7D8FFEA989}" type="pres">
      <dgm:prSet presAssocID="{7A51E21C-335B-4C2C-9EA8-AF8C6119DC18}" presName="background4" presStyleLbl="node4" presStyleIdx="6" presStyleCnt="21"/>
      <dgm:spPr/>
    </dgm:pt>
    <dgm:pt modelId="{1D228978-E543-48C9-B0C5-41EA187BFCFB}" type="pres">
      <dgm:prSet presAssocID="{7A51E21C-335B-4C2C-9EA8-AF8C6119DC18}" presName="text4" presStyleLbl="fgAcc4" presStyleIdx="6" presStyleCnt="21" custScaleY="172964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66CC68BF-729A-4226-B4F2-8437C72E1AD2}" type="pres">
      <dgm:prSet presAssocID="{7A51E21C-335B-4C2C-9EA8-AF8C6119DC18}" presName="hierChild5" presStyleCnt="0"/>
      <dgm:spPr/>
    </dgm:pt>
    <dgm:pt modelId="{27F1F5E8-EA48-454E-8201-8F777A2577E2}" type="pres">
      <dgm:prSet presAssocID="{D7332926-C80B-40C5-9203-E52C37EB5B52}" presName="Name10" presStyleLbl="parChTrans1D2" presStyleIdx="3" presStyleCnt="5"/>
      <dgm:spPr/>
      <dgm:t>
        <a:bodyPr/>
        <a:lstStyle/>
        <a:p>
          <a:endParaRPr lang="es-CO"/>
        </a:p>
      </dgm:t>
    </dgm:pt>
    <dgm:pt modelId="{2C7D26A8-BAAD-4ED0-B1A3-809AF05B94FE}" type="pres">
      <dgm:prSet presAssocID="{D41A1DA7-164B-402B-AF9D-5356EFF6C5E7}" presName="hierRoot2" presStyleCnt="0"/>
      <dgm:spPr/>
    </dgm:pt>
    <dgm:pt modelId="{EAA06662-A98F-47DD-A761-F26A180A9356}" type="pres">
      <dgm:prSet presAssocID="{D41A1DA7-164B-402B-AF9D-5356EFF6C5E7}" presName="composite2" presStyleCnt="0"/>
      <dgm:spPr/>
    </dgm:pt>
    <dgm:pt modelId="{4D862868-8F69-4144-8FD7-A51E97105462}" type="pres">
      <dgm:prSet presAssocID="{D41A1DA7-164B-402B-AF9D-5356EFF6C5E7}" presName="background2" presStyleLbl="node2" presStyleIdx="3" presStyleCnt="5"/>
      <dgm:spPr/>
    </dgm:pt>
    <dgm:pt modelId="{1096557A-1F52-47F0-A584-8E62FC48B2B6}" type="pres">
      <dgm:prSet presAssocID="{D41A1DA7-164B-402B-AF9D-5356EFF6C5E7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2B9E9AFB-4915-4C76-9B8A-AAB4B4A187A7}" type="pres">
      <dgm:prSet presAssocID="{D41A1DA7-164B-402B-AF9D-5356EFF6C5E7}" presName="hierChild3" presStyleCnt="0"/>
      <dgm:spPr/>
    </dgm:pt>
    <dgm:pt modelId="{0CD57F24-8D69-4B48-90C9-1D02C694FC3D}" type="pres">
      <dgm:prSet presAssocID="{309CF5CF-BAE5-40C4-9DE9-E2BA185FEC47}" presName="Name17" presStyleLbl="parChTrans1D3" presStyleIdx="4" presStyleCnt="10"/>
      <dgm:spPr/>
      <dgm:t>
        <a:bodyPr/>
        <a:lstStyle/>
        <a:p>
          <a:endParaRPr lang="es-CO"/>
        </a:p>
      </dgm:t>
    </dgm:pt>
    <dgm:pt modelId="{A9506010-4D19-4819-B2E9-87E974E9E420}" type="pres">
      <dgm:prSet presAssocID="{633AE76A-D121-4CAD-95FF-7EEC7DE0086F}" presName="hierRoot3" presStyleCnt="0"/>
      <dgm:spPr/>
    </dgm:pt>
    <dgm:pt modelId="{5C7C690A-3759-4F2D-B8B5-FAEBD45FCC25}" type="pres">
      <dgm:prSet presAssocID="{633AE76A-D121-4CAD-95FF-7EEC7DE0086F}" presName="composite3" presStyleCnt="0"/>
      <dgm:spPr/>
    </dgm:pt>
    <dgm:pt modelId="{21E54D16-5426-4F76-B2EB-D85F497DFBE4}" type="pres">
      <dgm:prSet presAssocID="{633AE76A-D121-4CAD-95FF-7EEC7DE0086F}" presName="background3" presStyleLbl="node3" presStyleIdx="4" presStyleCnt="10"/>
      <dgm:spPr/>
    </dgm:pt>
    <dgm:pt modelId="{3CF212A2-80FF-471C-97E1-BDE68A2FCB3D}" type="pres">
      <dgm:prSet presAssocID="{633AE76A-D121-4CAD-95FF-7EEC7DE0086F}" presName="text3" presStyleLbl="fgAcc3" presStyleIdx="4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53B92C01-6AAD-4683-8F87-F6E52BFFBB19}" type="pres">
      <dgm:prSet presAssocID="{633AE76A-D121-4CAD-95FF-7EEC7DE0086F}" presName="hierChild4" presStyleCnt="0"/>
      <dgm:spPr/>
    </dgm:pt>
    <dgm:pt modelId="{FA929243-C8E6-412D-90AA-EAD46EEDC95F}" type="pres">
      <dgm:prSet presAssocID="{BB5DF879-9176-4E2A-A797-C5DC4CCA3931}" presName="Name23" presStyleLbl="parChTrans1D4" presStyleIdx="7" presStyleCnt="21"/>
      <dgm:spPr/>
      <dgm:t>
        <a:bodyPr/>
        <a:lstStyle/>
        <a:p>
          <a:endParaRPr lang="es-CO"/>
        </a:p>
      </dgm:t>
    </dgm:pt>
    <dgm:pt modelId="{823576CF-76FC-477D-A633-3DD88487A346}" type="pres">
      <dgm:prSet presAssocID="{363EC33B-76A0-49A9-8E27-16AFEC61F99D}" presName="hierRoot4" presStyleCnt="0"/>
      <dgm:spPr/>
    </dgm:pt>
    <dgm:pt modelId="{35F339AA-253A-4CDF-B1E4-8FB60F8790CE}" type="pres">
      <dgm:prSet presAssocID="{363EC33B-76A0-49A9-8E27-16AFEC61F99D}" presName="composite4" presStyleCnt="0"/>
      <dgm:spPr/>
    </dgm:pt>
    <dgm:pt modelId="{1094D748-0286-44F9-92D4-43A7FA558EC0}" type="pres">
      <dgm:prSet presAssocID="{363EC33B-76A0-49A9-8E27-16AFEC61F99D}" presName="background4" presStyleLbl="node4" presStyleIdx="7" presStyleCnt="21"/>
      <dgm:spPr/>
    </dgm:pt>
    <dgm:pt modelId="{AF7C98D8-ACB9-43B0-8EF5-E7E8369147B3}" type="pres">
      <dgm:prSet presAssocID="{363EC33B-76A0-49A9-8E27-16AFEC61F99D}" presName="text4" presStyleLbl="fgAcc4" presStyleIdx="7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E6D18BA9-21F7-4AAB-A6E4-F64871E566EA}" type="pres">
      <dgm:prSet presAssocID="{363EC33B-76A0-49A9-8E27-16AFEC61F99D}" presName="hierChild5" presStyleCnt="0"/>
      <dgm:spPr/>
    </dgm:pt>
    <dgm:pt modelId="{AE521E39-040D-4934-A334-552C9BFA817C}" type="pres">
      <dgm:prSet presAssocID="{5C491FCF-3E12-4D1C-97D2-C67FC793C49A}" presName="Name23" presStyleLbl="parChTrans1D4" presStyleIdx="8" presStyleCnt="21"/>
      <dgm:spPr/>
      <dgm:t>
        <a:bodyPr/>
        <a:lstStyle/>
        <a:p>
          <a:endParaRPr lang="es-CO"/>
        </a:p>
      </dgm:t>
    </dgm:pt>
    <dgm:pt modelId="{46F247FB-D1F6-4BE0-B7CF-AFF2C0498EC6}" type="pres">
      <dgm:prSet presAssocID="{BD870EDC-6FF3-4BBE-8F41-21E976669F04}" presName="hierRoot4" presStyleCnt="0"/>
      <dgm:spPr/>
    </dgm:pt>
    <dgm:pt modelId="{A7C58CF7-8CEA-46F4-B5B6-C7EA5A0D03AA}" type="pres">
      <dgm:prSet presAssocID="{BD870EDC-6FF3-4BBE-8F41-21E976669F04}" presName="composite4" presStyleCnt="0"/>
      <dgm:spPr/>
    </dgm:pt>
    <dgm:pt modelId="{D5453506-8F58-493C-9A86-83559AE72E0E}" type="pres">
      <dgm:prSet presAssocID="{BD870EDC-6FF3-4BBE-8F41-21E976669F04}" presName="background4" presStyleLbl="node4" presStyleIdx="8" presStyleCnt="21"/>
      <dgm:spPr/>
    </dgm:pt>
    <dgm:pt modelId="{D14F0073-395D-4F5F-9181-D494784711D8}" type="pres">
      <dgm:prSet presAssocID="{BD870EDC-6FF3-4BBE-8F41-21E976669F04}" presName="text4" presStyleLbl="fgAcc4" presStyleIdx="8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059529AD-71EA-4037-BE5C-AC949A99A924}" type="pres">
      <dgm:prSet presAssocID="{BD870EDC-6FF3-4BBE-8F41-21E976669F04}" presName="hierChild5" presStyleCnt="0"/>
      <dgm:spPr/>
    </dgm:pt>
    <dgm:pt modelId="{71DA39C6-2E92-48D2-8C33-93161244E409}" type="pres">
      <dgm:prSet presAssocID="{9F6F26A1-86A0-48F3-874A-47D06852011B}" presName="Name17" presStyleLbl="parChTrans1D3" presStyleIdx="5" presStyleCnt="10"/>
      <dgm:spPr/>
      <dgm:t>
        <a:bodyPr/>
        <a:lstStyle/>
        <a:p>
          <a:endParaRPr lang="es-CO"/>
        </a:p>
      </dgm:t>
    </dgm:pt>
    <dgm:pt modelId="{66E05EB4-5938-4C58-815B-2B41F3B774F7}" type="pres">
      <dgm:prSet presAssocID="{1D00AE27-153B-4226-9D3E-9C7C4C2731C8}" presName="hierRoot3" presStyleCnt="0"/>
      <dgm:spPr/>
    </dgm:pt>
    <dgm:pt modelId="{E27620B5-2B74-423E-A072-FEEC5EE73273}" type="pres">
      <dgm:prSet presAssocID="{1D00AE27-153B-4226-9D3E-9C7C4C2731C8}" presName="composite3" presStyleCnt="0"/>
      <dgm:spPr/>
    </dgm:pt>
    <dgm:pt modelId="{D0F65282-94EF-4E71-A0BA-B4A7D61D6C1D}" type="pres">
      <dgm:prSet presAssocID="{1D00AE27-153B-4226-9D3E-9C7C4C2731C8}" presName="background3" presStyleLbl="node3" presStyleIdx="5" presStyleCnt="10"/>
      <dgm:spPr/>
    </dgm:pt>
    <dgm:pt modelId="{E49D912C-538F-4261-A62C-565E0FEEC93C}" type="pres">
      <dgm:prSet presAssocID="{1D00AE27-153B-4226-9D3E-9C7C4C2731C8}" presName="text3" presStyleLbl="fgAcc3" presStyleIdx="5" presStyleCnt="10" custLinFactNeighborX="4244" custLinFactNeighborY="4010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3ABBB006-D881-43DB-A5D5-05AD21DCAB52}" type="pres">
      <dgm:prSet presAssocID="{1D00AE27-153B-4226-9D3E-9C7C4C2731C8}" presName="hierChild4" presStyleCnt="0"/>
      <dgm:spPr/>
    </dgm:pt>
    <dgm:pt modelId="{3B30E8E9-8AAD-42B6-A607-1B7E617918C4}" type="pres">
      <dgm:prSet presAssocID="{9B6114B3-7FA7-4CA9-8A92-BD6B1CF91F58}" presName="Name23" presStyleLbl="parChTrans1D4" presStyleIdx="9" presStyleCnt="21"/>
      <dgm:spPr/>
      <dgm:t>
        <a:bodyPr/>
        <a:lstStyle/>
        <a:p>
          <a:endParaRPr lang="es-CO"/>
        </a:p>
      </dgm:t>
    </dgm:pt>
    <dgm:pt modelId="{4F0AB68A-8498-472B-A2C7-3CA55697FCB6}" type="pres">
      <dgm:prSet presAssocID="{78E19603-A370-494B-AEBA-E98D03FC4C9E}" presName="hierRoot4" presStyleCnt="0"/>
      <dgm:spPr/>
    </dgm:pt>
    <dgm:pt modelId="{4446734D-6827-482D-9CF5-FEB1C1C0E6BF}" type="pres">
      <dgm:prSet presAssocID="{78E19603-A370-494B-AEBA-E98D03FC4C9E}" presName="composite4" presStyleCnt="0"/>
      <dgm:spPr/>
    </dgm:pt>
    <dgm:pt modelId="{52E5E3DD-D1DD-4671-AAE7-98AB835A662D}" type="pres">
      <dgm:prSet presAssocID="{78E19603-A370-494B-AEBA-E98D03FC4C9E}" presName="background4" presStyleLbl="node4" presStyleIdx="9" presStyleCnt="21"/>
      <dgm:spPr/>
    </dgm:pt>
    <dgm:pt modelId="{485FFF76-707F-4D34-8F37-BCF526DF8647}" type="pres">
      <dgm:prSet presAssocID="{78E19603-A370-494B-AEBA-E98D03FC4C9E}" presName="text4" presStyleLbl="fgAcc4" presStyleIdx="9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E0667CB-2748-4819-82A1-C985837E7B5E}" type="pres">
      <dgm:prSet presAssocID="{78E19603-A370-494B-AEBA-E98D03FC4C9E}" presName="hierChild5" presStyleCnt="0"/>
      <dgm:spPr/>
    </dgm:pt>
    <dgm:pt modelId="{3D64713E-8031-411B-9C50-48829F1874BB}" type="pres">
      <dgm:prSet presAssocID="{7C64C665-FEBC-4D52-BC46-6343501EB12E}" presName="Name23" presStyleLbl="parChTrans1D4" presStyleIdx="10" presStyleCnt="21"/>
      <dgm:spPr/>
      <dgm:t>
        <a:bodyPr/>
        <a:lstStyle/>
        <a:p>
          <a:endParaRPr lang="es-CO"/>
        </a:p>
      </dgm:t>
    </dgm:pt>
    <dgm:pt modelId="{A84DAA0F-0C6B-4C15-9B8A-8975FB3B3281}" type="pres">
      <dgm:prSet presAssocID="{0F9F409E-E438-4FE2-A001-D45088BEFBD3}" presName="hierRoot4" presStyleCnt="0"/>
      <dgm:spPr/>
    </dgm:pt>
    <dgm:pt modelId="{4F57E332-8742-467C-8FE9-412F6FDB5450}" type="pres">
      <dgm:prSet presAssocID="{0F9F409E-E438-4FE2-A001-D45088BEFBD3}" presName="composite4" presStyleCnt="0"/>
      <dgm:spPr/>
    </dgm:pt>
    <dgm:pt modelId="{A823C3F0-DD5F-4CC8-9EA9-ED8C3A6C3718}" type="pres">
      <dgm:prSet presAssocID="{0F9F409E-E438-4FE2-A001-D45088BEFBD3}" presName="background4" presStyleLbl="node4" presStyleIdx="10" presStyleCnt="21"/>
      <dgm:spPr/>
    </dgm:pt>
    <dgm:pt modelId="{D198E1A7-B235-45E8-8BCB-9F4BBD188BC8}" type="pres">
      <dgm:prSet presAssocID="{0F9F409E-E438-4FE2-A001-D45088BEFBD3}" presName="text4" presStyleLbl="fgAcc4" presStyleIdx="10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4B2897AD-AB92-4C10-8AC8-090E2786C1E7}" type="pres">
      <dgm:prSet presAssocID="{0F9F409E-E438-4FE2-A001-D45088BEFBD3}" presName="hierChild5" presStyleCnt="0"/>
      <dgm:spPr/>
    </dgm:pt>
    <dgm:pt modelId="{4FA6833A-F575-45DC-B511-54689CE0DC33}" type="pres">
      <dgm:prSet presAssocID="{0372D26C-2F61-482F-BC7A-D24BBCB80889}" presName="Name23" presStyleLbl="parChTrans1D4" presStyleIdx="11" presStyleCnt="21"/>
      <dgm:spPr/>
      <dgm:t>
        <a:bodyPr/>
        <a:lstStyle/>
        <a:p>
          <a:endParaRPr lang="es-CO"/>
        </a:p>
      </dgm:t>
    </dgm:pt>
    <dgm:pt modelId="{819C178A-E18B-4A6B-B816-2E3077734C04}" type="pres">
      <dgm:prSet presAssocID="{873BBEB4-6ED7-4C1A-8A6F-C1FF0FB3F65E}" presName="hierRoot4" presStyleCnt="0"/>
      <dgm:spPr/>
    </dgm:pt>
    <dgm:pt modelId="{87E8A895-928F-43F2-BD18-DA346AC1B16C}" type="pres">
      <dgm:prSet presAssocID="{873BBEB4-6ED7-4C1A-8A6F-C1FF0FB3F65E}" presName="composite4" presStyleCnt="0"/>
      <dgm:spPr/>
    </dgm:pt>
    <dgm:pt modelId="{0772CE06-0D52-43B5-9E51-8B6E9E5EDD23}" type="pres">
      <dgm:prSet presAssocID="{873BBEB4-6ED7-4C1A-8A6F-C1FF0FB3F65E}" presName="background4" presStyleLbl="node4" presStyleIdx="11" presStyleCnt="21"/>
      <dgm:spPr/>
    </dgm:pt>
    <dgm:pt modelId="{8E03004B-EF8B-4C23-86F7-24DA4F772E32}" type="pres">
      <dgm:prSet presAssocID="{873BBEB4-6ED7-4C1A-8A6F-C1FF0FB3F65E}" presName="text4" presStyleLbl="fgAcc4" presStyleIdx="11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A9618397-44EA-4887-8B38-287E1C8002CD}" type="pres">
      <dgm:prSet presAssocID="{873BBEB4-6ED7-4C1A-8A6F-C1FF0FB3F65E}" presName="hierChild5" presStyleCnt="0"/>
      <dgm:spPr/>
    </dgm:pt>
    <dgm:pt modelId="{D809CFA6-964A-4E9D-AA4B-8819FBE188E7}" type="pres">
      <dgm:prSet presAssocID="{3EC994FB-6C12-4E98-A026-953F57E6E870}" presName="Name17" presStyleLbl="parChTrans1D3" presStyleIdx="6" presStyleCnt="10"/>
      <dgm:spPr/>
      <dgm:t>
        <a:bodyPr/>
        <a:lstStyle/>
        <a:p>
          <a:endParaRPr lang="es-CO"/>
        </a:p>
      </dgm:t>
    </dgm:pt>
    <dgm:pt modelId="{49BCA68A-481A-4A2E-8B22-F2DE7204B709}" type="pres">
      <dgm:prSet presAssocID="{3BE71CC7-86F6-4B28-A03B-AC0A6AC47274}" presName="hierRoot3" presStyleCnt="0"/>
      <dgm:spPr/>
    </dgm:pt>
    <dgm:pt modelId="{062D7C91-CE30-4D70-AFDD-7B20070DF1D3}" type="pres">
      <dgm:prSet presAssocID="{3BE71CC7-86F6-4B28-A03B-AC0A6AC47274}" presName="composite3" presStyleCnt="0"/>
      <dgm:spPr/>
    </dgm:pt>
    <dgm:pt modelId="{AD36CD20-5B5D-47EC-BB1E-93F553CEF93E}" type="pres">
      <dgm:prSet presAssocID="{3BE71CC7-86F6-4B28-A03B-AC0A6AC47274}" presName="background3" presStyleLbl="node3" presStyleIdx="6" presStyleCnt="10"/>
      <dgm:spPr/>
    </dgm:pt>
    <dgm:pt modelId="{DECEACEE-8405-41CB-8976-9B903186E3E0}" type="pres">
      <dgm:prSet presAssocID="{3BE71CC7-86F6-4B28-A03B-AC0A6AC47274}" presName="text3" presStyleLbl="fgAcc3" presStyleIdx="6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BEE96D2-7AAA-48B4-9D36-4C0767547250}" type="pres">
      <dgm:prSet presAssocID="{3BE71CC7-86F6-4B28-A03B-AC0A6AC47274}" presName="hierChild4" presStyleCnt="0"/>
      <dgm:spPr/>
    </dgm:pt>
    <dgm:pt modelId="{597A2453-FDFF-47A6-A95A-F2C226422A2B}" type="pres">
      <dgm:prSet presAssocID="{9677CDEB-EA5D-496A-84CA-689A78615B8B}" presName="Name23" presStyleLbl="parChTrans1D4" presStyleIdx="12" presStyleCnt="21"/>
      <dgm:spPr/>
      <dgm:t>
        <a:bodyPr/>
        <a:lstStyle/>
        <a:p>
          <a:endParaRPr lang="es-CO"/>
        </a:p>
      </dgm:t>
    </dgm:pt>
    <dgm:pt modelId="{7A879E3F-C80F-41D5-96C3-3ADBBB165976}" type="pres">
      <dgm:prSet presAssocID="{FAA323F0-72CB-4D5D-AF85-F47C28661578}" presName="hierRoot4" presStyleCnt="0"/>
      <dgm:spPr/>
    </dgm:pt>
    <dgm:pt modelId="{A19B5067-0BAE-4A09-936B-4CB911CBDE16}" type="pres">
      <dgm:prSet presAssocID="{FAA323F0-72CB-4D5D-AF85-F47C28661578}" presName="composite4" presStyleCnt="0"/>
      <dgm:spPr/>
    </dgm:pt>
    <dgm:pt modelId="{02E142D3-2BF5-4AFB-A51B-9C244E285190}" type="pres">
      <dgm:prSet presAssocID="{FAA323F0-72CB-4D5D-AF85-F47C28661578}" presName="background4" presStyleLbl="node4" presStyleIdx="12" presStyleCnt="21"/>
      <dgm:spPr/>
    </dgm:pt>
    <dgm:pt modelId="{421D9470-BBCD-402C-929A-51FB038AE516}" type="pres">
      <dgm:prSet presAssocID="{FAA323F0-72CB-4D5D-AF85-F47C28661578}" presName="text4" presStyleLbl="fgAcc4" presStyleIdx="12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03434C87-5908-45B9-85C9-42935C9CE29B}" type="pres">
      <dgm:prSet presAssocID="{FAA323F0-72CB-4D5D-AF85-F47C28661578}" presName="hierChild5" presStyleCnt="0"/>
      <dgm:spPr/>
    </dgm:pt>
    <dgm:pt modelId="{E02B4E49-C6CB-463B-BF92-88FB3172B449}" type="pres">
      <dgm:prSet presAssocID="{62DA8381-1512-411C-B0F0-7F88FFBF63FF}" presName="Name23" presStyleLbl="parChTrans1D4" presStyleIdx="13" presStyleCnt="21"/>
      <dgm:spPr/>
      <dgm:t>
        <a:bodyPr/>
        <a:lstStyle/>
        <a:p>
          <a:endParaRPr lang="es-CO"/>
        </a:p>
      </dgm:t>
    </dgm:pt>
    <dgm:pt modelId="{13272867-3B4E-43F3-83AA-14C76A8D8D50}" type="pres">
      <dgm:prSet presAssocID="{61DF817C-F030-41AE-97C5-4E7B3CE43583}" presName="hierRoot4" presStyleCnt="0"/>
      <dgm:spPr/>
    </dgm:pt>
    <dgm:pt modelId="{B9572EB7-4C1F-4F82-9F39-B80307086D36}" type="pres">
      <dgm:prSet presAssocID="{61DF817C-F030-41AE-97C5-4E7B3CE43583}" presName="composite4" presStyleCnt="0"/>
      <dgm:spPr/>
    </dgm:pt>
    <dgm:pt modelId="{DDDA4631-4CCD-403C-BB1F-5FF7983720FB}" type="pres">
      <dgm:prSet presAssocID="{61DF817C-F030-41AE-97C5-4E7B3CE43583}" presName="background4" presStyleLbl="node4" presStyleIdx="13" presStyleCnt="21"/>
      <dgm:spPr/>
    </dgm:pt>
    <dgm:pt modelId="{489493B9-3807-4C7C-9AE2-06C433E18734}" type="pres">
      <dgm:prSet presAssocID="{61DF817C-F030-41AE-97C5-4E7B3CE43583}" presName="text4" presStyleLbl="fgAcc4" presStyleIdx="13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13703D59-A81E-4D6F-9EA6-63B8A8847961}" type="pres">
      <dgm:prSet presAssocID="{61DF817C-F030-41AE-97C5-4E7B3CE43583}" presName="hierChild5" presStyleCnt="0"/>
      <dgm:spPr/>
    </dgm:pt>
    <dgm:pt modelId="{05A09FAC-D6E5-4322-B0F3-6C99F08FDE6F}" type="pres">
      <dgm:prSet presAssocID="{D6F18E26-346B-4CDC-8C8E-8F703BFA5874}" presName="Name10" presStyleLbl="parChTrans1D2" presStyleIdx="4" presStyleCnt="5"/>
      <dgm:spPr/>
      <dgm:t>
        <a:bodyPr/>
        <a:lstStyle/>
        <a:p>
          <a:endParaRPr lang="es-CO"/>
        </a:p>
      </dgm:t>
    </dgm:pt>
    <dgm:pt modelId="{832BC10C-DE9D-468C-913A-57AA420607E0}" type="pres">
      <dgm:prSet presAssocID="{E693125B-A3DC-4EEE-9E96-AE8C463EAF04}" presName="hierRoot2" presStyleCnt="0"/>
      <dgm:spPr/>
    </dgm:pt>
    <dgm:pt modelId="{40F86327-7340-4BBE-A8FA-70D1CD19A40F}" type="pres">
      <dgm:prSet presAssocID="{E693125B-A3DC-4EEE-9E96-AE8C463EAF04}" presName="composite2" presStyleCnt="0"/>
      <dgm:spPr/>
    </dgm:pt>
    <dgm:pt modelId="{F9738A74-0BFD-4D81-81FA-841CF7CC9275}" type="pres">
      <dgm:prSet presAssocID="{E693125B-A3DC-4EEE-9E96-AE8C463EAF04}" presName="background2" presStyleLbl="node2" presStyleIdx="4" presStyleCnt="5"/>
      <dgm:spPr/>
    </dgm:pt>
    <dgm:pt modelId="{46AEA3E9-E455-4CDD-949C-E8D65BC4B7E7}" type="pres">
      <dgm:prSet presAssocID="{E693125B-A3DC-4EEE-9E96-AE8C463EAF0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1ACE1F2-D600-4FFF-9E6D-8EB3B205C2E5}" type="pres">
      <dgm:prSet presAssocID="{E693125B-A3DC-4EEE-9E96-AE8C463EAF04}" presName="hierChild3" presStyleCnt="0"/>
      <dgm:spPr/>
    </dgm:pt>
    <dgm:pt modelId="{B2C82C0D-FEB5-45CE-BE32-B4AD06A59363}" type="pres">
      <dgm:prSet presAssocID="{03C216A5-4908-4439-AA0B-262A5B50500C}" presName="Name17" presStyleLbl="parChTrans1D3" presStyleIdx="7" presStyleCnt="10"/>
      <dgm:spPr/>
      <dgm:t>
        <a:bodyPr/>
        <a:lstStyle/>
        <a:p>
          <a:endParaRPr lang="es-CO"/>
        </a:p>
      </dgm:t>
    </dgm:pt>
    <dgm:pt modelId="{E5A06B4F-F91B-4CE7-9A4F-CAF7A5F2DA40}" type="pres">
      <dgm:prSet presAssocID="{A66EBC7E-BD38-4023-BCF4-19109D638CA6}" presName="hierRoot3" presStyleCnt="0"/>
      <dgm:spPr/>
    </dgm:pt>
    <dgm:pt modelId="{5D0CCDC3-D370-4A76-BF7F-BB67AA7418CA}" type="pres">
      <dgm:prSet presAssocID="{A66EBC7E-BD38-4023-BCF4-19109D638CA6}" presName="composite3" presStyleCnt="0"/>
      <dgm:spPr/>
    </dgm:pt>
    <dgm:pt modelId="{90264205-8D85-4836-AEA4-256E106C999A}" type="pres">
      <dgm:prSet presAssocID="{A66EBC7E-BD38-4023-BCF4-19109D638CA6}" presName="background3" presStyleLbl="node3" presStyleIdx="7" presStyleCnt="10"/>
      <dgm:spPr/>
    </dgm:pt>
    <dgm:pt modelId="{900AF126-F1B3-4CFF-8AC2-470A01589AB5}" type="pres">
      <dgm:prSet presAssocID="{A66EBC7E-BD38-4023-BCF4-19109D638CA6}" presName="text3" presStyleLbl="fgAcc3" presStyleIdx="7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5CBBEF59-89AB-4A45-A356-A8EFCC62F3AA}" type="pres">
      <dgm:prSet presAssocID="{A66EBC7E-BD38-4023-BCF4-19109D638CA6}" presName="hierChild4" presStyleCnt="0"/>
      <dgm:spPr/>
    </dgm:pt>
    <dgm:pt modelId="{054E3D09-86DB-470C-A9C2-5BAE6F8CEE6E}" type="pres">
      <dgm:prSet presAssocID="{B8387027-F89F-4D82-83AC-D1D8153CA951}" presName="Name23" presStyleLbl="parChTrans1D4" presStyleIdx="14" presStyleCnt="21"/>
      <dgm:spPr/>
      <dgm:t>
        <a:bodyPr/>
        <a:lstStyle/>
        <a:p>
          <a:endParaRPr lang="es-CO"/>
        </a:p>
      </dgm:t>
    </dgm:pt>
    <dgm:pt modelId="{5C1C9836-A92B-435B-A049-DA61FA66ABC7}" type="pres">
      <dgm:prSet presAssocID="{B4D98B09-3F5E-4E46-84A9-C2A766A9174C}" presName="hierRoot4" presStyleCnt="0"/>
      <dgm:spPr/>
    </dgm:pt>
    <dgm:pt modelId="{63F4A722-CB96-437D-9DBA-2FC89E11E2A9}" type="pres">
      <dgm:prSet presAssocID="{B4D98B09-3F5E-4E46-84A9-C2A766A9174C}" presName="composite4" presStyleCnt="0"/>
      <dgm:spPr/>
    </dgm:pt>
    <dgm:pt modelId="{492A6587-8152-4F7E-A5DE-E5031E26CC1B}" type="pres">
      <dgm:prSet presAssocID="{B4D98B09-3F5E-4E46-84A9-C2A766A9174C}" presName="background4" presStyleLbl="node4" presStyleIdx="14" presStyleCnt="21"/>
      <dgm:spPr/>
    </dgm:pt>
    <dgm:pt modelId="{34870172-7A44-4CBF-9933-6262FDD5D522}" type="pres">
      <dgm:prSet presAssocID="{B4D98B09-3F5E-4E46-84A9-C2A766A9174C}" presName="text4" presStyleLbl="fgAcc4" presStyleIdx="14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BFFCB93B-2C0C-4C5E-96C0-F07C87CBADA0}" type="pres">
      <dgm:prSet presAssocID="{B4D98B09-3F5E-4E46-84A9-C2A766A9174C}" presName="hierChild5" presStyleCnt="0"/>
      <dgm:spPr/>
    </dgm:pt>
    <dgm:pt modelId="{E2A9DB10-B14E-48C4-8FAE-A1F607C7E247}" type="pres">
      <dgm:prSet presAssocID="{3198C064-4D0E-45F7-95A8-4BFD758106D3}" presName="Name17" presStyleLbl="parChTrans1D3" presStyleIdx="8" presStyleCnt="10"/>
      <dgm:spPr/>
      <dgm:t>
        <a:bodyPr/>
        <a:lstStyle/>
        <a:p>
          <a:endParaRPr lang="es-CO"/>
        </a:p>
      </dgm:t>
    </dgm:pt>
    <dgm:pt modelId="{796EE490-0736-4DD7-996B-4B23D93A4722}" type="pres">
      <dgm:prSet presAssocID="{AC8B0903-6152-4FED-B397-7B16416B4D10}" presName="hierRoot3" presStyleCnt="0"/>
      <dgm:spPr/>
    </dgm:pt>
    <dgm:pt modelId="{D69F527C-56F3-414A-A64B-A42E891EABDB}" type="pres">
      <dgm:prSet presAssocID="{AC8B0903-6152-4FED-B397-7B16416B4D10}" presName="composite3" presStyleCnt="0"/>
      <dgm:spPr/>
    </dgm:pt>
    <dgm:pt modelId="{83D612BA-269D-4503-A9B0-87E00C37ED3C}" type="pres">
      <dgm:prSet presAssocID="{AC8B0903-6152-4FED-B397-7B16416B4D10}" presName="background3" presStyleLbl="node3" presStyleIdx="8" presStyleCnt="10"/>
      <dgm:spPr/>
    </dgm:pt>
    <dgm:pt modelId="{FA30B485-6F58-414A-A0E7-6AB019AA7E0A}" type="pres">
      <dgm:prSet presAssocID="{AC8B0903-6152-4FED-B397-7B16416B4D10}" presName="text3" presStyleLbl="fgAcc3" presStyleIdx="8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4BE93746-7F22-415A-B14E-5B89BF0022C1}" type="pres">
      <dgm:prSet presAssocID="{AC8B0903-6152-4FED-B397-7B16416B4D10}" presName="hierChild4" presStyleCnt="0"/>
      <dgm:spPr/>
    </dgm:pt>
    <dgm:pt modelId="{195D81DD-E1F7-4828-B881-906C340850F2}" type="pres">
      <dgm:prSet presAssocID="{1954C301-1EB2-4E1A-893B-9E6D6FBE4D44}" presName="Name23" presStyleLbl="parChTrans1D4" presStyleIdx="15" presStyleCnt="21"/>
      <dgm:spPr/>
      <dgm:t>
        <a:bodyPr/>
        <a:lstStyle/>
        <a:p>
          <a:endParaRPr lang="es-CO"/>
        </a:p>
      </dgm:t>
    </dgm:pt>
    <dgm:pt modelId="{D5C2F9C9-E46F-49D7-BA0D-718AF1502A6C}" type="pres">
      <dgm:prSet presAssocID="{34055D1D-56EF-479E-839D-C8BE447665D0}" presName="hierRoot4" presStyleCnt="0"/>
      <dgm:spPr/>
    </dgm:pt>
    <dgm:pt modelId="{7EDF2594-6162-4F2D-B590-5BDE6653EBFE}" type="pres">
      <dgm:prSet presAssocID="{34055D1D-56EF-479E-839D-C8BE447665D0}" presName="composite4" presStyleCnt="0"/>
      <dgm:spPr/>
    </dgm:pt>
    <dgm:pt modelId="{56FE5A9A-2C35-45CF-A785-9AA129AC5E47}" type="pres">
      <dgm:prSet presAssocID="{34055D1D-56EF-479E-839D-C8BE447665D0}" presName="background4" presStyleLbl="node4" presStyleIdx="15" presStyleCnt="21"/>
      <dgm:spPr/>
    </dgm:pt>
    <dgm:pt modelId="{B3C6FBB1-EC3D-470F-8983-191C6A085F92}" type="pres">
      <dgm:prSet presAssocID="{34055D1D-56EF-479E-839D-C8BE447665D0}" presName="text4" presStyleLbl="fgAcc4" presStyleIdx="15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194DC2D-8814-430F-9391-7068E5342322}" type="pres">
      <dgm:prSet presAssocID="{34055D1D-56EF-479E-839D-C8BE447665D0}" presName="hierChild5" presStyleCnt="0"/>
      <dgm:spPr/>
    </dgm:pt>
    <dgm:pt modelId="{AF074EDA-0C13-4184-B12A-3954D5CB262E}" type="pres">
      <dgm:prSet presAssocID="{50EE7201-7CB8-48AA-97DD-C87A085F5065}" presName="Name23" presStyleLbl="parChTrans1D4" presStyleIdx="16" presStyleCnt="21"/>
      <dgm:spPr/>
      <dgm:t>
        <a:bodyPr/>
        <a:lstStyle/>
        <a:p>
          <a:endParaRPr lang="es-CO"/>
        </a:p>
      </dgm:t>
    </dgm:pt>
    <dgm:pt modelId="{2ABCC2FE-A2DD-4F5B-B605-C1352E27C9AE}" type="pres">
      <dgm:prSet presAssocID="{47D5E481-4540-4E34-BEB1-A83647D8A387}" presName="hierRoot4" presStyleCnt="0"/>
      <dgm:spPr/>
    </dgm:pt>
    <dgm:pt modelId="{7D609D54-91FE-4096-BFB8-E0BB166E8CEF}" type="pres">
      <dgm:prSet presAssocID="{47D5E481-4540-4E34-BEB1-A83647D8A387}" presName="composite4" presStyleCnt="0"/>
      <dgm:spPr/>
    </dgm:pt>
    <dgm:pt modelId="{08124343-1625-4360-B922-F5E40E76AA65}" type="pres">
      <dgm:prSet presAssocID="{47D5E481-4540-4E34-BEB1-A83647D8A387}" presName="background4" presStyleLbl="node4" presStyleIdx="16" presStyleCnt="21"/>
      <dgm:spPr/>
    </dgm:pt>
    <dgm:pt modelId="{E1DDDCE7-E57E-4468-ADB9-28B20A932D15}" type="pres">
      <dgm:prSet presAssocID="{47D5E481-4540-4E34-BEB1-A83647D8A387}" presName="text4" presStyleLbl="fgAcc4" presStyleIdx="16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14C194F8-26D5-4151-8B58-125A1CD8DD96}" type="pres">
      <dgm:prSet presAssocID="{47D5E481-4540-4E34-BEB1-A83647D8A387}" presName="hierChild5" presStyleCnt="0"/>
      <dgm:spPr/>
    </dgm:pt>
    <dgm:pt modelId="{14DB5FD1-C5AE-4A00-A154-710E162BBBCB}" type="pres">
      <dgm:prSet presAssocID="{74FB9BD4-9A2A-497F-85EB-079E9D567CD9}" presName="Name23" presStyleLbl="parChTrans1D4" presStyleIdx="17" presStyleCnt="21"/>
      <dgm:spPr/>
      <dgm:t>
        <a:bodyPr/>
        <a:lstStyle/>
        <a:p>
          <a:endParaRPr lang="es-CO"/>
        </a:p>
      </dgm:t>
    </dgm:pt>
    <dgm:pt modelId="{E110101C-70BC-4264-9D30-96CC3F97ACFD}" type="pres">
      <dgm:prSet presAssocID="{A77637CD-21DC-430B-ABBA-F5B75AB9E47B}" presName="hierRoot4" presStyleCnt="0"/>
      <dgm:spPr/>
    </dgm:pt>
    <dgm:pt modelId="{071C11A9-E286-432B-9F27-5CD74C5861BE}" type="pres">
      <dgm:prSet presAssocID="{A77637CD-21DC-430B-ABBA-F5B75AB9E47B}" presName="composite4" presStyleCnt="0"/>
      <dgm:spPr/>
    </dgm:pt>
    <dgm:pt modelId="{F67A102E-B91F-47E4-86F7-E8DFDD01D3ED}" type="pres">
      <dgm:prSet presAssocID="{A77637CD-21DC-430B-ABBA-F5B75AB9E47B}" presName="background4" presStyleLbl="node4" presStyleIdx="17" presStyleCnt="21"/>
      <dgm:spPr/>
    </dgm:pt>
    <dgm:pt modelId="{80E33329-5AAB-48D9-BD37-BEFC52C466FE}" type="pres">
      <dgm:prSet presAssocID="{A77637CD-21DC-430B-ABBA-F5B75AB9E47B}" presName="text4" presStyleLbl="fgAcc4" presStyleIdx="17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4126AC6C-F005-4742-BFD9-0944095C1E5D}" type="pres">
      <dgm:prSet presAssocID="{A77637CD-21DC-430B-ABBA-F5B75AB9E47B}" presName="hierChild5" presStyleCnt="0"/>
      <dgm:spPr/>
    </dgm:pt>
    <dgm:pt modelId="{FDD7A3F2-D4EF-4F43-A361-CA17B25AEE40}" type="pres">
      <dgm:prSet presAssocID="{2FDC6DB2-704C-4BB9-B67B-DD4C899ECA11}" presName="Name23" presStyleLbl="parChTrans1D4" presStyleIdx="18" presStyleCnt="21"/>
      <dgm:spPr/>
      <dgm:t>
        <a:bodyPr/>
        <a:lstStyle/>
        <a:p>
          <a:endParaRPr lang="es-CO"/>
        </a:p>
      </dgm:t>
    </dgm:pt>
    <dgm:pt modelId="{6AF7A9E2-E68F-4B46-AC89-E508F85C3E63}" type="pres">
      <dgm:prSet presAssocID="{1BEA7DFE-CC75-4C01-BD6F-A532D07E2E46}" presName="hierRoot4" presStyleCnt="0"/>
      <dgm:spPr/>
    </dgm:pt>
    <dgm:pt modelId="{B93B4A08-173A-4FE3-B1BF-6113705FE491}" type="pres">
      <dgm:prSet presAssocID="{1BEA7DFE-CC75-4C01-BD6F-A532D07E2E46}" presName="composite4" presStyleCnt="0"/>
      <dgm:spPr/>
    </dgm:pt>
    <dgm:pt modelId="{8EF43B7D-60A3-4AB6-83DA-4737FAED59AC}" type="pres">
      <dgm:prSet presAssocID="{1BEA7DFE-CC75-4C01-BD6F-A532D07E2E46}" presName="background4" presStyleLbl="node4" presStyleIdx="18" presStyleCnt="21"/>
      <dgm:spPr/>
    </dgm:pt>
    <dgm:pt modelId="{CB739F67-B0B2-487A-A718-38E2E4360386}" type="pres">
      <dgm:prSet presAssocID="{1BEA7DFE-CC75-4C01-BD6F-A532D07E2E46}" presName="text4" presStyleLbl="fgAcc4" presStyleIdx="18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FB25293A-4C68-4E11-9CC2-C3F3A5E12D21}" type="pres">
      <dgm:prSet presAssocID="{1BEA7DFE-CC75-4C01-BD6F-A532D07E2E46}" presName="hierChild5" presStyleCnt="0"/>
      <dgm:spPr/>
    </dgm:pt>
    <dgm:pt modelId="{8E199517-0F27-4A39-B46B-752F498A7871}" type="pres">
      <dgm:prSet presAssocID="{9C7C8693-4292-47D8-9B00-C5DB0E439EE3}" presName="Name23" presStyleLbl="parChTrans1D4" presStyleIdx="19" presStyleCnt="21"/>
      <dgm:spPr/>
      <dgm:t>
        <a:bodyPr/>
        <a:lstStyle/>
        <a:p>
          <a:endParaRPr lang="es-CO"/>
        </a:p>
      </dgm:t>
    </dgm:pt>
    <dgm:pt modelId="{2454A3F8-4517-4BD2-8FFB-C3F221850CAB}" type="pres">
      <dgm:prSet presAssocID="{54795229-D52C-4C87-989D-C3021208DB1F}" presName="hierRoot4" presStyleCnt="0"/>
      <dgm:spPr/>
    </dgm:pt>
    <dgm:pt modelId="{14197CE5-C4A1-4E0C-AB3E-F0AECF434357}" type="pres">
      <dgm:prSet presAssocID="{54795229-D52C-4C87-989D-C3021208DB1F}" presName="composite4" presStyleCnt="0"/>
      <dgm:spPr/>
    </dgm:pt>
    <dgm:pt modelId="{5BBB8572-B9A8-48F3-96D3-457184B27D82}" type="pres">
      <dgm:prSet presAssocID="{54795229-D52C-4C87-989D-C3021208DB1F}" presName="background4" presStyleLbl="node4" presStyleIdx="19" presStyleCnt="21"/>
      <dgm:spPr/>
    </dgm:pt>
    <dgm:pt modelId="{99EAC3E1-E597-4239-AFCA-E08626F6764E}" type="pres">
      <dgm:prSet presAssocID="{54795229-D52C-4C87-989D-C3021208DB1F}" presName="text4" presStyleLbl="fgAcc4" presStyleIdx="19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B67E1FD-435A-410E-A03D-CBE529C872B5}" type="pres">
      <dgm:prSet presAssocID="{54795229-D52C-4C87-989D-C3021208DB1F}" presName="hierChild5" presStyleCnt="0"/>
      <dgm:spPr/>
    </dgm:pt>
    <dgm:pt modelId="{C760703C-AAC1-4CDD-B22C-7C8597C8D8D4}" type="pres">
      <dgm:prSet presAssocID="{7E5EAB7C-1997-4319-AAFC-F167D9494292}" presName="Name17" presStyleLbl="parChTrans1D3" presStyleIdx="9" presStyleCnt="10"/>
      <dgm:spPr/>
      <dgm:t>
        <a:bodyPr/>
        <a:lstStyle/>
        <a:p>
          <a:endParaRPr lang="es-CO"/>
        </a:p>
      </dgm:t>
    </dgm:pt>
    <dgm:pt modelId="{2EE38B8A-B3B9-4FEF-B377-451D4B63F720}" type="pres">
      <dgm:prSet presAssocID="{B8B7A66B-4DDE-4C0D-BB3F-88884DC5D84E}" presName="hierRoot3" presStyleCnt="0"/>
      <dgm:spPr/>
    </dgm:pt>
    <dgm:pt modelId="{E168B32F-5D6F-4108-89A8-1BFFBFA73F60}" type="pres">
      <dgm:prSet presAssocID="{B8B7A66B-4DDE-4C0D-BB3F-88884DC5D84E}" presName="composite3" presStyleCnt="0"/>
      <dgm:spPr/>
    </dgm:pt>
    <dgm:pt modelId="{53A1A088-FFF4-4A0B-A0B0-D90A01B82C12}" type="pres">
      <dgm:prSet presAssocID="{B8B7A66B-4DDE-4C0D-BB3F-88884DC5D84E}" presName="background3" presStyleLbl="node3" presStyleIdx="9" presStyleCnt="10"/>
      <dgm:spPr/>
    </dgm:pt>
    <dgm:pt modelId="{1312A9E9-9A30-4DBF-9D01-48776C54FE23}" type="pres">
      <dgm:prSet presAssocID="{B8B7A66B-4DDE-4C0D-BB3F-88884DC5D84E}" presName="text3" presStyleLbl="fgAcc3" presStyleIdx="9" presStyleCnt="1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F703EA4-C63B-4BD1-81CB-70AF60186CE4}" type="pres">
      <dgm:prSet presAssocID="{B8B7A66B-4DDE-4C0D-BB3F-88884DC5D84E}" presName="hierChild4" presStyleCnt="0"/>
      <dgm:spPr/>
    </dgm:pt>
    <dgm:pt modelId="{A46D58CA-CA43-42DA-9482-0B3EFD0E6237}" type="pres">
      <dgm:prSet presAssocID="{05069704-B630-4365-B6E4-8FFD4B13EC21}" presName="Name23" presStyleLbl="parChTrans1D4" presStyleIdx="20" presStyleCnt="21"/>
      <dgm:spPr/>
      <dgm:t>
        <a:bodyPr/>
        <a:lstStyle/>
        <a:p>
          <a:endParaRPr lang="es-CO"/>
        </a:p>
      </dgm:t>
    </dgm:pt>
    <dgm:pt modelId="{0F990863-1B71-4D78-88AD-DA86F4E964B6}" type="pres">
      <dgm:prSet presAssocID="{7E46E6AF-6BE0-4CE0-B489-04644A1810BA}" presName="hierRoot4" presStyleCnt="0"/>
      <dgm:spPr/>
    </dgm:pt>
    <dgm:pt modelId="{EB4CE179-6C9F-48FD-99F6-A5CB54FBE676}" type="pres">
      <dgm:prSet presAssocID="{7E46E6AF-6BE0-4CE0-B489-04644A1810BA}" presName="composite4" presStyleCnt="0"/>
      <dgm:spPr/>
    </dgm:pt>
    <dgm:pt modelId="{0645EB10-F803-4CEF-9A62-55827558C810}" type="pres">
      <dgm:prSet presAssocID="{7E46E6AF-6BE0-4CE0-B489-04644A1810BA}" presName="background4" presStyleLbl="node4" presStyleIdx="20" presStyleCnt="21"/>
      <dgm:spPr/>
    </dgm:pt>
    <dgm:pt modelId="{5B803BCB-3530-4030-8D53-1A8FB450842D}" type="pres">
      <dgm:prSet presAssocID="{7E46E6AF-6BE0-4CE0-B489-04644A1810BA}" presName="text4" presStyleLbl="fgAcc4" presStyleIdx="20" presStyleCnt="2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E8EA5891-18D8-484F-8BCE-1B43B77D5260}" type="pres">
      <dgm:prSet presAssocID="{7E46E6AF-6BE0-4CE0-B489-04644A1810BA}" presName="hierChild5" presStyleCnt="0"/>
      <dgm:spPr/>
    </dgm:pt>
  </dgm:ptLst>
  <dgm:cxnLst>
    <dgm:cxn modelId="{3D625088-19B0-446C-A74B-E056AA5A2140}" type="presOf" srcId="{BD870EDC-6FF3-4BBE-8F41-21E976669F04}" destId="{D14F0073-395D-4F5F-9181-D494784711D8}" srcOrd="0" destOrd="0" presId="urn:microsoft.com/office/officeart/2005/8/layout/hierarchy1"/>
    <dgm:cxn modelId="{05472088-2309-4C3A-8FDD-79E57B58C985}" type="presOf" srcId="{363EC33B-76A0-49A9-8E27-16AFEC61F99D}" destId="{AF7C98D8-ACB9-43B0-8EF5-E7E8369147B3}" srcOrd="0" destOrd="0" presId="urn:microsoft.com/office/officeart/2005/8/layout/hierarchy1"/>
    <dgm:cxn modelId="{97430AC0-0C84-420E-B20B-F9CF0B2C4E9C}" type="presOf" srcId="{7E46E6AF-6BE0-4CE0-B489-04644A1810BA}" destId="{5B803BCB-3530-4030-8D53-1A8FB450842D}" srcOrd="0" destOrd="0" presId="urn:microsoft.com/office/officeart/2005/8/layout/hierarchy1"/>
    <dgm:cxn modelId="{B30FDCA3-C6C5-48B3-BFA5-2C856F3621F0}" type="presOf" srcId="{E693125B-A3DC-4EEE-9E96-AE8C463EAF04}" destId="{46AEA3E9-E455-4CDD-949C-E8D65BC4B7E7}" srcOrd="0" destOrd="0" presId="urn:microsoft.com/office/officeart/2005/8/layout/hierarchy1"/>
    <dgm:cxn modelId="{8087D5B1-D1F0-4472-AF72-2B7584F3717B}" type="presOf" srcId="{A77637CD-21DC-430B-ABBA-F5B75AB9E47B}" destId="{80E33329-5AAB-48D9-BD37-BEFC52C466FE}" srcOrd="0" destOrd="0" presId="urn:microsoft.com/office/officeart/2005/8/layout/hierarchy1"/>
    <dgm:cxn modelId="{D9AAF48D-0751-40E0-9D0E-F4CB98F16BB7}" type="presOf" srcId="{7C64C665-FEBC-4D52-BC46-6343501EB12E}" destId="{3D64713E-8031-411B-9C50-48829F1874BB}" srcOrd="0" destOrd="0" presId="urn:microsoft.com/office/officeart/2005/8/layout/hierarchy1"/>
    <dgm:cxn modelId="{6293A009-8A81-4E5E-807F-587DAF34552B}" type="presOf" srcId="{2FDC6DB2-704C-4BB9-B67B-DD4C899ECA11}" destId="{FDD7A3F2-D4EF-4F43-A361-CA17B25AEE40}" srcOrd="0" destOrd="0" presId="urn:microsoft.com/office/officeart/2005/8/layout/hierarchy1"/>
    <dgm:cxn modelId="{EF633C88-95F1-4A3D-BF9C-D07A9C8E8CD5}" type="presOf" srcId="{9677CDEB-EA5D-496A-84CA-689A78615B8B}" destId="{597A2453-FDFF-47A6-A95A-F2C226422A2B}" srcOrd="0" destOrd="0" presId="urn:microsoft.com/office/officeart/2005/8/layout/hierarchy1"/>
    <dgm:cxn modelId="{3FF14D8A-AF6E-4999-A958-EA293118BED9}" type="presOf" srcId="{62DA8381-1512-411C-B0F0-7F88FFBF63FF}" destId="{E02B4E49-C6CB-463B-BF92-88FB3172B449}" srcOrd="0" destOrd="0" presId="urn:microsoft.com/office/officeart/2005/8/layout/hierarchy1"/>
    <dgm:cxn modelId="{16DEAC20-2957-402D-A946-E8455FA3385F}" type="presOf" srcId="{AC504955-93A4-4386-977E-3A94C97C8364}" destId="{FBCF5410-CD3E-4C30-9B6E-A5065E1E3D94}" srcOrd="0" destOrd="0" presId="urn:microsoft.com/office/officeart/2005/8/layout/hierarchy1"/>
    <dgm:cxn modelId="{ED5346AF-91B4-4838-BA25-6DAC9EBFB944}" type="presOf" srcId="{06D219CB-2CB7-4A62-902A-0781B27001E9}" destId="{72A19A87-BE68-4337-B6F3-A921CA1EA3AF}" srcOrd="0" destOrd="0" presId="urn:microsoft.com/office/officeart/2005/8/layout/hierarchy1"/>
    <dgm:cxn modelId="{97A64C75-F239-45E0-872E-006F44F139FF}" srcId="{38E4C0F1-5D7C-48DF-8D53-32BF42E044EE}" destId="{7A51E21C-335B-4C2C-9EA8-AF8C6119DC18}" srcOrd="0" destOrd="0" parTransId="{866369CC-6694-4537-8690-73DFB06BC5BE}" sibTransId="{549318BC-39BC-4D0D-9624-C1CC8BCA6AB5}"/>
    <dgm:cxn modelId="{25F7E878-8BA5-43B9-80E2-88DED51A68C5}" type="presOf" srcId="{591BCCD1-6EB7-454A-9339-F4241A76839C}" destId="{15478F75-0458-4DC5-938D-97A1BA930DFB}" srcOrd="0" destOrd="0" presId="urn:microsoft.com/office/officeart/2005/8/layout/hierarchy1"/>
    <dgm:cxn modelId="{B4045824-048D-481D-87AA-2B0F9A48F599}" srcId="{0F9F409E-E438-4FE2-A001-D45088BEFBD3}" destId="{873BBEB4-6ED7-4C1A-8A6F-C1FF0FB3F65E}" srcOrd="0" destOrd="0" parTransId="{0372D26C-2F61-482F-BC7A-D24BBCB80889}" sibTransId="{E1707C3C-1DF8-417B-8124-5F8803BA6A0A}"/>
    <dgm:cxn modelId="{82A6D11A-1EF1-4F00-9C13-CD01E73B1372}" type="presOf" srcId="{5373B052-98A8-40FE-ACC7-5F4903AC5CE6}" destId="{634A95ED-807D-45E8-A1B7-115CDB6655DA}" srcOrd="0" destOrd="0" presId="urn:microsoft.com/office/officeart/2005/8/layout/hierarchy1"/>
    <dgm:cxn modelId="{ACE70B60-8122-4CA5-A0AB-43C4FE3925F5}" srcId="{D41A1DA7-164B-402B-AF9D-5356EFF6C5E7}" destId="{633AE76A-D121-4CAD-95FF-7EEC7DE0086F}" srcOrd="0" destOrd="0" parTransId="{309CF5CF-BAE5-40C4-9DE9-E2BA185FEC47}" sibTransId="{FB234A88-17D9-49E7-847C-2BB380CB520F}"/>
    <dgm:cxn modelId="{4736C4FA-9707-4156-87DA-57708A3A90E6}" srcId="{D41A1DA7-164B-402B-AF9D-5356EFF6C5E7}" destId="{3BE71CC7-86F6-4B28-A03B-AC0A6AC47274}" srcOrd="2" destOrd="0" parTransId="{3EC994FB-6C12-4E98-A026-953F57E6E870}" sibTransId="{7C03ED1D-ECE7-482F-910F-4DD9AC6C0E1E}"/>
    <dgm:cxn modelId="{54DA4844-F4D8-480B-8CAD-B5FDD964FC4E}" srcId="{1072A318-88FE-40C6-8E99-0555DEC3E491}" destId="{7A4A0BD2-1653-4436-96EC-23EFE90DB97D}" srcOrd="0" destOrd="0" parTransId="{4BDD85DF-284B-44A5-BF2C-622F0702AF53}" sibTransId="{EBF30458-89C9-43AF-B12D-1A52A2164AA4}"/>
    <dgm:cxn modelId="{4EB64F2A-7B20-474E-8E3F-1D8401923A3F}" type="presOf" srcId="{61DF817C-F030-41AE-97C5-4E7B3CE43583}" destId="{489493B9-3807-4C7C-9AE2-06C433E18734}" srcOrd="0" destOrd="0" presId="urn:microsoft.com/office/officeart/2005/8/layout/hierarchy1"/>
    <dgm:cxn modelId="{499293F6-1A5D-421C-8978-3C01582E972E}" srcId="{78E19603-A370-494B-AEBA-E98D03FC4C9E}" destId="{0F9F409E-E438-4FE2-A001-D45088BEFBD3}" srcOrd="0" destOrd="0" parTransId="{7C64C665-FEBC-4D52-BC46-6343501EB12E}" sibTransId="{FAECE19F-C979-4D4A-8B75-2E2192CBF225}"/>
    <dgm:cxn modelId="{406F8ABC-20D6-42FD-AB81-1C07B3AC1BC1}" srcId="{47D5E481-4540-4E34-BEB1-A83647D8A387}" destId="{A77637CD-21DC-430B-ABBA-F5B75AB9E47B}" srcOrd="0" destOrd="0" parTransId="{74FB9BD4-9A2A-497F-85EB-079E9D567CD9}" sibTransId="{6696CBF4-96AB-44B7-A93A-A5E12C239202}"/>
    <dgm:cxn modelId="{EE766A97-F0B2-404D-9306-3576FC5765F0}" type="presOf" srcId="{148BF98A-36B9-4BAF-8F1C-FCBD072B8513}" destId="{58297A6A-B273-4507-AC4A-677F8A325F6A}" srcOrd="0" destOrd="0" presId="urn:microsoft.com/office/officeart/2005/8/layout/hierarchy1"/>
    <dgm:cxn modelId="{7C8B9082-B588-4D96-906B-326494C5DEDD}" type="presOf" srcId="{D6F18E26-346B-4CDC-8C8E-8F703BFA5874}" destId="{05A09FAC-D6E5-4322-B0F3-6C99F08FDE6F}" srcOrd="0" destOrd="0" presId="urn:microsoft.com/office/officeart/2005/8/layout/hierarchy1"/>
    <dgm:cxn modelId="{228C187B-2585-49C8-BF70-753E645E98D1}" type="presOf" srcId="{851CA6E1-505C-4EBC-8E1C-21E05B330B65}" destId="{B9C22765-8D06-47A4-A17A-5B96DD827D1A}" srcOrd="0" destOrd="0" presId="urn:microsoft.com/office/officeart/2005/8/layout/hierarchy1"/>
    <dgm:cxn modelId="{4A4C2FF0-D490-4781-BDAC-505A379FE714}" type="presOf" srcId="{38E4C0F1-5D7C-48DF-8D53-32BF42E044EE}" destId="{F11A56A6-BE3F-4A1A-9ECB-0C0C093FE5DB}" srcOrd="0" destOrd="0" presId="urn:microsoft.com/office/officeart/2005/8/layout/hierarchy1"/>
    <dgm:cxn modelId="{61F0D902-EC44-470A-8FD7-AB8EB845F0D9}" type="presOf" srcId="{34055D1D-56EF-479E-839D-C8BE447665D0}" destId="{B3C6FBB1-EC3D-470F-8983-191C6A085F92}" srcOrd="0" destOrd="0" presId="urn:microsoft.com/office/officeart/2005/8/layout/hierarchy1"/>
    <dgm:cxn modelId="{3F0EDF0F-21E2-45D8-8B1F-00142D8882DF}" type="presOf" srcId="{F436E849-ADFE-46D1-810B-10F3F9EADF5B}" destId="{15D2C545-DD47-476F-BD52-0F559A4EE3F2}" srcOrd="0" destOrd="0" presId="urn:microsoft.com/office/officeart/2005/8/layout/hierarchy1"/>
    <dgm:cxn modelId="{004A4ADC-15B9-4AC4-BBD9-46C9671C11C0}" type="presOf" srcId="{3BE71CC7-86F6-4B28-A03B-AC0A6AC47274}" destId="{DECEACEE-8405-41CB-8976-9B903186E3E0}" srcOrd="0" destOrd="0" presId="urn:microsoft.com/office/officeart/2005/8/layout/hierarchy1"/>
    <dgm:cxn modelId="{A17AE98D-C1E7-4134-9F75-4B7DECBF20E3}" srcId="{7A4A0BD2-1653-4436-96EC-23EFE90DB97D}" destId="{2378F29D-41B6-46BF-BE21-05472FDBCB44}" srcOrd="0" destOrd="0" parTransId="{F436E849-ADFE-46D1-810B-10F3F9EADF5B}" sibTransId="{0D63E356-A36E-4B04-AB9C-D6A84171AF47}"/>
    <dgm:cxn modelId="{EE377780-5560-4356-B1C5-45E00D12F23A}" type="presOf" srcId="{B4D98B09-3F5E-4E46-84A9-C2A766A9174C}" destId="{34870172-7A44-4CBF-9933-6262FDD5D522}" srcOrd="0" destOrd="0" presId="urn:microsoft.com/office/officeart/2005/8/layout/hierarchy1"/>
    <dgm:cxn modelId="{E4580137-E640-4952-965D-3685A186E4B4}" srcId="{363EC33B-76A0-49A9-8E27-16AFEC61F99D}" destId="{BD870EDC-6FF3-4BBE-8F41-21E976669F04}" srcOrd="0" destOrd="0" parTransId="{5C491FCF-3E12-4D1C-97D2-C67FC793C49A}" sibTransId="{2331514D-8DE9-4530-8CBC-44D26C5A21B7}"/>
    <dgm:cxn modelId="{3B361B8E-7BB2-4309-9EA3-E005A3863DEB}" type="presOf" srcId="{9F6F26A1-86A0-48F3-874A-47D06852011B}" destId="{71DA39C6-2E92-48D2-8C33-93161244E409}" srcOrd="0" destOrd="0" presId="urn:microsoft.com/office/officeart/2005/8/layout/hierarchy1"/>
    <dgm:cxn modelId="{1C67F2B9-B2A7-4F89-BA34-55BB3DDF800E}" type="presOf" srcId="{05069704-B630-4365-B6E4-8FFD4B13EC21}" destId="{A46D58CA-CA43-42DA-9482-0B3EFD0E6237}" srcOrd="0" destOrd="0" presId="urn:microsoft.com/office/officeart/2005/8/layout/hierarchy1"/>
    <dgm:cxn modelId="{550DE2CD-126A-4837-867D-34A2CFB23026}" srcId="{633AE76A-D121-4CAD-95FF-7EEC7DE0086F}" destId="{363EC33B-76A0-49A9-8E27-16AFEC61F99D}" srcOrd="0" destOrd="0" parTransId="{BB5DF879-9176-4E2A-A797-C5DC4CCA3931}" sibTransId="{2824E34D-9DFF-4A86-8C96-AE249557E18F}"/>
    <dgm:cxn modelId="{1A68AEB7-752F-42BB-AFD1-442088F7DFD4}" srcId="{06D219CB-2CB7-4A62-902A-0781B27001E9}" destId="{C4EFF90C-83FA-4B7C-A281-B3F3B07C1596}" srcOrd="0" destOrd="0" parTransId="{591BCCD1-6EB7-454A-9339-F4241A76839C}" sibTransId="{48EC84F2-EBF6-470A-A606-E7836229B245}"/>
    <dgm:cxn modelId="{A8092DCE-4F4D-49DD-9C3F-D8F48D26B847}" type="presOf" srcId="{AC8B0903-6152-4FED-B397-7B16416B4D10}" destId="{FA30B485-6F58-414A-A0E7-6AB019AA7E0A}" srcOrd="0" destOrd="0" presId="urn:microsoft.com/office/officeart/2005/8/layout/hierarchy1"/>
    <dgm:cxn modelId="{D66C7641-14AC-48E2-8791-02B8FDC84A18}" srcId="{1BEA7DFE-CC75-4C01-BD6F-A532D07E2E46}" destId="{54795229-D52C-4C87-989D-C3021208DB1F}" srcOrd="0" destOrd="0" parTransId="{9C7C8693-4292-47D8-9B00-C5DB0E439EE3}" sibTransId="{01BF69AE-1AC2-4AC4-BBFF-DD47A7F5CD96}"/>
    <dgm:cxn modelId="{C80400FD-9F87-476E-B643-0BD1689DB604}" srcId="{148BF98A-36B9-4BAF-8F1C-FCBD072B8513}" destId="{D9298D2C-67F4-46A7-8504-76F167942240}" srcOrd="0" destOrd="0" parTransId="{E6CF6D7C-E1B9-4AFB-9093-8C28C13131FA}" sibTransId="{D2B5DFF8-C84B-4839-8A4E-BD6467A5F082}"/>
    <dgm:cxn modelId="{AC7DDA91-3E0A-40FB-B817-5743D7682A2F}" srcId="{C4EFF90C-83FA-4B7C-A281-B3F3B07C1596}" destId="{2B99E326-0C6A-4CF1-9C26-2BEBA44A1E59}" srcOrd="1" destOrd="0" parTransId="{B7C1F7F1-0D00-4C87-A53D-EAB6B8BD4AE5}" sibTransId="{B0B83C9E-5149-4DB1-9208-D6A46CC058A0}"/>
    <dgm:cxn modelId="{76DE773F-3794-4CC6-B686-9AA0102124A9}" type="presOf" srcId="{2378F29D-41B6-46BF-BE21-05472FDBCB44}" destId="{ECA99D8A-C43F-482F-9162-D94AC01BE2D0}" srcOrd="0" destOrd="0" presId="urn:microsoft.com/office/officeart/2005/8/layout/hierarchy1"/>
    <dgm:cxn modelId="{409B1916-5323-48FB-9F0C-0AEF0E564A1A}" srcId="{34055D1D-56EF-479E-839D-C8BE447665D0}" destId="{1BEA7DFE-CC75-4C01-BD6F-A532D07E2E46}" srcOrd="1" destOrd="0" parTransId="{2FDC6DB2-704C-4BB9-B67B-DD4C899ECA11}" sibTransId="{B8D67CE2-D5C6-4E22-A0D1-36F78988103C}"/>
    <dgm:cxn modelId="{C0D9D10E-C28B-4CFA-9865-30200AD2567C}" type="presOf" srcId="{03C216A5-4908-4439-AA0B-262A5B50500C}" destId="{B2C82C0D-FEB5-45CE-BE32-B4AD06A59363}" srcOrd="0" destOrd="0" presId="urn:microsoft.com/office/officeart/2005/8/layout/hierarchy1"/>
    <dgm:cxn modelId="{2F31AE71-291A-4E5F-B7B5-C08FAE7A09B3}" type="presOf" srcId="{A66EBC7E-BD38-4023-BCF4-19109D638CA6}" destId="{900AF126-F1B3-4CFF-8AC2-470A01589AB5}" srcOrd="0" destOrd="0" presId="urn:microsoft.com/office/officeart/2005/8/layout/hierarchy1"/>
    <dgm:cxn modelId="{D98A211B-ED8B-43C4-89B9-BAADDD880FB8}" type="presOf" srcId="{3EC994FB-6C12-4E98-A026-953F57E6E870}" destId="{D809CFA6-964A-4E9D-AA4B-8819FBE188E7}" srcOrd="0" destOrd="0" presId="urn:microsoft.com/office/officeart/2005/8/layout/hierarchy1"/>
    <dgm:cxn modelId="{854DAA23-67C2-4B7F-BD91-68D85B230B55}" type="presOf" srcId="{C4EFF90C-83FA-4B7C-A281-B3F3B07C1596}" destId="{920BD3B7-FD58-4F8F-85C5-BF0B8C3F6D03}" srcOrd="0" destOrd="0" presId="urn:microsoft.com/office/officeart/2005/8/layout/hierarchy1"/>
    <dgm:cxn modelId="{0B036E1B-7220-421D-85BB-10A0524B138C}" type="presOf" srcId="{50EE7201-7CB8-48AA-97DD-C87A085F5065}" destId="{AF074EDA-0C13-4184-B12A-3954D5CB262E}" srcOrd="0" destOrd="0" presId="urn:microsoft.com/office/officeart/2005/8/layout/hierarchy1"/>
    <dgm:cxn modelId="{2059604B-AC13-4A85-AA73-2311D0BF98D1}" srcId="{1D00AE27-153B-4226-9D3E-9C7C4C2731C8}" destId="{78E19603-A370-494B-AEBA-E98D03FC4C9E}" srcOrd="0" destOrd="0" parTransId="{9B6114B3-7FA7-4CA9-8A92-BD6B1CF91F58}" sibTransId="{B2F8A1F1-9E0C-4DDE-9C57-E5C04144AE65}"/>
    <dgm:cxn modelId="{8F684E85-483F-499D-B844-6649D890F2E4}" type="presOf" srcId="{2B99E326-0C6A-4CF1-9C26-2BEBA44A1E59}" destId="{B128AEAC-053D-402F-9F36-0004E07BF5DB}" srcOrd="0" destOrd="0" presId="urn:microsoft.com/office/officeart/2005/8/layout/hierarchy1"/>
    <dgm:cxn modelId="{79BE50FB-7EDC-4D70-B5AA-6B30BBF7AAA5}" type="presOf" srcId="{9C7C8693-4292-47D8-9B00-C5DB0E439EE3}" destId="{8E199517-0F27-4A39-B46B-752F498A7871}" srcOrd="0" destOrd="0" presId="urn:microsoft.com/office/officeart/2005/8/layout/hierarchy1"/>
    <dgm:cxn modelId="{48A05238-D194-480F-956D-0A99EB76A783}" type="presOf" srcId="{D7332926-C80B-40C5-9203-E52C37EB5B52}" destId="{27F1F5E8-EA48-454E-8201-8F777A2577E2}" srcOrd="0" destOrd="0" presId="urn:microsoft.com/office/officeart/2005/8/layout/hierarchy1"/>
    <dgm:cxn modelId="{F8D0600A-707F-4F96-B30F-5D8A5A65797B}" srcId="{B8B7A66B-4DDE-4C0D-BB3F-88884DC5D84E}" destId="{7E46E6AF-6BE0-4CE0-B489-04644A1810BA}" srcOrd="0" destOrd="0" parTransId="{05069704-B630-4365-B6E4-8FFD4B13EC21}" sibTransId="{38EE38C6-97F0-4B21-A14E-2A322D0CBC9F}"/>
    <dgm:cxn modelId="{6B2BAE16-DEA6-4061-B5A8-20629D44AD47}" type="presOf" srcId="{5D1A03A7-B107-48B6-9832-F2554264766D}" destId="{02CD1BE5-3E0B-480D-A29B-10E727A26D8E}" srcOrd="0" destOrd="0" presId="urn:microsoft.com/office/officeart/2005/8/layout/hierarchy1"/>
    <dgm:cxn modelId="{55C582BE-D65F-4722-8F2B-609B0B67ABF1}" type="presOf" srcId="{B8387027-F89F-4D82-83AC-D1D8153CA951}" destId="{054E3D09-86DB-470C-A9C2-5BAE6F8CEE6E}" srcOrd="0" destOrd="0" presId="urn:microsoft.com/office/officeart/2005/8/layout/hierarchy1"/>
    <dgm:cxn modelId="{8F1563F2-2E68-4D1E-B2CA-36CA5C6FEF8C}" type="presOf" srcId="{1D00AE27-153B-4226-9D3E-9C7C4C2731C8}" destId="{E49D912C-538F-4261-A62C-565E0FEEC93C}" srcOrd="0" destOrd="0" presId="urn:microsoft.com/office/officeart/2005/8/layout/hierarchy1"/>
    <dgm:cxn modelId="{7F9131CE-2675-4437-94EB-250347D2089A}" type="presOf" srcId="{5CA0C2D1-6586-4B91-AC8F-ABCDD9D3C986}" destId="{0BAD52A1-AD3F-44A6-BC9A-9841E791A37C}" srcOrd="0" destOrd="0" presId="urn:microsoft.com/office/officeart/2005/8/layout/hierarchy1"/>
    <dgm:cxn modelId="{349905C7-7DAF-42FB-AC63-D7F2515C6147}" type="presOf" srcId="{6B9AE731-1C5F-4887-A564-C3FBBE70FCCF}" destId="{F345F8A9-352D-40A3-9856-26339BD04CAB}" srcOrd="0" destOrd="0" presId="urn:microsoft.com/office/officeart/2005/8/layout/hierarchy1"/>
    <dgm:cxn modelId="{246E8F39-C519-47B2-AD23-5C9FFCC8351D}" type="presOf" srcId="{8ECFB967-3F0C-4C05-8A96-099570D4B559}" destId="{C149FB3E-DC2C-4545-B4D3-72CED27403A2}" srcOrd="0" destOrd="0" presId="urn:microsoft.com/office/officeart/2005/8/layout/hierarchy1"/>
    <dgm:cxn modelId="{70527618-AE36-4B6B-93BF-6B59D63BB43D}" srcId="{06D219CB-2CB7-4A62-902A-0781B27001E9}" destId="{148BF98A-36B9-4BAF-8F1C-FCBD072B8513}" srcOrd="2" destOrd="0" parTransId="{EA9F4277-7F06-4C27-944F-C4F3F86105B7}" sibTransId="{E8D06344-855B-4724-BF31-00834C4A40F9}"/>
    <dgm:cxn modelId="{4248B95C-F494-4D74-A97A-7F17660D742F}" type="presOf" srcId="{866369CC-6694-4537-8690-73DFB06BC5BE}" destId="{47554551-506E-4D6D-A1E3-C1CA54B8793A}" srcOrd="0" destOrd="0" presId="urn:microsoft.com/office/officeart/2005/8/layout/hierarchy1"/>
    <dgm:cxn modelId="{9E93CC9E-F452-45D2-8608-F722E472AA72}" type="presOf" srcId="{7A51E21C-335B-4C2C-9EA8-AF8C6119DC18}" destId="{1D228978-E543-48C9-B0C5-41EA187BFCFB}" srcOrd="0" destOrd="0" presId="urn:microsoft.com/office/officeart/2005/8/layout/hierarchy1"/>
    <dgm:cxn modelId="{B55CFACB-E240-4B8C-8DC3-0FAA5F1E5BFF}" type="presOf" srcId="{1954C301-1EB2-4E1A-893B-9E6D6FBE4D44}" destId="{195D81DD-E1F7-4828-B881-906C340850F2}" srcOrd="0" destOrd="0" presId="urn:microsoft.com/office/officeart/2005/8/layout/hierarchy1"/>
    <dgm:cxn modelId="{4025D870-21A0-45D6-A497-FAA68162EDD0}" type="presOf" srcId="{EA9F4277-7F06-4C27-944F-C4F3F86105B7}" destId="{4057CECE-DE37-4F03-8B42-6F50EB59D6E7}" srcOrd="0" destOrd="0" presId="urn:microsoft.com/office/officeart/2005/8/layout/hierarchy1"/>
    <dgm:cxn modelId="{3CBDE483-EF5D-49B3-A437-A2ABDFB00545}" srcId="{E693125B-A3DC-4EEE-9E96-AE8C463EAF04}" destId="{A66EBC7E-BD38-4023-BCF4-19109D638CA6}" srcOrd="0" destOrd="0" parTransId="{03C216A5-4908-4439-AA0B-262A5B50500C}" sibTransId="{2AFA4452-5EC2-49B6-8D5C-3E1A8ECC1335}"/>
    <dgm:cxn modelId="{7681F77B-2DC4-4714-B411-5FF7F765DFCB}" type="presOf" srcId="{309CF5CF-BAE5-40C4-9DE9-E2BA185FEC47}" destId="{0CD57F24-8D69-4B48-90C9-1D02C694FC3D}" srcOrd="0" destOrd="0" presId="urn:microsoft.com/office/officeart/2005/8/layout/hierarchy1"/>
    <dgm:cxn modelId="{19B472E9-41FE-4659-B44B-DA1F9028660A}" srcId="{2378F29D-41B6-46BF-BE21-05472FDBCB44}" destId="{57F67522-4667-4292-B44E-F31A78FA1E78}" srcOrd="0" destOrd="0" parTransId="{8ECFB967-3F0C-4C05-8A96-099570D4B559}" sibTransId="{EEA8EBF7-EAF1-4703-9F5C-B68A3B486CAD}"/>
    <dgm:cxn modelId="{07B3A768-0419-4231-A090-50C9D1F7B01A}" srcId="{E693125B-A3DC-4EEE-9E96-AE8C463EAF04}" destId="{AC8B0903-6152-4FED-B397-7B16416B4D10}" srcOrd="1" destOrd="0" parTransId="{3198C064-4D0E-45F7-95A8-4BFD758106D3}" sibTransId="{6BEE0D3C-769D-4FC7-8811-A2961F15760A}"/>
    <dgm:cxn modelId="{110C81A0-A4CF-4E47-BFF7-0163DD1D883D}" srcId="{D41A1DA7-164B-402B-AF9D-5356EFF6C5E7}" destId="{1D00AE27-153B-4226-9D3E-9C7C4C2731C8}" srcOrd="1" destOrd="0" parTransId="{9F6F26A1-86A0-48F3-874A-47D06852011B}" sibTransId="{E54C1DBF-D5F7-47F7-BBA0-5468DE1A9A81}"/>
    <dgm:cxn modelId="{057151A1-BF7F-47F0-9232-21D820A3B059}" type="presOf" srcId="{D41A1DA7-164B-402B-AF9D-5356EFF6C5E7}" destId="{1096557A-1F52-47F0-A584-8E62FC48B2B6}" srcOrd="0" destOrd="0" presId="urn:microsoft.com/office/officeart/2005/8/layout/hierarchy1"/>
    <dgm:cxn modelId="{33723ACF-7014-49B1-84A2-EBDE7F802640}" type="presOf" srcId="{47D5E481-4540-4E34-BEB1-A83647D8A387}" destId="{E1DDDCE7-E57E-4468-ADB9-28B20A932D15}" srcOrd="0" destOrd="0" presId="urn:microsoft.com/office/officeart/2005/8/layout/hierarchy1"/>
    <dgm:cxn modelId="{8F8CBB01-5D4B-4A06-8BAF-FB4021BA0E97}" type="presOf" srcId="{1072A318-88FE-40C6-8E99-0555DEC3E491}" destId="{2BD0F230-AC50-419E-B084-FBD386F422B6}" srcOrd="0" destOrd="0" presId="urn:microsoft.com/office/officeart/2005/8/layout/hierarchy1"/>
    <dgm:cxn modelId="{67BE4784-F68B-4755-8E3D-AB42A61A9369}" type="presOf" srcId="{7E5EAB7C-1997-4319-AAFC-F167D9494292}" destId="{C760703C-AAC1-4CDD-B22C-7C8597C8D8D4}" srcOrd="0" destOrd="0" presId="urn:microsoft.com/office/officeart/2005/8/layout/hierarchy1"/>
    <dgm:cxn modelId="{7E5F77D9-0CB3-4696-9367-C6EDAD2A129C}" type="presOf" srcId="{78E19603-A370-494B-AEBA-E98D03FC4C9E}" destId="{485FFF76-707F-4D34-8F37-BCF526DF8647}" srcOrd="0" destOrd="0" presId="urn:microsoft.com/office/officeart/2005/8/layout/hierarchy1"/>
    <dgm:cxn modelId="{1585E777-7AFF-4614-B3F0-2D9EBCD6236E}" srcId="{E693125B-A3DC-4EEE-9E96-AE8C463EAF04}" destId="{B8B7A66B-4DDE-4C0D-BB3F-88884DC5D84E}" srcOrd="2" destOrd="0" parTransId="{7E5EAB7C-1997-4319-AAFC-F167D9494292}" sibTransId="{2F8DB95D-9758-45A0-82E7-95AED93FD410}"/>
    <dgm:cxn modelId="{AB8ED249-246F-4D4F-9B87-1FFFE740EB8B}" type="presOf" srcId="{10452751-735C-4160-9A1F-953461285583}" destId="{B6C9B4A5-C5A4-477D-AD92-5CCBD8E43220}" srcOrd="0" destOrd="0" presId="urn:microsoft.com/office/officeart/2005/8/layout/hierarchy1"/>
    <dgm:cxn modelId="{3BDA29E7-3FFC-4AC5-B2C5-658DD896DA07}" srcId="{2B99E326-0C6A-4CF1-9C26-2BEBA44A1E59}" destId="{A37AA590-D20B-4E7B-BC0B-88B9B602018E}" srcOrd="0" destOrd="0" parTransId="{E3C22360-940C-48F6-B717-9A130E7AEA4D}" sibTransId="{171D58F0-E070-4C29-9150-956BD5930308}"/>
    <dgm:cxn modelId="{9470A371-BCCA-42CA-88B9-C09A7510A6B1}" srcId="{851CA6E1-505C-4EBC-8E1C-21E05B330B65}" destId="{1CB156F4-EFD7-4B79-9866-A4B1C83D2959}" srcOrd="0" destOrd="0" parTransId="{012EC50F-92E9-4031-A60C-C44EA8BD0CD4}" sibTransId="{51363C46-3C06-44BD-8D35-C17925F5D94C}"/>
    <dgm:cxn modelId="{079436B9-C9B3-4A8A-84B4-27531336CADA}" type="presOf" srcId="{BB5DF879-9176-4E2A-A797-C5DC4CCA3931}" destId="{FA929243-C8E6-412D-90AA-EAD46EEDC95F}" srcOrd="0" destOrd="0" presId="urn:microsoft.com/office/officeart/2005/8/layout/hierarchy1"/>
    <dgm:cxn modelId="{FB298980-B891-4D42-BCF0-F82FACD72D44}" srcId="{34055D1D-56EF-479E-839D-C8BE447665D0}" destId="{47D5E481-4540-4E34-BEB1-A83647D8A387}" srcOrd="0" destOrd="0" parTransId="{50EE7201-7CB8-48AA-97DD-C87A085F5065}" sibTransId="{4A59FC54-3D56-4189-B16D-694B9F5C15B8}"/>
    <dgm:cxn modelId="{365EC9AC-D4BF-4374-A74C-2D9AD1F9D7F9}" type="presOf" srcId="{9B6114B3-7FA7-4CA9-8A92-BD6B1CF91F58}" destId="{3B30E8E9-8AAD-42B6-A607-1B7E617918C4}" srcOrd="0" destOrd="0" presId="urn:microsoft.com/office/officeart/2005/8/layout/hierarchy1"/>
    <dgm:cxn modelId="{EAD22316-3360-4653-B620-88546CB4F47A}" srcId="{5CA0C2D1-6586-4B91-AC8F-ABCDD9D3C986}" destId="{06D219CB-2CB7-4A62-902A-0781B27001E9}" srcOrd="0" destOrd="0" parTransId="{B5C1BBF4-4362-4C16-935B-B04AEC0F2A52}" sibTransId="{892C99F7-4F4E-4C2F-88CE-7AD96298093B}"/>
    <dgm:cxn modelId="{CDC51675-F2EA-445B-92AC-8AE0B61CC777}" srcId="{C4EFF90C-83FA-4B7C-A281-B3F3B07C1596}" destId="{851CA6E1-505C-4EBC-8E1C-21E05B330B65}" srcOrd="0" destOrd="0" parTransId="{5373B052-98A8-40FE-ACC7-5F4903AC5CE6}" sibTransId="{A1AD5677-9CE7-4E8E-AEC8-5265BCD384E9}"/>
    <dgm:cxn modelId="{B735A044-0E2C-4516-A59D-8C0DBA3FB0BB}" type="presOf" srcId="{3198C064-4D0E-45F7-95A8-4BFD758106D3}" destId="{E2A9DB10-B14E-48C4-8FAE-A1F607C7E247}" srcOrd="0" destOrd="0" presId="urn:microsoft.com/office/officeart/2005/8/layout/hierarchy1"/>
    <dgm:cxn modelId="{26F82472-4101-4A85-99CA-D73CB4A5BC65}" type="presOf" srcId="{873BBEB4-6ED7-4C1A-8A6F-C1FF0FB3F65E}" destId="{8E03004B-EF8B-4C23-86F7-24DA4F772E32}" srcOrd="0" destOrd="0" presId="urn:microsoft.com/office/officeart/2005/8/layout/hierarchy1"/>
    <dgm:cxn modelId="{63D8C585-B88C-4DD1-8D4D-5FB53E52FDFF}" type="presOf" srcId="{7A4A0BD2-1653-4436-96EC-23EFE90DB97D}" destId="{56FEDA91-FDEF-418E-BFC8-9F068A05C887}" srcOrd="0" destOrd="0" presId="urn:microsoft.com/office/officeart/2005/8/layout/hierarchy1"/>
    <dgm:cxn modelId="{622DE398-7417-442E-AF5A-7AA5454A2579}" srcId="{FAA323F0-72CB-4D5D-AF85-F47C28661578}" destId="{61DF817C-F030-41AE-97C5-4E7B3CE43583}" srcOrd="0" destOrd="0" parTransId="{62DA8381-1512-411C-B0F0-7F88FFBF63FF}" sibTransId="{BDEA70F7-3925-46FB-8E13-6A08BA05EF32}"/>
    <dgm:cxn modelId="{8DD4E05D-2751-41C5-A933-8DB7CBCAFE5C}" srcId="{A66EBC7E-BD38-4023-BCF4-19109D638CA6}" destId="{B4D98B09-3F5E-4E46-84A9-C2A766A9174C}" srcOrd="0" destOrd="0" parTransId="{B8387027-F89F-4D82-83AC-D1D8153CA951}" sibTransId="{E323F572-A35A-47FA-8B49-BF9695212E4A}"/>
    <dgm:cxn modelId="{9C6775C5-47BC-4E4B-969C-BC6B757164D6}" type="presOf" srcId="{1CB156F4-EFD7-4B79-9866-A4B1C83D2959}" destId="{B28185FA-7720-4893-9F61-24C5FF9BD219}" srcOrd="0" destOrd="0" presId="urn:microsoft.com/office/officeart/2005/8/layout/hierarchy1"/>
    <dgm:cxn modelId="{C9B548F2-4021-4600-B71E-481D54BA86BB}" type="presOf" srcId="{57F67522-4667-4292-B44E-F31A78FA1E78}" destId="{D0B53178-6638-4D5E-9A16-4C1784D1F4E0}" srcOrd="0" destOrd="0" presId="urn:microsoft.com/office/officeart/2005/8/layout/hierarchy1"/>
    <dgm:cxn modelId="{FB7BD1AB-B47A-430D-BAB2-81F8D64BD905}" type="presOf" srcId="{A37AA590-D20B-4E7B-BC0B-88B9B602018E}" destId="{13C281AF-688C-4AEF-B014-A3A1AA33F50C}" srcOrd="0" destOrd="0" presId="urn:microsoft.com/office/officeart/2005/8/layout/hierarchy1"/>
    <dgm:cxn modelId="{BB73341B-50C4-4D4F-A957-EDDAD7007913}" type="presOf" srcId="{74FB9BD4-9A2A-497F-85EB-079E9D567CD9}" destId="{14DB5FD1-C5AE-4A00-A154-710E162BBBCB}" srcOrd="0" destOrd="0" presId="urn:microsoft.com/office/officeart/2005/8/layout/hierarchy1"/>
    <dgm:cxn modelId="{463A0944-7E1B-47EF-8259-369CD3C14817}" srcId="{06D219CB-2CB7-4A62-902A-0781B27001E9}" destId="{D41A1DA7-164B-402B-AF9D-5356EFF6C5E7}" srcOrd="3" destOrd="0" parTransId="{D7332926-C80B-40C5-9203-E52C37EB5B52}" sibTransId="{18252225-A141-411C-B56B-F60A6628A05D}"/>
    <dgm:cxn modelId="{645AF5E5-57A4-4B6C-B074-DBF512A55CD5}" type="presOf" srcId="{633AE76A-D121-4CAD-95FF-7EEC7DE0086F}" destId="{3CF212A2-80FF-471C-97E1-BDE68A2FCB3D}" srcOrd="0" destOrd="0" presId="urn:microsoft.com/office/officeart/2005/8/layout/hierarchy1"/>
    <dgm:cxn modelId="{781595DA-1B41-42E9-A630-E1916D671419}" srcId="{AC8B0903-6152-4FED-B397-7B16416B4D10}" destId="{34055D1D-56EF-479E-839D-C8BE447665D0}" srcOrd="0" destOrd="0" parTransId="{1954C301-1EB2-4E1A-893B-9E6D6FBE4D44}" sibTransId="{81CB7CDC-4D76-449F-985D-65DF08248ECC}"/>
    <dgm:cxn modelId="{403AC191-4241-4828-9E5B-2E1C32BC5A70}" srcId="{1CB156F4-EFD7-4B79-9866-A4B1C83D2959}" destId="{6B9AE731-1C5F-4887-A564-C3FBBE70FCCF}" srcOrd="0" destOrd="0" parTransId="{10452751-735C-4160-9A1F-953461285583}" sibTransId="{17D681B4-B6D9-47F7-9CAD-4FE021C8B4F3}"/>
    <dgm:cxn modelId="{34C8EE83-0506-4757-B365-25162D75418D}" type="presOf" srcId="{FAA323F0-72CB-4D5D-AF85-F47C28661578}" destId="{421D9470-BBCD-402C-929A-51FB038AE516}" srcOrd="0" destOrd="0" presId="urn:microsoft.com/office/officeart/2005/8/layout/hierarchy1"/>
    <dgm:cxn modelId="{EB2F57AF-6630-4611-9018-797FDE129C77}" type="presOf" srcId="{1BEA7DFE-CC75-4C01-BD6F-A532D07E2E46}" destId="{CB739F67-B0B2-487A-A718-38E2E4360386}" srcOrd="0" destOrd="0" presId="urn:microsoft.com/office/officeart/2005/8/layout/hierarchy1"/>
    <dgm:cxn modelId="{CCEEEE1A-13C0-4145-BE47-4762DE81D65E}" srcId="{3BE71CC7-86F6-4B28-A03B-AC0A6AC47274}" destId="{FAA323F0-72CB-4D5D-AF85-F47C28661578}" srcOrd="0" destOrd="0" parTransId="{9677CDEB-EA5D-496A-84CA-689A78615B8B}" sibTransId="{4ACDC07A-42A7-4965-9FA1-E6E132235720}"/>
    <dgm:cxn modelId="{2B60527F-0B8A-4B30-A9C0-2032EF2099BB}" type="presOf" srcId="{012EC50F-92E9-4031-A60C-C44EA8BD0CD4}" destId="{603D0BD1-C906-44EB-945E-BE2B42A54875}" srcOrd="0" destOrd="0" presId="urn:microsoft.com/office/officeart/2005/8/layout/hierarchy1"/>
    <dgm:cxn modelId="{646620B2-E86E-4E64-B0B3-F4BFE2D81550}" type="presOf" srcId="{0372D26C-2F61-482F-BC7A-D24BBCB80889}" destId="{4FA6833A-F575-45DC-B511-54689CE0DC33}" srcOrd="0" destOrd="0" presId="urn:microsoft.com/office/officeart/2005/8/layout/hierarchy1"/>
    <dgm:cxn modelId="{15ACAC9A-EABA-4E8F-BEDF-A08838433F5E}" type="presOf" srcId="{54795229-D52C-4C87-989D-C3021208DB1F}" destId="{99EAC3E1-E597-4239-AFCA-E08626F6764E}" srcOrd="0" destOrd="0" presId="urn:microsoft.com/office/officeart/2005/8/layout/hierarchy1"/>
    <dgm:cxn modelId="{68EA7DAA-96A8-45B8-B3C9-BE8379B5A8BF}" type="presOf" srcId="{5C491FCF-3E12-4D1C-97D2-C67FC793C49A}" destId="{AE521E39-040D-4934-A334-552C9BFA817C}" srcOrd="0" destOrd="0" presId="urn:microsoft.com/office/officeart/2005/8/layout/hierarchy1"/>
    <dgm:cxn modelId="{0F65B27C-80F3-44A1-B795-901350B7C3BE}" type="presOf" srcId="{B7C1F7F1-0D00-4C87-A53D-EAB6B8BD4AE5}" destId="{EF5CC0BB-307C-4CE8-90DB-131544EBDF69}" srcOrd="0" destOrd="0" presId="urn:microsoft.com/office/officeart/2005/8/layout/hierarchy1"/>
    <dgm:cxn modelId="{371277D7-576B-4518-A208-82910DA7FC28}" type="presOf" srcId="{D9298D2C-67F4-46A7-8504-76F167942240}" destId="{E889B531-05CF-40B7-A863-9FC1A8F63CCF}" srcOrd="0" destOrd="0" presId="urn:microsoft.com/office/officeart/2005/8/layout/hierarchy1"/>
    <dgm:cxn modelId="{B6D75FE3-7E77-4D23-B74A-BF9CAEB255C5}" srcId="{D9298D2C-67F4-46A7-8504-76F167942240}" destId="{38E4C0F1-5D7C-48DF-8D53-32BF42E044EE}" srcOrd="0" destOrd="0" parTransId="{AC504955-93A4-4386-977E-3A94C97C8364}" sibTransId="{7200CE32-5362-4C3C-AD62-1A8C29C3212D}"/>
    <dgm:cxn modelId="{0CC730B7-01A6-4595-AB75-1320537E24BB}" type="presOf" srcId="{0F9F409E-E438-4FE2-A001-D45088BEFBD3}" destId="{D198E1A7-B235-45E8-8BCB-9F4BBD188BC8}" srcOrd="0" destOrd="0" presId="urn:microsoft.com/office/officeart/2005/8/layout/hierarchy1"/>
    <dgm:cxn modelId="{1B355B40-5908-49F1-AF68-975080219CF7}" type="presOf" srcId="{B8B7A66B-4DDE-4C0D-BB3F-88884DC5D84E}" destId="{1312A9E9-9A30-4DBF-9D01-48776C54FE23}" srcOrd="0" destOrd="0" presId="urn:microsoft.com/office/officeart/2005/8/layout/hierarchy1"/>
    <dgm:cxn modelId="{3D435F16-7E8C-4CA4-BD91-346A1ED1722F}" type="presOf" srcId="{4BDD85DF-284B-44A5-BF2C-622F0702AF53}" destId="{96A14660-D7B5-4965-860A-F21873535F80}" srcOrd="0" destOrd="0" presId="urn:microsoft.com/office/officeart/2005/8/layout/hierarchy1"/>
    <dgm:cxn modelId="{B404FD51-5174-457E-95DE-A179C7CE259D}" srcId="{06D219CB-2CB7-4A62-902A-0781B27001E9}" destId="{E693125B-A3DC-4EEE-9E96-AE8C463EAF04}" srcOrd="4" destOrd="0" parTransId="{D6F18E26-346B-4CDC-8C8E-8F703BFA5874}" sibTransId="{DE9CA1E4-6CD2-4ABC-ADB0-E01EF5387205}"/>
    <dgm:cxn modelId="{BC60ABD0-7AC5-490E-8EDA-495C7192108D}" type="presOf" srcId="{E3C22360-940C-48F6-B717-9A130E7AEA4D}" destId="{9AE3F588-697D-4D3E-ACA7-29DDB83F1396}" srcOrd="0" destOrd="0" presId="urn:microsoft.com/office/officeart/2005/8/layout/hierarchy1"/>
    <dgm:cxn modelId="{406C0E9B-26C4-4617-96E9-AED88BDC1EF7}" srcId="{06D219CB-2CB7-4A62-902A-0781B27001E9}" destId="{1072A318-88FE-40C6-8E99-0555DEC3E491}" srcOrd="1" destOrd="0" parTransId="{5D1A03A7-B107-48B6-9832-F2554264766D}" sibTransId="{DDEF88FC-EBBB-43F4-8ECC-C0159BBB6D66}"/>
    <dgm:cxn modelId="{44EC85F1-B2E8-44AC-90F9-663F96CD3BA7}" type="presOf" srcId="{E6CF6D7C-E1B9-4AFB-9093-8C28C13131FA}" destId="{61A84DDC-09DE-4BE1-AA2D-32621D9AA4DF}" srcOrd="0" destOrd="0" presId="urn:microsoft.com/office/officeart/2005/8/layout/hierarchy1"/>
    <dgm:cxn modelId="{D449624E-B36A-400B-827D-567EE9F9AB42}" type="presParOf" srcId="{0BAD52A1-AD3F-44A6-BC9A-9841E791A37C}" destId="{97A44F6E-DE0C-4723-ABCF-6255A29975F8}" srcOrd="0" destOrd="0" presId="urn:microsoft.com/office/officeart/2005/8/layout/hierarchy1"/>
    <dgm:cxn modelId="{5133E303-5F37-482D-B094-EF01F46AD566}" type="presParOf" srcId="{97A44F6E-DE0C-4723-ABCF-6255A29975F8}" destId="{E6CDFDD0-52BA-48D8-B404-8E847A11E425}" srcOrd="0" destOrd="0" presId="urn:microsoft.com/office/officeart/2005/8/layout/hierarchy1"/>
    <dgm:cxn modelId="{E7058106-3ACD-44CF-9431-8B852115AE2A}" type="presParOf" srcId="{E6CDFDD0-52BA-48D8-B404-8E847A11E425}" destId="{7A227588-407C-4102-B587-85F7C4F042ED}" srcOrd="0" destOrd="0" presId="urn:microsoft.com/office/officeart/2005/8/layout/hierarchy1"/>
    <dgm:cxn modelId="{026B0AF5-CE6E-495C-A82A-4197D16F8DC0}" type="presParOf" srcId="{E6CDFDD0-52BA-48D8-B404-8E847A11E425}" destId="{72A19A87-BE68-4337-B6F3-A921CA1EA3AF}" srcOrd="1" destOrd="0" presId="urn:microsoft.com/office/officeart/2005/8/layout/hierarchy1"/>
    <dgm:cxn modelId="{D141DD1F-CF75-4A91-A241-8BE2FC950387}" type="presParOf" srcId="{97A44F6E-DE0C-4723-ABCF-6255A29975F8}" destId="{A124E3A7-2DEE-4553-BF3F-41F303DE4CFA}" srcOrd="1" destOrd="0" presId="urn:microsoft.com/office/officeart/2005/8/layout/hierarchy1"/>
    <dgm:cxn modelId="{50E37199-4412-4D3F-ADAA-25886979CAC8}" type="presParOf" srcId="{A124E3A7-2DEE-4553-BF3F-41F303DE4CFA}" destId="{15478F75-0458-4DC5-938D-97A1BA930DFB}" srcOrd="0" destOrd="0" presId="urn:microsoft.com/office/officeart/2005/8/layout/hierarchy1"/>
    <dgm:cxn modelId="{2748C3AC-1778-4EC8-B617-4392D998B7D9}" type="presParOf" srcId="{A124E3A7-2DEE-4553-BF3F-41F303DE4CFA}" destId="{0E6882C5-C860-4F4F-B07A-190B4461C03B}" srcOrd="1" destOrd="0" presId="urn:microsoft.com/office/officeart/2005/8/layout/hierarchy1"/>
    <dgm:cxn modelId="{26AE16E8-6136-4075-860A-3CF15F0AC628}" type="presParOf" srcId="{0E6882C5-C860-4F4F-B07A-190B4461C03B}" destId="{BDF13027-EEF0-41F5-91C2-F1B55339A9AC}" srcOrd="0" destOrd="0" presId="urn:microsoft.com/office/officeart/2005/8/layout/hierarchy1"/>
    <dgm:cxn modelId="{F0CE44EF-BDF9-4DA9-9227-AAF9FE26EBB5}" type="presParOf" srcId="{BDF13027-EEF0-41F5-91C2-F1B55339A9AC}" destId="{ADD11D23-B6C4-4AA0-BDB4-A235DA90ED3A}" srcOrd="0" destOrd="0" presId="urn:microsoft.com/office/officeart/2005/8/layout/hierarchy1"/>
    <dgm:cxn modelId="{78A09677-B924-4269-896B-2E02F71CC480}" type="presParOf" srcId="{BDF13027-EEF0-41F5-91C2-F1B55339A9AC}" destId="{920BD3B7-FD58-4F8F-85C5-BF0B8C3F6D03}" srcOrd="1" destOrd="0" presId="urn:microsoft.com/office/officeart/2005/8/layout/hierarchy1"/>
    <dgm:cxn modelId="{CB166F0C-D3B8-4078-A850-6BCAF905986F}" type="presParOf" srcId="{0E6882C5-C860-4F4F-B07A-190B4461C03B}" destId="{C3369E1F-C410-45A0-BB85-D4A3FD3868B5}" srcOrd="1" destOrd="0" presId="urn:microsoft.com/office/officeart/2005/8/layout/hierarchy1"/>
    <dgm:cxn modelId="{BA1B18B7-3CB4-40DB-AC3C-678BFA441CB0}" type="presParOf" srcId="{C3369E1F-C410-45A0-BB85-D4A3FD3868B5}" destId="{634A95ED-807D-45E8-A1B7-115CDB6655DA}" srcOrd="0" destOrd="0" presId="urn:microsoft.com/office/officeart/2005/8/layout/hierarchy1"/>
    <dgm:cxn modelId="{A3C97709-C091-40C4-A1BC-FCAB87F9799D}" type="presParOf" srcId="{C3369E1F-C410-45A0-BB85-D4A3FD3868B5}" destId="{58D1B70A-AF99-4560-AD19-BF91457241FD}" srcOrd="1" destOrd="0" presId="urn:microsoft.com/office/officeart/2005/8/layout/hierarchy1"/>
    <dgm:cxn modelId="{2E56C2F0-1A2A-4139-AD55-F497CD8650A6}" type="presParOf" srcId="{58D1B70A-AF99-4560-AD19-BF91457241FD}" destId="{68C8F59C-350F-491E-895E-4492CF23E432}" srcOrd="0" destOrd="0" presId="urn:microsoft.com/office/officeart/2005/8/layout/hierarchy1"/>
    <dgm:cxn modelId="{DAF7538C-AEF4-4FC1-84C5-A655887975F1}" type="presParOf" srcId="{68C8F59C-350F-491E-895E-4492CF23E432}" destId="{F7A519DE-9020-4714-AACB-F3C36DB68B98}" srcOrd="0" destOrd="0" presId="urn:microsoft.com/office/officeart/2005/8/layout/hierarchy1"/>
    <dgm:cxn modelId="{408F7BAF-22D0-4949-909E-9906B3BC18C6}" type="presParOf" srcId="{68C8F59C-350F-491E-895E-4492CF23E432}" destId="{B9C22765-8D06-47A4-A17A-5B96DD827D1A}" srcOrd="1" destOrd="0" presId="urn:microsoft.com/office/officeart/2005/8/layout/hierarchy1"/>
    <dgm:cxn modelId="{46029936-A492-4962-B9B4-955F50A826DE}" type="presParOf" srcId="{58D1B70A-AF99-4560-AD19-BF91457241FD}" destId="{CC6DC47A-3B31-4D21-96B9-5FADC3D9FD73}" srcOrd="1" destOrd="0" presId="urn:microsoft.com/office/officeart/2005/8/layout/hierarchy1"/>
    <dgm:cxn modelId="{CC240E29-541A-49C2-95F4-6CBE4692F646}" type="presParOf" srcId="{CC6DC47A-3B31-4D21-96B9-5FADC3D9FD73}" destId="{603D0BD1-C906-44EB-945E-BE2B42A54875}" srcOrd="0" destOrd="0" presId="urn:microsoft.com/office/officeart/2005/8/layout/hierarchy1"/>
    <dgm:cxn modelId="{CDB6A15B-2018-445C-9392-2A87471C0E38}" type="presParOf" srcId="{CC6DC47A-3B31-4D21-96B9-5FADC3D9FD73}" destId="{36D7D9B2-2E4F-4AD3-A612-98E8B1803EAE}" srcOrd="1" destOrd="0" presId="urn:microsoft.com/office/officeart/2005/8/layout/hierarchy1"/>
    <dgm:cxn modelId="{F61F835D-7477-4769-A0D1-96BF4DC187FA}" type="presParOf" srcId="{36D7D9B2-2E4F-4AD3-A612-98E8B1803EAE}" destId="{74825480-230F-41FE-B8FE-148E4108F0A4}" srcOrd="0" destOrd="0" presId="urn:microsoft.com/office/officeart/2005/8/layout/hierarchy1"/>
    <dgm:cxn modelId="{5772FC90-7BEB-4E05-AF7A-7E0E127BBB72}" type="presParOf" srcId="{74825480-230F-41FE-B8FE-148E4108F0A4}" destId="{A0670F0F-5CEB-484A-84B2-472EF0D795AB}" srcOrd="0" destOrd="0" presId="urn:microsoft.com/office/officeart/2005/8/layout/hierarchy1"/>
    <dgm:cxn modelId="{A575D97C-F967-4E21-BA8B-5D0035D7BF33}" type="presParOf" srcId="{74825480-230F-41FE-B8FE-148E4108F0A4}" destId="{B28185FA-7720-4893-9F61-24C5FF9BD219}" srcOrd="1" destOrd="0" presId="urn:microsoft.com/office/officeart/2005/8/layout/hierarchy1"/>
    <dgm:cxn modelId="{19400447-9880-456D-B4AF-0BF090959686}" type="presParOf" srcId="{36D7D9B2-2E4F-4AD3-A612-98E8B1803EAE}" destId="{9141C011-A652-416D-BD57-D78BAD6B0DFA}" srcOrd="1" destOrd="0" presId="urn:microsoft.com/office/officeart/2005/8/layout/hierarchy1"/>
    <dgm:cxn modelId="{DED3305D-2571-43D0-AE86-1C9C7C995BE9}" type="presParOf" srcId="{9141C011-A652-416D-BD57-D78BAD6B0DFA}" destId="{B6C9B4A5-C5A4-477D-AD92-5CCBD8E43220}" srcOrd="0" destOrd="0" presId="urn:microsoft.com/office/officeart/2005/8/layout/hierarchy1"/>
    <dgm:cxn modelId="{F0C53E0A-26B5-484F-B7C6-22EB39DAA9DB}" type="presParOf" srcId="{9141C011-A652-416D-BD57-D78BAD6B0DFA}" destId="{08F78B4C-FC00-42D8-8F3A-DF11C54AB6C8}" srcOrd="1" destOrd="0" presId="urn:microsoft.com/office/officeart/2005/8/layout/hierarchy1"/>
    <dgm:cxn modelId="{7898658B-8736-4AFE-8BA0-6EC53E742F1D}" type="presParOf" srcId="{08F78B4C-FC00-42D8-8F3A-DF11C54AB6C8}" destId="{2F5B5E56-300F-4F6F-96AE-BF580D062DBC}" srcOrd="0" destOrd="0" presId="urn:microsoft.com/office/officeart/2005/8/layout/hierarchy1"/>
    <dgm:cxn modelId="{1AD04D6F-FD3E-4041-AC70-9C7286EBE23D}" type="presParOf" srcId="{2F5B5E56-300F-4F6F-96AE-BF580D062DBC}" destId="{E08B6CFA-5453-4BDD-ADBF-385266EAB249}" srcOrd="0" destOrd="0" presId="urn:microsoft.com/office/officeart/2005/8/layout/hierarchy1"/>
    <dgm:cxn modelId="{F00B8323-B5EE-405D-AA3F-53B4E9023C97}" type="presParOf" srcId="{2F5B5E56-300F-4F6F-96AE-BF580D062DBC}" destId="{F345F8A9-352D-40A3-9856-26339BD04CAB}" srcOrd="1" destOrd="0" presId="urn:microsoft.com/office/officeart/2005/8/layout/hierarchy1"/>
    <dgm:cxn modelId="{16CB36B8-6B29-4086-B2D0-75809A40B58C}" type="presParOf" srcId="{08F78B4C-FC00-42D8-8F3A-DF11C54AB6C8}" destId="{C14AB847-7266-49D8-8275-37CC2D89BF4D}" srcOrd="1" destOrd="0" presId="urn:microsoft.com/office/officeart/2005/8/layout/hierarchy1"/>
    <dgm:cxn modelId="{9A27A997-290D-49D8-8E4E-6EF23E66AAD8}" type="presParOf" srcId="{C3369E1F-C410-45A0-BB85-D4A3FD3868B5}" destId="{EF5CC0BB-307C-4CE8-90DB-131544EBDF69}" srcOrd="2" destOrd="0" presId="urn:microsoft.com/office/officeart/2005/8/layout/hierarchy1"/>
    <dgm:cxn modelId="{F04A31E4-F90D-4089-B9F2-A5DD41571012}" type="presParOf" srcId="{C3369E1F-C410-45A0-BB85-D4A3FD3868B5}" destId="{FB17A314-3716-4C92-8F50-E09EC79FAEAE}" srcOrd="3" destOrd="0" presId="urn:microsoft.com/office/officeart/2005/8/layout/hierarchy1"/>
    <dgm:cxn modelId="{4A15E902-2F13-4479-937B-A8D75BA762D1}" type="presParOf" srcId="{FB17A314-3716-4C92-8F50-E09EC79FAEAE}" destId="{12891EC7-42B7-4C2A-8DCB-01D57C226728}" srcOrd="0" destOrd="0" presId="urn:microsoft.com/office/officeart/2005/8/layout/hierarchy1"/>
    <dgm:cxn modelId="{33E9BE2D-A4BF-446A-9D3D-FF573E8F8727}" type="presParOf" srcId="{12891EC7-42B7-4C2A-8DCB-01D57C226728}" destId="{CA59AC9D-7D4B-46B4-82D0-67798A8C4B6A}" srcOrd="0" destOrd="0" presId="urn:microsoft.com/office/officeart/2005/8/layout/hierarchy1"/>
    <dgm:cxn modelId="{9EAC46E1-0B36-44B3-916C-C4959B9CC64E}" type="presParOf" srcId="{12891EC7-42B7-4C2A-8DCB-01D57C226728}" destId="{B128AEAC-053D-402F-9F36-0004E07BF5DB}" srcOrd="1" destOrd="0" presId="urn:microsoft.com/office/officeart/2005/8/layout/hierarchy1"/>
    <dgm:cxn modelId="{B4787B1D-EE8F-4E6A-B4DF-5E6004E82182}" type="presParOf" srcId="{FB17A314-3716-4C92-8F50-E09EC79FAEAE}" destId="{31DEE0BC-C33A-4A85-A805-5D332A6734AB}" srcOrd="1" destOrd="0" presId="urn:microsoft.com/office/officeart/2005/8/layout/hierarchy1"/>
    <dgm:cxn modelId="{C3B6CE56-74E4-41C7-B70C-66B1538ABBBB}" type="presParOf" srcId="{31DEE0BC-C33A-4A85-A805-5D332A6734AB}" destId="{9AE3F588-697D-4D3E-ACA7-29DDB83F1396}" srcOrd="0" destOrd="0" presId="urn:microsoft.com/office/officeart/2005/8/layout/hierarchy1"/>
    <dgm:cxn modelId="{D115D758-F6D0-43FD-A0E6-4F3E328FB6B9}" type="presParOf" srcId="{31DEE0BC-C33A-4A85-A805-5D332A6734AB}" destId="{F7803019-463E-4A4F-AFFB-1655ADCE6493}" srcOrd="1" destOrd="0" presId="urn:microsoft.com/office/officeart/2005/8/layout/hierarchy1"/>
    <dgm:cxn modelId="{9A881586-D933-4D40-BCD4-71246AA034D8}" type="presParOf" srcId="{F7803019-463E-4A4F-AFFB-1655ADCE6493}" destId="{26581F11-55E0-4DF1-8755-FC2603ADDD5E}" srcOrd="0" destOrd="0" presId="urn:microsoft.com/office/officeart/2005/8/layout/hierarchy1"/>
    <dgm:cxn modelId="{5B2C3C9F-17CC-4986-ABD0-CA5A1E4592D1}" type="presParOf" srcId="{26581F11-55E0-4DF1-8755-FC2603ADDD5E}" destId="{399F74C7-D966-4D40-90E2-CCD28578ECDB}" srcOrd="0" destOrd="0" presId="urn:microsoft.com/office/officeart/2005/8/layout/hierarchy1"/>
    <dgm:cxn modelId="{B8652927-5AD0-4C95-AFF5-62152CF675A7}" type="presParOf" srcId="{26581F11-55E0-4DF1-8755-FC2603ADDD5E}" destId="{13C281AF-688C-4AEF-B014-A3A1AA33F50C}" srcOrd="1" destOrd="0" presId="urn:microsoft.com/office/officeart/2005/8/layout/hierarchy1"/>
    <dgm:cxn modelId="{621D8029-4EB9-4932-BB3B-20A5E12DE1F4}" type="presParOf" srcId="{F7803019-463E-4A4F-AFFB-1655ADCE6493}" destId="{A95B351C-1FB6-4ECB-94E3-32D5C3604233}" srcOrd="1" destOrd="0" presId="urn:microsoft.com/office/officeart/2005/8/layout/hierarchy1"/>
    <dgm:cxn modelId="{9AC7C8C9-11DF-4326-B3C4-ED1D9F6135F1}" type="presParOf" srcId="{A124E3A7-2DEE-4553-BF3F-41F303DE4CFA}" destId="{02CD1BE5-3E0B-480D-A29B-10E727A26D8E}" srcOrd="2" destOrd="0" presId="urn:microsoft.com/office/officeart/2005/8/layout/hierarchy1"/>
    <dgm:cxn modelId="{09E2E648-28E7-47D6-AA0B-9982F3586EE5}" type="presParOf" srcId="{A124E3A7-2DEE-4553-BF3F-41F303DE4CFA}" destId="{B90B1493-F9F7-4747-9AA9-90997393AFA8}" srcOrd="3" destOrd="0" presId="urn:microsoft.com/office/officeart/2005/8/layout/hierarchy1"/>
    <dgm:cxn modelId="{29D175D9-9E42-4480-A2BD-48D66D7F6CF9}" type="presParOf" srcId="{B90B1493-F9F7-4747-9AA9-90997393AFA8}" destId="{376DD0BB-F5A9-4193-A57D-A89B135B6261}" srcOrd="0" destOrd="0" presId="urn:microsoft.com/office/officeart/2005/8/layout/hierarchy1"/>
    <dgm:cxn modelId="{7773B216-DCC1-4527-B3C6-6676B6ABD39F}" type="presParOf" srcId="{376DD0BB-F5A9-4193-A57D-A89B135B6261}" destId="{A08F2854-C5B7-447F-B477-0B8FA4F228C1}" srcOrd="0" destOrd="0" presId="urn:microsoft.com/office/officeart/2005/8/layout/hierarchy1"/>
    <dgm:cxn modelId="{A9C6A00B-7EC9-48B8-8572-A02EF65E95E9}" type="presParOf" srcId="{376DD0BB-F5A9-4193-A57D-A89B135B6261}" destId="{2BD0F230-AC50-419E-B084-FBD386F422B6}" srcOrd="1" destOrd="0" presId="urn:microsoft.com/office/officeart/2005/8/layout/hierarchy1"/>
    <dgm:cxn modelId="{EC4DFF3A-88CC-4CF4-87CD-B05F65F35BAE}" type="presParOf" srcId="{B90B1493-F9F7-4747-9AA9-90997393AFA8}" destId="{06A19892-6325-40C9-8693-30784D3A3EEB}" srcOrd="1" destOrd="0" presId="urn:microsoft.com/office/officeart/2005/8/layout/hierarchy1"/>
    <dgm:cxn modelId="{D2627715-A6E8-4EBE-B76C-D32037F625BF}" type="presParOf" srcId="{06A19892-6325-40C9-8693-30784D3A3EEB}" destId="{96A14660-D7B5-4965-860A-F21873535F80}" srcOrd="0" destOrd="0" presId="urn:microsoft.com/office/officeart/2005/8/layout/hierarchy1"/>
    <dgm:cxn modelId="{77F6DE8C-E2F8-447F-8AFC-DCD6DC1DC95D}" type="presParOf" srcId="{06A19892-6325-40C9-8693-30784D3A3EEB}" destId="{BA3B3E07-7A23-453B-80A9-D645990C2D01}" srcOrd="1" destOrd="0" presId="urn:microsoft.com/office/officeart/2005/8/layout/hierarchy1"/>
    <dgm:cxn modelId="{89C0D1F5-2C62-44E5-B8DA-E0CED64D4622}" type="presParOf" srcId="{BA3B3E07-7A23-453B-80A9-D645990C2D01}" destId="{99033987-3593-4574-AE4A-9CED7C412968}" srcOrd="0" destOrd="0" presId="urn:microsoft.com/office/officeart/2005/8/layout/hierarchy1"/>
    <dgm:cxn modelId="{300F1E06-D599-4D3F-B45A-9FC65D05C623}" type="presParOf" srcId="{99033987-3593-4574-AE4A-9CED7C412968}" destId="{44DD1CB1-C07E-4169-AE5D-59D59C24FB69}" srcOrd="0" destOrd="0" presId="urn:microsoft.com/office/officeart/2005/8/layout/hierarchy1"/>
    <dgm:cxn modelId="{9FF8CDE1-8945-49DE-A3A1-C9300652093E}" type="presParOf" srcId="{99033987-3593-4574-AE4A-9CED7C412968}" destId="{56FEDA91-FDEF-418E-BFC8-9F068A05C887}" srcOrd="1" destOrd="0" presId="urn:microsoft.com/office/officeart/2005/8/layout/hierarchy1"/>
    <dgm:cxn modelId="{A20A60C6-9F6A-4FB3-AA8B-9ED81D0D79B1}" type="presParOf" srcId="{BA3B3E07-7A23-453B-80A9-D645990C2D01}" destId="{BBD366AB-7175-4D0A-AE28-234F33D8DA81}" srcOrd="1" destOrd="0" presId="urn:microsoft.com/office/officeart/2005/8/layout/hierarchy1"/>
    <dgm:cxn modelId="{68B6AB1B-47EE-4058-8353-7D9D2DE7668A}" type="presParOf" srcId="{BBD366AB-7175-4D0A-AE28-234F33D8DA81}" destId="{15D2C545-DD47-476F-BD52-0F559A4EE3F2}" srcOrd="0" destOrd="0" presId="urn:microsoft.com/office/officeart/2005/8/layout/hierarchy1"/>
    <dgm:cxn modelId="{66F09FCD-4B60-4F46-A889-571DCCE39BE8}" type="presParOf" srcId="{BBD366AB-7175-4D0A-AE28-234F33D8DA81}" destId="{734EB042-E640-41BF-91FF-7DCF6220A8BA}" srcOrd="1" destOrd="0" presId="urn:microsoft.com/office/officeart/2005/8/layout/hierarchy1"/>
    <dgm:cxn modelId="{14282E37-D2BB-42A5-9EFD-0765F4F2E87A}" type="presParOf" srcId="{734EB042-E640-41BF-91FF-7DCF6220A8BA}" destId="{BE64DF2D-55CF-43CB-8840-B3D89CBC2A9C}" srcOrd="0" destOrd="0" presId="urn:microsoft.com/office/officeart/2005/8/layout/hierarchy1"/>
    <dgm:cxn modelId="{CE341C2D-B6AC-4D38-9A74-AB2F1ABFA918}" type="presParOf" srcId="{BE64DF2D-55CF-43CB-8840-B3D89CBC2A9C}" destId="{828509C4-B0E9-4BCA-951D-BAAD11C44426}" srcOrd="0" destOrd="0" presId="urn:microsoft.com/office/officeart/2005/8/layout/hierarchy1"/>
    <dgm:cxn modelId="{03E4C09F-148C-4238-88A0-4A70FADDA76C}" type="presParOf" srcId="{BE64DF2D-55CF-43CB-8840-B3D89CBC2A9C}" destId="{ECA99D8A-C43F-482F-9162-D94AC01BE2D0}" srcOrd="1" destOrd="0" presId="urn:microsoft.com/office/officeart/2005/8/layout/hierarchy1"/>
    <dgm:cxn modelId="{9A6E78EE-C5AA-400A-BE1A-91A4B5B8A5FA}" type="presParOf" srcId="{734EB042-E640-41BF-91FF-7DCF6220A8BA}" destId="{05DA4441-2952-4899-B930-EB0997E9D41F}" srcOrd="1" destOrd="0" presId="urn:microsoft.com/office/officeart/2005/8/layout/hierarchy1"/>
    <dgm:cxn modelId="{EFD59C66-536B-4649-A687-6221FF2C6DB7}" type="presParOf" srcId="{05DA4441-2952-4899-B930-EB0997E9D41F}" destId="{C149FB3E-DC2C-4545-B4D3-72CED27403A2}" srcOrd="0" destOrd="0" presId="urn:microsoft.com/office/officeart/2005/8/layout/hierarchy1"/>
    <dgm:cxn modelId="{26D55285-590D-4A3E-AF0D-B08CAD91CBC5}" type="presParOf" srcId="{05DA4441-2952-4899-B930-EB0997E9D41F}" destId="{FC94E2DB-0050-4E8D-BCD1-F7638F8C972E}" srcOrd="1" destOrd="0" presId="urn:microsoft.com/office/officeart/2005/8/layout/hierarchy1"/>
    <dgm:cxn modelId="{3F1D7356-712A-4A31-A81D-AB7DABEAD835}" type="presParOf" srcId="{FC94E2DB-0050-4E8D-BCD1-F7638F8C972E}" destId="{0A752FAE-49CE-4202-922E-92BD8A2D0DF1}" srcOrd="0" destOrd="0" presId="urn:microsoft.com/office/officeart/2005/8/layout/hierarchy1"/>
    <dgm:cxn modelId="{E5D71880-69C0-457B-9F30-6F6FB20D6F56}" type="presParOf" srcId="{0A752FAE-49CE-4202-922E-92BD8A2D0DF1}" destId="{1D3D04FD-8FBE-46C9-B2D5-9957091BA7B0}" srcOrd="0" destOrd="0" presId="urn:microsoft.com/office/officeart/2005/8/layout/hierarchy1"/>
    <dgm:cxn modelId="{E3675146-DDA4-4C48-B92D-23331A64DC47}" type="presParOf" srcId="{0A752FAE-49CE-4202-922E-92BD8A2D0DF1}" destId="{D0B53178-6638-4D5E-9A16-4C1784D1F4E0}" srcOrd="1" destOrd="0" presId="urn:microsoft.com/office/officeart/2005/8/layout/hierarchy1"/>
    <dgm:cxn modelId="{2C657992-2567-4E0B-A293-2A038AE047AC}" type="presParOf" srcId="{FC94E2DB-0050-4E8D-BCD1-F7638F8C972E}" destId="{95526D0F-A083-440F-8144-6F2337CD0FB9}" srcOrd="1" destOrd="0" presId="urn:microsoft.com/office/officeart/2005/8/layout/hierarchy1"/>
    <dgm:cxn modelId="{51704333-C436-4828-9F18-36E9AD9427E3}" type="presParOf" srcId="{A124E3A7-2DEE-4553-BF3F-41F303DE4CFA}" destId="{4057CECE-DE37-4F03-8B42-6F50EB59D6E7}" srcOrd="4" destOrd="0" presId="urn:microsoft.com/office/officeart/2005/8/layout/hierarchy1"/>
    <dgm:cxn modelId="{53267C27-3CF8-41BB-982F-C7875CA67608}" type="presParOf" srcId="{A124E3A7-2DEE-4553-BF3F-41F303DE4CFA}" destId="{469FC7E8-AD92-4548-90C9-07C856CF9C95}" srcOrd="5" destOrd="0" presId="urn:microsoft.com/office/officeart/2005/8/layout/hierarchy1"/>
    <dgm:cxn modelId="{2BB508CC-D385-436A-AC62-ACA4B79FEA80}" type="presParOf" srcId="{469FC7E8-AD92-4548-90C9-07C856CF9C95}" destId="{39065483-31F9-4016-A9FE-F1BCF7973452}" srcOrd="0" destOrd="0" presId="urn:microsoft.com/office/officeart/2005/8/layout/hierarchy1"/>
    <dgm:cxn modelId="{5A52121C-82DA-41D9-867E-28343648C9AB}" type="presParOf" srcId="{39065483-31F9-4016-A9FE-F1BCF7973452}" destId="{08599482-0BCA-4F04-9FC5-EC9B8C8BD067}" srcOrd="0" destOrd="0" presId="urn:microsoft.com/office/officeart/2005/8/layout/hierarchy1"/>
    <dgm:cxn modelId="{1DCB3745-D4A2-41D2-8B0E-EED805D7172E}" type="presParOf" srcId="{39065483-31F9-4016-A9FE-F1BCF7973452}" destId="{58297A6A-B273-4507-AC4A-677F8A325F6A}" srcOrd="1" destOrd="0" presId="urn:microsoft.com/office/officeart/2005/8/layout/hierarchy1"/>
    <dgm:cxn modelId="{0487F546-1E57-47EC-959B-F10CFB5C90C2}" type="presParOf" srcId="{469FC7E8-AD92-4548-90C9-07C856CF9C95}" destId="{A47A4648-A06A-421C-A5A9-CBC7B975403F}" srcOrd="1" destOrd="0" presId="urn:microsoft.com/office/officeart/2005/8/layout/hierarchy1"/>
    <dgm:cxn modelId="{E259D2F0-D791-4D12-9ABA-28789AA09CC2}" type="presParOf" srcId="{A47A4648-A06A-421C-A5A9-CBC7B975403F}" destId="{61A84DDC-09DE-4BE1-AA2D-32621D9AA4DF}" srcOrd="0" destOrd="0" presId="urn:microsoft.com/office/officeart/2005/8/layout/hierarchy1"/>
    <dgm:cxn modelId="{80B54A53-8B62-4919-9460-F9791A86A561}" type="presParOf" srcId="{A47A4648-A06A-421C-A5A9-CBC7B975403F}" destId="{A9E5FD89-FA2E-486E-BA29-4EB1345FB6AA}" srcOrd="1" destOrd="0" presId="urn:microsoft.com/office/officeart/2005/8/layout/hierarchy1"/>
    <dgm:cxn modelId="{CF5F88F9-A7AC-4612-A539-FBF13C195786}" type="presParOf" srcId="{A9E5FD89-FA2E-486E-BA29-4EB1345FB6AA}" destId="{12133F8D-6974-4CBA-AAAE-88447684EEEF}" srcOrd="0" destOrd="0" presId="urn:microsoft.com/office/officeart/2005/8/layout/hierarchy1"/>
    <dgm:cxn modelId="{724A514A-3B5F-4DC1-AC0A-8C0BF0E9D2FC}" type="presParOf" srcId="{12133F8D-6974-4CBA-AAAE-88447684EEEF}" destId="{B6917684-5662-476C-95C6-9A4C83C5FCBC}" srcOrd="0" destOrd="0" presId="urn:microsoft.com/office/officeart/2005/8/layout/hierarchy1"/>
    <dgm:cxn modelId="{24967A8A-0121-4BC1-B883-37A762DBF4C5}" type="presParOf" srcId="{12133F8D-6974-4CBA-AAAE-88447684EEEF}" destId="{E889B531-05CF-40B7-A863-9FC1A8F63CCF}" srcOrd="1" destOrd="0" presId="urn:microsoft.com/office/officeart/2005/8/layout/hierarchy1"/>
    <dgm:cxn modelId="{0287BB8B-2BD0-4F9F-BFC5-92B385FEE4F9}" type="presParOf" srcId="{A9E5FD89-FA2E-486E-BA29-4EB1345FB6AA}" destId="{DC70FDC6-FC6B-4B78-9700-31ED3B0733C5}" srcOrd="1" destOrd="0" presId="urn:microsoft.com/office/officeart/2005/8/layout/hierarchy1"/>
    <dgm:cxn modelId="{12FB912A-9E8D-46AF-B51A-2A1BFA8CD2C4}" type="presParOf" srcId="{DC70FDC6-FC6B-4B78-9700-31ED3B0733C5}" destId="{FBCF5410-CD3E-4C30-9B6E-A5065E1E3D94}" srcOrd="0" destOrd="0" presId="urn:microsoft.com/office/officeart/2005/8/layout/hierarchy1"/>
    <dgm:cxn modelId="{04A8A589-85EF-486C-A3F0-08A6E7FE5F87}" type="presParOf" srcId="{DC70FDC6-FC6B-4B78-9700-31ED3B0733C5}" destId="{2F959EDB-EE31-443C-8660-65469FE264B6}" srcOrd="1" destOrd="0" presId="urn:microsoft.com/office/officeart/2005/8/layout/hierarchy1"/>
    <dgm:cxn modelId="{E487DD8C-93CF-44D6-A5BA-5747E40E9F13}" type="presParOf" srcId="{2F959EDB-EE31-443C-8660-65469FE264B6}" destId="{A3ADFA43-BB1C-46DB-B207-C0D18319F04E}" srcOrd="0" destOrd="0" presId="urn:microsoft.com/office/officeart/2005/8/layout/hierarchy1"/>
    <dgm:cxn modelId="{B68626A2-F32F-41AF-8E5B-AB0166B76152}" type="presParOf" srcId="{A3ADFA43-BB1C-46DB-B207-C0D18319F04E}" destId="{2A474219-6B9B-4423-A6FB-2EBDF5208FFF}" srcOrd="0" destOrd="0" presId="urn:microsoft.com/office/officeart/2005/8/layout/hierarchy1"/>
    <dgm:cxn modelId="{E971F63B-49B1-4B9B-B7A8-F22169D2857C}" type="presParOf" srcId="{A3ADFA43-BB1C-46DB-B207-C0D18319F04E}" destId="{F11A56A6-BE3F-4A1A-9ECB-0C0C093FE5DB}" srcOrd="1" destOrd="0" presId="urn:microsoft.com/office/officeart/2005/8/layout/hierarchy1"/>
    <dgm:cxn modelId="{EFA65DAC-9D59-41B7-9D43-0E6821ACB137}" type="presParOf" srcId="{2F959EDB-EE31-443C-8660-65469FE264B6}" destId="{74867C95-C891-4FDB-BFB6-AF44FB2C09FE}" srcOrd="1" destOrd="0" presId="urn:microsoft.com/office/officeart/2005/8/layout/hierarchy1"/>
    <dgm:cxn modelId="{D27D7554-BA4E-47D7-AC2C-CCF52A63AC65}" type="presParOf" srcId="{74867C95-C891-4FDB-BFB6-AF44FB2C09FE}" destId="{47554551-506E-4D6D-A1E3-C1CA54B8793A}" srcOrd="0" destOrd="0" presId="urn:microsoft.com/office/officeart/2005/8/layout/hierarchy1"/>
    <dgm:cxn modelId="{CAB26204-A36E-451A-936B-48FA1A887872}" type="presParOf" srcId="{74867C95-C891-4FDB-BFB6-AF44FB2C09FE}" destId="{3E2D5B05-D154-4F0B-9A5E-675DCAFD1EA9}" srcOrd="1" destOrd="0" presId="urn:microsoft.com/office/officeart/2005/8/layout/hierarchy1"/>
    <dgm:cxn modelId="{C53D660B-FF67-44FC-AEB8-40C4FA3401EA}" type="presParOf" srcId="{3E2D5B05-D154-4F0B-9A5E-675DCAFD1EA9}" destId="{DBC88598-C949-45C2-90ED-C3E77FE0E43D}" srcOrd="0" destOrd="0" presId="urn:microsoft.com/office/officeart/2005/8/layout/hierarchy1"/>
    <dgm:cxn modelId="{4565F313-1B82-4636-B628-F9E8E3761A07}" type="presParOf" srcId="{DBC88598-C949-45C2-90ED-C3E77FE0E43D}" destId="{95EB608B-C41C-44C4-AE76-3B7D8FFEA989}" srcOrd="0" destOrd="0" presId="urn:microsoft.com/office/officeart/2005/8/layout/hierarchy1"/>
    <dgm:cxn modelId="{C0854DAF-2FB1-4B09-8F99-AE4D664F1F6B}" type="presParOf" srcId="{DBC88598-C949-45C2-90ED-C3E77FE0E43D}" destId="{1D228978-E543-48C9-B0C5-41EA187BFCFB}" srcOrd="1" destOrd="0" presId="urn:microsoft.com/office/officeart/2005/8/layout/hierarchy1"/>
    <dgm:cxn modelId="{29FF732E-948D-4C82-8CCA-4D8FF4928ACD}" type="presParOf" srcId="{3E2D5B05-D154-4F0B-9A5E-675DCAFD1EA9}" destId="{66CC68BF-729A-4226-B4F2-8437C72E1AD2}" srcOrd="1" destOrd="0" presId="urn:microsoft.com/office/officeart/2005/8/layout/hierarchy1"/>
    <dgm:cxn modelId="{BB55DAD3-7DC6-4554-82FC-E1AD494E942A}" type="presParOf" srcId="{A124E3A7-2DEE-4553-BF3F-41F303DE4CFA}" destId="{27F1F5E8-EA48-454E-8201-8F777A2577E2}" srcOrd="6" destOrd="0" presId="urn:microsoft.com/office/officeart/2005/8/layout/hierarchy1"/>
    <dgm:cxn modelId="{9DAA3BB5-2EBF-4B4D-B69A-C591B2AE333F}" type="presParOf" srcId="{A124E3A7-2DEE-4553-BF3F-41F303DE4CFA}" destId="{2C7D26A8-BAAD-4ED0-B1A3-809AF05B94FE}" srcOrd="7" destOrd="0" presId="urn:microsoft.com/office/officeart/2005/8/layout/hierarchy1"/>
    <dgm:cxn modelId="{A96BBC98-CFB2-43C1-B96B-447A89EC7458}" type="presParOf" srcId="{2C7D26A8-BAAD-4ED0-B1A3-809AF05B94FE}" destId="{EAA06662-A98F-47DD-A761-F26A180A9356}" srcOrd="0" destOrd="0" presId="urn:microsoft.com/office/officeart/2005/8/layout/hierarchy1"/>
    <dgm:cxn modelId="{F87D4434-0778-4325-BC9D-9A24597B6F67}" type="presParOf" srcId="{EAA06662-A98F-47DD-A761-F26A180A9356}" destId="{4D862868-8F69-4144-8FD7-A51E97105462}" srcOrd="0" destOrd="0" presId="urn:microsoft.com/office/officeart/2005/8/layout/hierarchy1"/>
    <dgm:cxn modelId="{DA83F73B-9429-43E9-83DD-E1793C7D610C}" type="presParOf" srcId="{EAA06662-A98F-47DD-A761-F26A180A9356}" destId="{1096557A-1F52-47F0-A584-8E62FC48B2B6}" srcOrd="1" destOrd="0" presId="urn:microsoft.com/office/officeart/2005/8/layout/hierarchy1"/>
    <dgm:cxn modelId="{BA86F035-BBB1-4961-B052-2AD08E1257BA}" type="presParOf" srcId="{2C7D26A8-BAAD-4ED0-B1A3-809AF05B94FE}" destId="{2B9E9AFB-4915-4C76-9B8A-AAB4B4A187A7}" srcOrd="1" destOrd="0" presId="urn:microsoft.com/office/officeart/2005/8/layout/hierarchy1"/>
    <dgm:cxn modelId="{5974CD44-81CC-4DF4-9CC4-30C077B93C80}" type="presParOf" srcId="{2B9E9AFB-4915-4C76-9B8A-AAB4B4A187A7}" destId="{0CD57F24-8D69-4B48-90C9-1D02C694FC3D}" srcOrd="0" destOrd="0" presId="urn:microsoft.com/office/officeart/2005/8/layout/hierarchy1"/>
    <dgm:cxn modelId="{8807C881-3F79-4034-A483-237A62C41E4A}" type="presParOf" srcId="{2B9E9AFB-4915-4C76-9B8A-AAB4B4A187A7}" destId="{A9506010-4D19-4819-B2E9-87E974E9E420}" srcOrd="1" destOrd="0" presId="urn:microsoft.com/office/officeart/2005/8/layout/hierarchy1"/>
    <dgm:cxn modelId="{E0FD9116-5C14-45B1-A5C7-F7D1FF342A8F}" type="presParOf" srcId="{A9506010-4D19-4819-B2E9-87E974E9E420}" destId="{5C7C690A-3759-4F2D-B8B5-FAEBD45FCC25}" srcOrd="0" destOrd="0" presId="urn:microsoft.com/office/officeart/2005/8/layout/hierarchy1"/>
    <dgm:cxn modelId="{D38400C1-166E-4CD0-B412-5A25265C7A38}" type="presParOf" srcId="{5C7C690A-3759-4F2D-B8B5-FAEBD45FCC25}" destId="{21E54D16-5426-4F76-B2EB-D85F497DFBE4}" srcOrd="0" destOrd="0" presId="urn:microsoft.com/office/officeart/2005/8/layout/hierarchy1"/>
    <dgm:cxn modelId="{4E4680C4-E064-4518-A85C-45187FA74368}" type="presParOf" srcId="{5C7C690A-3759-4F2D-B8B5-FAEBD45FCC25}" destId="{3CF212A2-80FF-471C-97E1-BDE68A2FCB3D}" srcOrd="1" destOrd="0" presId="urn:microsoft.com/office/officeart/2005/8/layout/hierarchy1"/>
    <dgm:cxn modelId="{BE0D1A68-76DB-4EC4-A6AB-40F69C7D5366}" type="presParOf" srcId="{A9506010-4D19-4819-B2E9-87E974E9E420}" destId="{53B92C01-6AAD-4683-8F87-F6E52BFFBB19}" srcOrd="1" destOrd="0" presId="urn:microsoft.com/office/officeart/2005/8/layout/hierarchy1"/>
    <dgm:cxn modelId="{774801CA-C442-43BF-B85B-178B377C6AFD}" type="presParOf" srcId="{53B92C01-6AAD-4683-8F87-F6E52BFFBB19}" destId="{FA929243-C8E6-412D-90AA-EAD46EEDC95F}" srcOrd="0" destOrd="0" presId="urn:microsoft.com/office/officeart/2005/8/layout/hierarchy1"/>
    <dgm:cxn modelId="{DCA26532-EFE5-4D56-A893-0D2123089218}" type="presParOf" srcId="{53B92C01-6AAD-4683-8F87-F6E52BFFBB19}" destId="{823576CF-76FC-477D-A633-3DD88487A346}" srcOrd="1" destOrd="0" presId="urn:microsoft.com/office/officeart/2005/8/layout/hierarchy1"/>
    <dgm:cxn modelId="{A16B4EEE-2FF6-4C82-A178-BCE2B81BD2E7}" type="presParOf" srcId="{823576CF-76FC-477D-A633-3DD88487A346}" destId="{35F339AA-253A-4CDF-B1E4-8FB60F8790CE}" srcOrd="0" destOrd="0" presId="urn:microsoft.com/office/officeart/2005/8/layout/hierarchy1"/>
    <dgm:cxn modelId="{1E0D3C7E-67D9-484A-BD63-9556D49F42DD}" type="presParOf" srcId="{35F339AA-253A-4CDF-B1E4-8FB60F8790CE}" destId="{1094D748-0286-44F9-92D4-43A7FA558EC0}" srcOrd="0" destOrd="0" presId="urn:microsoft.com/office/officeart/2005/8/layout/hierarchy1"/>
    <dgm:cxn modelId="{12CB14E0-9E4A-4E71-9DDD-F51C8C78EC57}" type="presParOf" srcId="{35F339AA-253A-4CDF-B1E4-8FB60F8790CE}" destId="{AF7C98D8-ACB9-43B0-8EF5-E7E8369147B3}" srcOrd="1" destOrd="0" presId="urn:microsoft.com/office/officeart/2005/8/layout/hierarchy1"/>
    <dgm:cxn modelId="{56ED041F-5D9C-4717-B080-93619ABC35FD}" type="presParOf" srcId="{823576CF-76FC-477D-A633-3DD88487A346}" destId="{E6D18BA9-21F7-4AAB-A6E4-F64871E566EA}" srcOrd="1" destOrd="0" presId="urn:microsoft.com/office/officeart/2005/8/layout/hierarchy1"/>
    <dgm:cxn modelId="{C8E26D48-FA03-4743-A399-0E17B6BD6D5C}" type="presParOf" srcId="{E6D18BA9-21F7-4AAB-A6E4-F64871E566EA}" destId="{AE521E39-040D-4934-A334-552C9BFA817C}" srcOrd="0" destOrd="0" presId="urn:microsoft.com/office/officeart/2005/8/layout/hierarchy1"/>
    <dgm:cxn modelId="{3F803C87-BF3C-4AC8-945C-BBFAA74A527D}" type="presParOf" srcId="{E6D18BA9-21F7-4AAB-A6E4-F64871E566EA}" destId="{46F247FB-D1F6-4BE0-B7CF-AFF2C0498EC6}" srcOrd="1" destOrd="0" presId="urn:microsoft.com/office/officeart/2005/8/layout/hierarchy1"/>
    <dgm:cxn modelId="{A6750CBA-BF27-4581-9500-CBBA48A46A7C}" type="presParOf" srcId="{46F247FB-D1F6-4BE0-B7CF-AFF2C0498EC6}" destId="{A7C58CF7-8CEA-46F4-B5B6-C7EA5A0D03AA}" srcOrd="0" destOrd="0" presId="urn:microsoft.com/office/officeart/2005/8/layout/hierarchy1"/>
    <dgm:cxn modelId="{5DAEC825-8C1E-495C-9F7D-930C4670A1CD}" type="presParOf" srcId="{A7C58CF7-8CEA-46F4-B5B6-C7EA5A0D03AA}" destId="{D5453506-8F58-493C-9A86-83559AE72E0E}" srcOrd="0" destOrd="0" presId="urn:microsoft.com/office/officeart/2005/8/layout/hierarchy1"/>
    <dgm:cxn modelId="{332AB6C8-C5EE-465D-B626-2E618FE16960}" type="presParOf" srcId="{A7C58CF7-8CEA-46F4-B5B6-C7EA5A0D03AA}" destId="{D14F0073-395D-4F5F-9181-D494784711D8}" srcOrd="1" destOrd="0" presId="urn:microsoft.com/office/officeart/2005/8/layout/hierarchy1"/>
    <dgm:cxn modelId="{E2AD06FC-3E4C-4419-A122-F83F8EDE4BC3}" type="presParOf" srcId="{46F247FB-D1F6-4BE0-B7CF-AFF2C0498EC6}" destId="{059529AD-71EA-4037-BE5C-AC949A99A924}" srcOrd="1" destOrd="0" presId="urn:microsoft.com/office/officeart/2005/8/layout/hierarchy1"/>
    <dgm:cxn modelId="{891A531C-84F2-485F-BEB6-C7C1F840C2EC}" type="presParOf" srcId="{2B9E9AFB-4915-4C76-9B8A-AAB4B4A187A7}" destId="{71DA39C6-2E92-48D2-8C33-93161244E409}" srcOrd="2" destOrd="0" presId="urn:microsoft.com/office/officeart/2005/8/layout/hierarchy1"/>
    <dgm:cxn modelId="{20C210C3-3FEA-49D8-9941-605813A1C3E9}" type="presParOf" srcId="{2B9E9AFB-4915-4C76-9B8A-AAB4B4A187A7}" destId="{66E05EB4-5938-4C58-815B-2B41F3B774F7}" srcOrd="3" destOrd="0" presId="urn:microsoft.com/office/officeart/2005/8/layout/hierarchy1"/>
    <dgm:cxn modelId="{9587E96C-1107-41F3-89D4-40DF4AB94271}" type="presParOf" srcId="{66E05EB4-5938-4C58-815B-2B41F3B774F7}" destId="{E27620B5-2B74-423E-A072-FEEC5EE73273}" srcOrd="0" destOrd="0" presId="urn:microsoft.com/office/officeart/2005/8/layout/hierarchy1"/>
    <dgm:cxn modelId="{EEB2E15A-FC82-4385-B1E4-97AE0C5F347C}" type="presParOf" srcId="{E27620B5-2B74-423E-A072-FEEC5EE73273}" destId="{D0F65282-94EF-4E71-A0BA-B4A7D61D6C1D}" srcOrd="0" destOrd="0" presId="urn:microsoft.com/office/officeart/2005/8/layout/hierarchy1"/>
    <dgm:cxn modelId="{B6CCA741-C233-46BE-804E-C70D14C86111}" type="presParOf" srcId="{E27620B5-2B74-423E-A072-FEEC5EE73273}" destId="{E49D912C-538F-4261-A62C-565E0FEEC93C}" srcOrd="1" destOrd="0" presId="urn:microsoft.com/office/officeart/2005/8/layout/hierarchy1"/>
    <dgm:cxn modelId="{51B65537-1159-4E95-B3C6-2264CE22B9CD}" type="presParOf" srcId="{66E05EB4-5938-4C58-815B-2B41F3B774F7}" destId="{3ABBB006-D881-43DB-A5D5-05AD21DCAB52}" srcOrd="1" destOrd="0" presId="urn:microsoft.com/office/officeart/2005/8/layout/hierarchy1"/>
    <dgm:cxn modelId="{23A75D51-126E-482A-AD18-D72F994C27B7}" type="presParOf" srcId="{3ABBB006-D881-43DB-A5D5-05AD21DCAB52}" destId="{3B30E8E9-8AAD-42B6-A607-1B7E617918C4}" srcOrd="0" destOrd="0" presId="urn:microsoft.com/office/officeart/2005/8/layout/hierarchy1"/>
    <dgm:cxn modelId="{EF5BDDAE-B848-4679-8FCB-708DFFCCD254}" type="presParOf" srcId="{3ABBB006-D881-43DB-A5D5-05AD21DCAB52}" destId="{4F0AB68A-8498-472B-A2C7-3CA55697FCB6}" srcOrd="1" destOrd="0" presId="urn:microsoft.com/office/officeart/2005/8/layout/hierarchy1"/>
    <dgm:cxn modelId="{A42FEA84-E708-49EA-9B70-A78BE7243E1B}" type="presParOf" srcId="{4F0AB68A-8498-472B-A2C7-3CA55697FCB6}" destId="{4446734D-6827-482D-9CF5-FEB1C1C0E6BF}" srcOrd="0" destOrd="0" presId="urn:microsoft.com/office/officeart/2005/8/layout/hierarchy1"/>
    <dgm:cxn modelId="{5F90EB53-FC0E-439B-ABDA-6AA68595E041}" type="presParOf" srcId="{4446734D-6827-482D-9CF5-FEB1C1C0E6BF}" destId="{52E5E3DD-D1DD-4671-AAE7-98AB835A662D}" srcOrd="0" destOrd="0" presId="urn:microsoft.com/office/officeart/2005/8/layout/hierarchy1"/>
    <dgm:cxn modelId="{B3700775-2D42-4362-AE1C-5E0940177947}" type="presParOf" srcId="{4446734D-6827-482D-9CF5-FEB1C1C0E6BF}" destId="{485FFF76-707F-4D34-8F37-BCF526DF8647}" srcOrd="1" destOrd="0" presId="urn:microsoft.com/office/officeart/2005/8/layout/hierarchy1"/>
    <dgm:cxn modelId="{3C9D14B1-AD12-4400-ABBA-4E9CBCC834B8}" type="presParOf" srcId="{4F0AB68A-8498-472B-A2C7-3CA55697FCB6}" destId="{7E0667CB-2748-4819-82A1-C985837E7B5E}" srcOrd="1" destOrd="0" presId="urn:microsoft.com/office/officeart/2005/8/layout/hierarchy1"/>
    <dgm:cxn modelId="{A615F1E5-13E5-40E0-AA27-DF27C4470DC8}" type="presParOf" srcId="{7E0667CB-2748-4819-82A1-C985837E7B5E}" destId="{3D64713E-8031-411B-9C50-48829F1874BB}" srcOrd="0" destOrd="0" presId="urn:microsoft.com/office/officeart/2005/8/layout/hierarchy1"/>
    <dgm:cxn modelId="{1DE48B7E-4AB9-491D-95C8-5314AE217747}" type="presParOf" srcId="{7E0667CB-2748-4819-82A1-C985837E7B5E}" destId="{A84DAA0F-0C6B-4C15-9B8A-8975FB3B3281}" srcOrd="1" destOrd="0" presId="urn:microsoft.com/office/officeart/2005/8/layout/hierarchy1"/>
    <dgm:cxn modelId="{3F49486C-2E2A-48E4-8DA7-105F9D833841}" type="presParOf" srcId="{A84DAA0F-0C6B-4C15-9B8A-8975FB3B3281}" destId="{4F57E332-8742-467C-8FE9-412F6FDB5450}" srcOrd="0" destOrd="0" presId="urn:microsoft.com/office/officeart/2005/8/layout/hierarchy1"/>
    <dgm:cxn modelId="{D1618980-5F86-4246-82C5-D22B0C494B26}" type="presParOf" srcId="{4F57E332-8742-467C-8FE9-412F6FDB5450}" destId="{A823C3F0-DD5F-4CC8-9EA9-ED8C3A6C3718}" srcOrd="0" destOrd="0" presId="urn:microsoft.com/office/officeart/2005/8/layout/hierarchy1"/>
    <dgm:cxn modelId="{DE52D8D7-5057-4B33-8F2E-33C52B592122}" type="presParOf" srcId="{4F57E332-8742-467C-8FE9-412F6FDB5450}" destId="{D198E1A7-B235-45E8-8BCB-9F4BBD188BC8}" srcOrd="1" destOrd="0" presId="urn:microsoft.com/office/officeart/2005/8/layout/hierarchy1"/>
    <dgm:cxn modelId="{2310D61F-DACB-4494-B2D4-FC51F5107C64}" type="presParOf" srcId="{A84DAA0F-0C6B-4C15-9B8A-8975FB3B3281}" destId="{4B2897AD-AB92-4C10-8AC8-090E2786C1E7}" srcOrd="1" destOrd="0" presId="urn:microsoft.com/office/officeart/2005/8/layout/hierarchy1"/>
    <dgm:cxn modelId="{818F4EE7-74A0-4671-8CE5-7FF205D3709B}" type="presParOf" srcId="{4B2897AD-AB92-4C10-8AC8-090E2786C1E7}" destId="{4FA6833A-F575-45DC-B511-54689CE0DC33}" srcOrd="0" destOrd="0" presId="urn:microsoft.com/office/officeart/2005/8/layout/hierarchy1"/>
    <dgm:cxn modelId="{52868068-3FDC-4526-8F69-F6AC27F06671}" type="presParOf" srcId="{4B2897AD-AB92-4C10-8AC8-090E2786C1E7}" destId="{819C178A-E18B-4A6B-B816-2E3077734C04}" srcOrd="1" destOrd="0" presId="urn:microsoft.com/office/officeart/2005/8/layout/hierarchy1"/>
    <dgm:cxn modelId="{D4CB9327-4958-455D-9620-B4C19C78CD56}" type="presParOf" srcId="{819C178A-E18B-4A6B-B816-2E3077734C04}" destId="{87E8A895-928F-43F2-BD18-DA346AC1B16C}" srcOrd="0" destOrd="0" presId="urn:microsoft.com/office/officeart/2005/8/layout/hierarchy1"/>
    <dgm:cxn modelId="{89100150-049B-48F4-A775-7C4A9E53DA2A}" type="presParOf" srcId="{87E8A895-928F-43F2-BD18-DA346AC1B16C}" destId="{0772CE06-0D52-43B5-9E51-8B6E9E5EDD23}" srcOrd="0" destOrd="0" presId="urn:microsoft.com/office/officeart/2005/8/layout/hierarchy1"/>
    <dgm:cxn modelId="{3D9851E4-A6AF-4659-88A7-40EF03BDD734}" type="presParOf" srcId="{87E8A895-928F-43F2-BD18-DA346AC1B16C}" destId="{8E03004B-EF8B-4C23-86F7-24DA4F772E32}" srcOrd="1" destOrd="0" presId="urn:microsoft.com/office/officeart/2005/8/layout/hierarchy1"/>
    <dgm:cxn modelId="{386F6577-1487-468D-9CA3-53D39D6764DD}" type="presParOf" srcId="{819C178A-E18B-4A6B-B816-2E3077734C04}" destId="{A9618397-44EA-4887-8B38-287E1C8002CD}" srcOrd="1" destOrd="0" presId="urn:microsoft.com/office/officeart/2005/8/layout/hierarchy1"/>
    <dgm:cxn modelId="{29245516-D8B3-429D-BA71-7D8F85374BF5}" type="presParOf" srcId="{2B9E9AFB-4915-4C76-9B8A-AAB4B4A187A7}" destId="{D809CFA6-964A-4E9D-AA4B-8819FBE188E7}" srcOrd="4" destOrd="0" presId="urn:microsoft.com/office/officeart/2005/8/layout/hierarchy1"/>
    <dgm:cxn modelId="{EAF91693-0511-4645-81D8-3132840B1870}" type="presParOf" srcId="{2B9E9AFB-4915-4C76-9B8A-AAB4B4A187A7}" destId="{49BCA68A-481A-4A2E-8B22-F2DE7204B709}" srcOrd="5" destOrd="0" presId="urn:microsoft.com/office/officeart/2005/8/layout/hierarchy1"/>
    <dgm:cxn modelId="{C46E5352-1DFF-4EC3-84CB-C15101484748}" type="presParOf" srcId="{49BCA68A-481A-4A2E-8B22-F2DE7204B709}" destId="{062D7C91-CE30-4D70-AFDD-7B20070DF1D3}" srcOrd="0" destOrd="0" presId="urn:microsoft.com/office/officeart/2005/8/layout/hierarchy1"/>
    <dgm:cxn modelId="{1CAAEED4-DA62-4A50-AAE5-E0478AEB5D04}" type="presParOf" srcId="{062D7C91-CE30-4D70-AFDD-7B20070DF1D3}" destId="{AD36CD20-5B5D-47EC-BB1E-93F553CEF93E}" srcOrd="0" destOrd="0" presId="urn:microsoft.com/office/officeart/2005/8/layout/hierarchy1"/>
    <dgm:cxn modelId="{29A2A201-FFBB-4AF2-A8B9-7001FF1189FB}" type="presParOf" srcId="{062D7C91-CE30-4D70-AFDD-7B20070DF1D3}" destId="{DECEACEE-8405-41CB-8976-9B903186E3E0}" srcOrd="1" destOrd="0" presId="urn:microsoft.com/office/officeart/2005/8/layout/hierarchy1"/>
    <dgm:cxn modelId="{D9D30499-FDCD-485D-86FC-366A92B8C030}" type="presParOf" srcId="{49BCA68A-481A-4A2E-8B22-F2DE7204B709}" destId="{7BEE96D2-7AAA-48B4-9D36-4C0767547250}" srcOrd="1" destOrd="0" presId="urn:microsoft.com/office/officeart/2005/8/layout/hierarchy1"/>
    <dgm:cxn modelId="{589F052A-2601-4FD9-8604-3F028BE4B885}" type="presParOf" srcId="{7BEE96D2-7AAA-48B4-9D36-4C0767547250}" destId="{597A2453-FDFF-47A6-A95A-F2C226422A2B}" srcOrd="0" destOrd="0" presId="urn:microsoft.com/office/officeart/2005/8/layout/hierarchy1"/>
    <dgm:cxn modelId="{834AC256-1CDC-4B4E-920F-A636E4F74F57}" type="presParOf" srcId="{7BEE96D2-7AAA-48B4-9D36-4C0767547250}" destId="{7A879E3F-C80F-41D5-96C3-3ADBBB165976}" srcOrd="1" destOrd="0" presId="urn:microsoft.com/office/officeart/2005/8/layout/hierarchy1"/>
    <dgm:cxn modelId="{941C053F-394D-4E55-8827-45AF72C18EA4}" type="presParOf" srcId="{7A879E3F-C80F-41D5-96C3-3ADBBB165976}" destId="{A19B5067-0BAE-4A09-936B-4CB911CBDE16}" srcOrd="0" destOrd="0" presId="urn:microsoft.com/office/officeart/2005/8/layout/hierarchy1"/>
    <dgm:cxn modelId="{E9A66504-C066-40C0-9103-91BC9E5D60BD}" type="presParOf" srcId="{A19B5067-0BAE-4A09-936B-4CB911CBDE16}" destId="{02E142D3-2BF5-4AFB-A51B-9C244E285190}" srcOrd="0" destOrd="0" presId="urn:microsoft.com/office/officeart/2005/8/layout/hierarchy1"/>
    <dgm:cxn modelId="{AD375535-08D0-435C-8F27-3DBE80C0FF4E}" type="presParOf" srcId="{A19B5067-0BAE-4A09-936B-4CB911CBDE16}" destId="{421D9470-BBCD-402C-929A-51FB038AE516}" srcOrd="1" destOrd="0" presId="urn:microsoft.com/office/officeart/2005/8/layout/hierarchy1"/>
    <dgm:cxn modelId="{05DB5ADE-B866-400D-A871-8957685266F0}" type="presParOf" srcId="{7A879E3F-C80F-41D5-96C3-3ADBBB165976}" destId="{03434C87-5908-45B9-85C9-42935C9CE29B}" srcOrd="1" destOrd="0" presId="urn:microsoft.com/office/officeart/2005/8/layout/hierarchy1"/>
    <dgm:cxn modelId="{9D3EC41A-A41F-434F-9959-942F8D20269F}" type="presParOf" srcId="{03434C87-5908-45B9-85C9-42935C9CE29B}" destId="{E02B4E49-C6CB-463B-BF92-88FB3172B449}" srcOrd="0" destOrd="0" presId="urn:microsoft.com/office/officeart/2005/8/layout/hierarchy1"/>
    <dgm:cxn modelId="{D8598CD8-FFB2-4630-9194-D680A802CD7C}" type="presParOf" srcId="{03434C87-5908-45B9-85C9-42935C9CE29B}" destId="{13272867-3B4E-43F3-83AA-14C76A8D8D50}" srcOrd="1" destOrd="0" presId="urn:microsoft.com/office/officeart/2005/8/layout/hierarchy1"/>
    <dgm:cxn modelId="{8CCF95B7-7EAF-4B7D-A593-F13C5E2DE178}" type="presParOf" srcId="{13272867-3B4E-43F3-83AA-14C76A8D8D50}" destId="{B9572EB7-4C1F-4F82-9F39-B80307086D36}" srcOrd="0" destOrd="0" presId="urn:microsoft.com/office/officeart/2005/8/layout/hierarchy1"/>
    <dgm:cxn modelId="{B6EF9CC1-CF90-492F-A1BD-D65DAD34CFD1}" type="presParOf" srcId="{B9572EB7-4C1F-4F82-9F39-B80307086D36}" destId="{DDDA4631-4CCD-403C-BB1F-5FF7983720FB}" srcOrd="0" destOrd="0" presId="urn:microsoft.com/office/officeart/2005/8/layout/hierarchy1"/>
    <dgm:cxn modelId="{404569C5-7CE6-47DD-85CC-3B5DB9122DB6}" type="presParOf" srcId="{B9572EB7-4C1F-4F82-9F39-B80307086D36}" destId="{489493B9-3807-4C7C-9AE2-06C433E18734}" srcOrd="1" destOrd="0" presId="urn:microsoft.com/office/officeart/2005/8/layout/hierarchy1"/>
    <dgm:cxn modelId="{3A3E3377-BBC8-4AC1-8B8A-694AE892B8DE}" type="presParOf" srcId="{13272867-3B4E-43F3-83AA-14C76A8D8D50}" destId="{13703D59-A81E-4D6F-9EA6-63B8A8847961}" srcOrd="1" destOrd="0" presId="urn:microsoft.com/office/officeart/2005/8/layout/hierarchy1"/>
    <dgm:cxn modelId="{4F6D8609-5DF0-49FD-84BA-DF0AEBD86C31}" type="presParOf" srcId="{A124E3A7-2DEE-4553-BF3F-41F303DE4CFA}" destId="{05A09FAC-D6E5-4322-B0F3-6C99F08FDE6F}" srcOrd="8" destOrd="0" presId="urn:microsoft.com/office/officeart/2005/8/layout/hierarchy1"/>
    <dgm:cxn modelId="{788C262B-B771-4B8D-8CAA-B163D25C40B3}" type="presParOf" srcId="{A124E3A7-2DEE-4553-BF3F-41F303DE4CFA}" destId="{832BC10C-DE9D-468C-913A-57AA420607E0}" srcOrd="9" destOrd="0" presId="urn:microsoft.com/office/officeart/2005/8/layout/hierarchy1"/>
    <dgm:cxn modelId="{0F583B3A-EA06-4228-A84D-22ADF1F64AAF}" type="presParOf" srcId="{832BC10C-DE9D-468C-913A-57AA420607E0}" destId="{40F86327-7340-4BBE-A8FA-70D1CD19A40F}" srcOrd="0" destOrd="0" presId="urn:microsoft.com/office/officeart/2005/8/layout/hierarchy1"/>
    <dgm:cxn modelId="{DC9F6914-6D43-4C67-A063-D7D3BAA7BA76}" type="presParOf" srcId="{40F86327-7340-4BBE-A8FA-70D1CD19A40F}" destId="{F9738A74-0BFD-4D81-81FA-841CF7CC9275}" srcOrd="0" destOrd="0" presId="urn:microsoft.com/office/officeart/2005/8/layout/hierarchy1"/>
    <dgm:cxn modelId="{CD0304F2-97A5-4BB6-BE81-07A1A1110831}" type="presParOf" srcId="{40F86327-7340-4BBE-A8FA-70D1CD19A40F}" destId="{46AEA3E9-E455-4CDD-949C-E8D65BC4B7E7}" srcOrd="1" destOrd="0" presId="urn:microsoft.com/office/officeart/2005/8/layout/hierarchy1"/>
    <dgm:cxn modelId="{8641031A-CE0D-4C7D-A2BD-07D34EE7ADE4}" type="presParOf" srcId="{832BC10C-DE9D-468C-913A-57AA420607E0}" destId="{71ACE1F2-D600-4FFF-9E6D-8EB3B205C2E5}" srcOrd="1" destOrd="0" presId="urn:microsoft.com/office/officeart/2005/8/layout/hierarchy1"/>
    <dgm:cxn modelId="{B2FBD6DC-524D-4644-B20D-8273D0AC922C}" type="presParOf" srcId="{71ACE1F2-D600-4FFF-9E6D-8EB3B205C2E5}" destId="{B2C82C0D-FEB5-45CE-BE32-B4AD06A59363}" srcOrd="0" destOrd="0" presId="urn:microsoft.com/office/officeart/2005/8/layout/hierarchy1"/>
    <dgm:cxn modelId="{2566108A-C761-4FC7-A727-1433A199BF26}" type="presParOf" srcId="{71ACE1F2-D600-4FFF-9E6D-8EB3B205C2E5}" destId="{E5A06B4F-F91B-4CE7-9A4F-CAF7A5F2DA40}" srcOrd="1" destOrd="0" presId="urn:microsoft.com/office/officeart/2005/8/layout/hierarchy1"/>
    <dgm:cxn modelId="{2E4D7197-6D58-4E44-8B08-74C5AB5F482A}" type="presParOf" srcId="{E5A06B4F-F91B-4CE7-9A4F-CAF7A5F2DA40}" destId="{5D0CCDC3-D370-4A76-BF7F-BB67AA7418CA}" srcOrd="0" destOrd="0" presId="urn:microsoft.com/office/officeart/2005/8/layout/hierarchy1"/>
    <dgm:cxn modelId="{4315EAE8-CF1E-405A-BB17-DB59819E1C14}" type="presParOf" srcId="{5D0CCDC3-D370-4A76-BF7F-BB67AA7418CA}" destId="{90264205-8D85-4836-AEA4-256E106C999A}" srcOrd="0" destOrd="0" presId="urn:microsoft.com/office/officeart/2005/8/layout/hierarchy1"/>
    <dgm:cxn modelId="{CE91AAC1-FB5C-42A5-9DCC-199D796B840E}" type="presParOf" srcId="{5D0CCDC3-D370-4A76-BF7F-BB67AA7418CA}" destId="{900AF126-F1B3-4CFF-8AC2-470A01589AB5}" srcOrd="1" destOrd="0" presId="urn:microsoft.com/office/officeart/2005/8/layout/hierarchy1"/>
    <dgm:cxn modelId="{7CEF8576-0DB9-4128-B3A6-C3A23566FF78}" type="presParOf" srcId="{E5A06B4F-F91B-4CE7-9A4F-CAF7A5F2DA40}" destId="{5CBBEF59-89AB-4A45-A356-A8EFCC62F3AA}" srcOrd="1" destOrd="0" presId="urn:microsoft.com/office/officeart/2005/8/layout/hierarchy1"/>
    <dgm:cxn modelId="{BE2CF6FE-1F38-4B66-9E76-3108B73A9AAB}" type="presParOf" srcId="{5CBBEF59-89AB-4A45-A356-A8EFCC62F3AA}" destId="{054E3D09-86DB-470C-A9C2-5BAE6F8CEE6E}" srcOrd="0" destOrd="0" presId="urn:microsoft.com/office/officeart/2005/8/layout/hierarchy1"/>
    <dgm:cxn modelId="{A874C2E2-627F-473F-BA58-AEB20CC6430A}" type="presParOf" srcId="{5CBBEF59-89AB-4A45-A356-A8EFCC62F3AA}" destId="{5C1C9836-A92B-435B-A049-DA61FA66ABC7}" srcOrd="1" destOrd="0" presId="urn:microsoft.com/office/officeart/2005/8/layout/hierarchy1"/>
    <dgm:cxn modelId="{82F58D5A-CE13-4AE1-B8D5-B04316BC951F}" type="presParOf" srcId="{5C1C9836-A92B-435B-A049-DA61FA66ABC7}" destId="{63F4A722-CB96-437D-9DBA-2FC89E11E2A9}" srcOrd="0" destOrd="0" presId="urn:microsoft.com/office/officeart/2005/8/layout/hierarchy1"/>
    <dgm:cxn modelId="{75CC01D0-A210-4BCB-8EDD-6BC0F3E9D31D}" type="presParOf" srcId="{63F4A722-CB96-437D-9DBA-2FC89E11E2A9}" destId="{492A6587-8152-4F7E-A5DE-E5031E26CC1B}" srcOrd="0" destOrd="0" presId="urn:microsoft.com/office/officeart/2005/8/layout/hierarchy1"/>
    <dgm:cxn modelId="{316B14A0-5417-4B62-9EBD-BE497CB19CE3}" type="presParOf" srcId="{63F4A722-CB96-437D-9DBA-2FC89E11E2A9}" destId="{34870172-7A44-4CBF-9933-6262FDD5D522}" srcOrd="1" destOrd="0" presId="urn:microsoft.com/office/officeart/2005/8/layout/hierarchy1"/>
    <dgm:cxn modelId="{2A65C574-8DC6-42E2-AAD4-88E530A5093E}" type="presParOf" srcId="{5C1C9836-A92B-435B-A049-DA61FA66ABC7}" destId="{BFFCB93B-2C0C-4C5E-96C0-F07C87CBADA0}" srcOrd="1" destOrd="0" presId="urn:microsoft.com/office/officeart/2005/8/layout/hierarchy1"/>
    <dgm:cxn modelId="{74CCCF53-7F4B-4461-B464-2D286127C47E}" type="presParOf" srcId="{71ACE1F2-D600-4FFF-9E6D-8EB3B205C2E5}" destId="{E2A9DB10-B14E-48C4-8FAE-A1F607C7E247}" srcOrd="2" destOrd="0" presId="urn:microsoft.com/office/officeart/2005/8/layout/hierarchy1"/>
    <dgm:cxn modelId="{E021C921-C7D3-4251-A2D4-31DB61572224}" type="presParOf" srcId="{71ACE1F2-D600-4FFF-9E6D-8EB3B205C2E5}" destId="{796EE490-0736-4DD7-996B-4B23D93A4722}" srcOrd="3" destOrd="0" presId="urn:microsoft.com/office/officeart/2005/8/layout/hierarchy1"/>
    <dgm:cxn modelId="{6396653F-C498-498F-90E1-8CD32473863D}" type="presParOf" srcId="{796EE490-0736-4DD7-996B-4B23D93A4722}" destId="{D69F527C-56F3-414A-A64B-A42E891EABDB}" srcOrd="0" destOrd="0" presId="urn:microsoft.com/office/officeart/2005/8/layout/hierarchy1"/>
    <dgm:cxn modelId="{741D96AE-E75F-42D8-B48B-87211D70D25F}" type="presParOf" srcId="{D69F527C-56F3-414A-A64B-A42E891EABDB}" destId="{83D612BA-269D-4503-A9B0-87E00C37ED3C}" srcOrd="0" destOrd="0" presId="urn:microsoft.com/office/officeart/2005/8/layout/hierarchy1"/>
    <dgm:cxn modelId="{27EE5E8A-A1D1-4E8F-B187-452E7EFB71B6}" type="presParOf" srcId="{D69F527C-56F3-414A-A64B-A42E891EABDB}" destId="{FA30B485-6F58-414A-A0E7-6AB019AA7E0A}" srcOrd="1" destOrd="0" presId="urn:microsoft.com/office/officeart/2005/8/layout/hierarchy1"/>
    <dgm:cxn modelId="{88AA9EE0-33B0-4348-A309-BD6AE9EC6196}" type="presParOf" srcId="{796EE490-0736-4DD7-996B-4B23D93A4722}" destId="{4BE93746-7F22-415A-B14E-5B89BF0022C1}" srcOrd="1" destOrd="0" presId="urn:microsoft.com/office/officeart/2005/8/layout/hierarchy1"/>
    <dgm:cxn modelId="{5D0D4E4F-4435-4416-BE8F-DDBCF95DA3AB}" type="presParOf" srcId="{4BE93746-7F22-415A-B14E-5B89BF0022C1}" destId="{195D81DD-E1F7-4828-B881-906C340850F2}" srcOrd="0" destOrd="0" presId="urn:microsoft.com/office/officeart/2005/8/layout/hierarchy1"/>
    <dgm:cxn modelId="{D299132C-4735-4A3B-98FA-AD6D0FF5F556}" type="presParOf" srcId="{4BE93746-7F22-415A-B14E-5B89BF0022C1}" destId="{D5C2F9C9-E46F-49D7-BA0D-718AF1502A6C}" srcOrd="1" destOrd="0" presId="urn:microsoft.com/office/officeart/2005/8/layout/hierarchy1"/>
    <dgm:cxn modelId="{BA079695-6D86-44CC-850D-D2700359D010}" type="presParOf" srcId="{D5C2F9C9-E46F-49D7-BA0D-718AF1502A6C}" destId="{7EDF2594-6162-4F2D-B590-5BDE6653EBFE}" srcOrd="0" destOrd="0" presId="urn:microsoft.com/office/officeart/2005/8/layout/hierarchy1"/>
    <dgm:cxn modelId="{925544E6-42FD-44AB-92DA-36543C126557}" type="presParOf" srcId="{7EDF2594-6162-4F2D-B590-5BDE6653EBFE}" destId="{56FE5A9A-2C35-45CF-A785-9AA129AC5E47}" srcOrd="0" destOrd="0" presId="urn:microsoft.com/office/officeart/2005/8/layout/hierarchy1"/>
    <dgm:cxn modelId="{523F4224-DD1B-40CE-ABA9-A71E37F694DF}" type="presParOf" srcId="{7EDF2594-6162-4F2D-B590-5BDE6653EBFE}" destId="{B3C6FBB1-EC3D-470F-8983-191C6A085F92}" srcOrd="1" destOrd="0" presId="urn:microsoft.com/office/officeart/2005/8/layout/hierarchy1"/>
    <dgm:cxn modelId="{86A7F037-88F7-4D29-9A51-A4D5FCF0BE70}" type="presParOf" srcId="{D5C2F9C9-E46F-49D7-BA0D-718AF1502A6C}" destId="{7194DC2D-8814-430F-9391-7068E5342322}" srcOrd="1" destOrd="0" presId="urn:microsoft.com/office/officeart/2005/8/layout/hierarchy1"/>
    <dgm:cxn modelId="{0D965224-4AC4-44B2-9093-9CB3A9D6EA05}" type="presParOf" srcId="{7194DC2D-8814-430F-9391-7068E5342322}" destId="{AF074EDA-0C13-4184-B12A-3954D5CB262E}" srcOrd="0" destOrd="0" presId="urn:microsoft.com/office/officeart/2005/8/layout/hierarchy1"/>
    <dgm:cxn modelId="{6BA16597-9D25-4F5F-8EB5-137483B2D300}" type="presParOf" srcId="{7194DC2D-8814-430F-9391-7068E5342322}" destId="{2ABCC2FE-A2DD-4F5B-B605-C1352E27C9AE}" srcOrd="1" destOrd="0" presId="urn:microsoft.com/office/officeart/2005/8/layout/hierarchy1"/>
    <dgm:cxn modelId="{66FFAA1C-85C6-4E01-A3F0-D1F15606FB24}" type="presParOf" srcId="{2ABCC2FE-A2DD-4F5B-B605-C1352E27C9AE}" destId="{7D609D54-91FE-4096-BFB8-E0BB166E8CEF}" srcOrd="0" destOrd="0" presId="urn:microsoft.com/office/officeart/2005/8/layout/hierarchy1"/>
    <dgm:cxn modelId="{3177C786-F12C-4FF4-8BAD-072CE59632CD}" type="presParOf" srcId="{7D609D54-91FE-4096-BFB8-E0BB166E8CEF}" destId="{08124343-1625-4360-B922-F5E40E76AA65}" srcOrd="0" destOrd="0" presId="urn:microsoft.com/office/officeart/2005/8/layout/hierarchy1"/>
    <dgm:cxn modelId="{0260AF53-58E7-4D18-8D32-046B0C47F1A4}" type="presParOf" srcId="{7D609D54-91FE-4096-BFB8-E0BB166E8CEF}" destId="{E1DDDCE7-E57E-4468-ADB9-28B20A932D15}" srcOrd="1" destOrd="0" presId="urn:microsoft.com/office/officeart/2005/8/layout/hierarchy1"/>
    <dgm:cxn modelId="{3445E924-751C-4182-9920-C93C12EBCE98}" type="presParOf" srcId="{2ABCC2FE-A2DD-4F5B-B605-C1352E27C9AE}" destId="{14C194F8-26D5-4151-8B58-125A1CD8DD96}" srcOrd="1" destOrd="0" presId="urn:microsoft.com/office/officeart/2005/8/layout/hierarchy1"/>
    <dgm:cxn modelId="{5E7974C6-9F87-4916-8887-ADFEBE1398DE}" type="presParOf" srcId="{14C194F8-26D5-4151-8B58-125A1CD8DD96}" destId="{14DB5FD1-C5AE-4A00-A154-710E162BBBCB}" srcOrd="0" destOrd="0" presId="urn:microsoft.com/office/officeart/2005/8/layout/hierarchy1"/>
    <dgm:cxn modelId="{E29F00A3-583C-40CD-92E1-49AD201FBB3F}" type="presParOf" srcId="{14C194F8-26D5-4151-8B58-125A1CD8DD96}" destId="{E110101C-70BC-4264-9D30-96CC3F97ACFD}" srcOrd="1" destOrd="0" presId="urn:microsoft.com/office/officeart/2005/8/layout/hierarchy1"/>
    <dgm:cxn modelId="{31F3ECC5-7EE1-4F92-A7CE-DA888FAB3BCA}" type="presParOf" srcId="{E110101C-70BC-4264-9D30-96CC3F97ACFD}" destId="{071C11A9-E286-432B-9F27-5CD74C5861BE}" srcOrd="0" destOrd="0" presId="urn:microsoft.com/office/officeart/2005/8/layout/hierarchy1"/>
    <dgm:cxn modelId="{2574CDA9-BE49-4E95-966F-FB91AA4513E7}" type="presParOf" srcId="{071C11A9-E286-432B-9F27-5CD74C5861BE}" destId="{F67A102E-B91F-47E4-86F7-E8DFDD01D3ED}" srcOrd="0" destOrd="0" presId="urn:microsoft.com/office/officeart/2005/8/layout/hierarchy1"/>
    <dgm:cxn modelId="{5EB2B3E8-11B5-4652-8089-6FF5E2F48D82}" type="presParOf" srcId="{071C11A9-E286-432B-9F27-5CD74C5861BE}" destId="{80E33329-5AAB-48D9-BD37-BEFC52C466FE}" srcOrd="1" destOrd="0" presId="urn:microsoft.com/office/officeart/2005/8/layout/hierarchy1"/>
    <dgm:cxn modelId="{FE4331AE-61F0-4425-ADA9-BBE23CC3C2A4}" type="presParOf" srcId="{E110101C-70BC-4264-9D30-96CC3F97ACFD}" destId="{4126AC6C-F005-4742-BFD9-0944095C1E5D}" srcOrd="1" destOrd="0" presId="urn:microsoft.com/office/officeart/2005/8/layout/hierarchy1"/>
    <dgm:cxn modelId="{3618EEC7-11C2-40F3-BCF4-DCA1BDD97FFD}" type="presParOf" srcId="{7194DC2D-8814-430F-9391-7068E5342322}" destId="{FDD7A3F2-D4EF-4F43-A361-CA17B25AEE40}" srcOrd="2" destOrd="0" presId="urn:microsoft.com/office/officeart/2005/8/layout/hierarchy1"/>
    <dgm:cxn modelId="{73CC7745-6EDB-436A-BC98-D04230E8FEE7}" type="presParOf" srcId="{7194DC2D-8814-430F-9391-7068E5342322}" destId="{6AF7A9E2-E68F-4B46-AC89-E508F85C3E63}" srcOrd="3" destOrd="0" presId="urn:microsoft.com/office/officeart/2005/8/layout/hierarchy1"/>
    <dgm:cxn modelId="{EE16E104-69C0-4946-A4E9-6ED4A02A2CD0}" type="presParOf" srcId="{6AF7A9E2-E68F-4B46-AC89-E508F85C3E63}" destId="{B93B4A08-173A-4FE3-B1BF-6113705FE491}" srcOrd="0" destOrd="0" presId="urn:microsoft.com/office/officeart/2005/8/layout/hierarchy1"/>
    <dgm:cxn modelId="{327A1BB5-5065-401F-BBF2-BC5F276B7C9E}" type="presParOf" srcId="{B93B4A08-173A-4FE3-B1BF-6113705FE491}" destId="{8EF43B7D-60A3-4AB6-83DA-4737FAED59AC}" srcOrd="0" destOrd="0" presId="urn:microsoft.com/office/officeart/2005/8/layout/hierarchy1"/>
    <dgm:cxn modelId="{58DEF688-531D-4112-88D5-2C7B103AA161}" type="presParOf" srcId="{B93B4A08-173A-4FE3-B1BF-6113705FE491}" destId="{CB739F67-B0B2-487A-A718-38E2E4360386}" srcOrd="1" destOrd="0" presId="urn:microsoft.com/office/officeart/2005/8/layout/hierarchy1"/>
    <dgm:cxn modelId="{55DDCBF1-9352-4B34-B112-CA6276E57421}" type="presParOf" srcId="{6AF7A9E2-E68F-4B46-AC89-E508F85C3E63}" destId="{FB25293A-4C68-4E11-9CC2-C3F3A5E12D21}" srcOrd="1" destOrd="0" presId="urn:microsoft.com/office/officeart/2005/8/layout/hierarchy1"/>
    <dgm:cxn modelId="{EEF5B046-367C-4DB4-B03A-525330627312}" type="presParOf" srcId="{FB25293A-4C68-4E11-9CC2-C3F3A5E12D21}" destId="{8E199517-0F27-4A39-B46B-752F498A7871}" srcOrd="0" destOrd="0" presId="urn:microsoft.com/office/officeart/2005/8/layout/hierarchy1"/>
    <dgm:cxn modelId="{901D6443-3F6B-4D59-BA20-859C85B5D742}" type="presParOf" srcId="{FB25293A-4C68-4E11-9CC2-C3F3A5E12D21}" destId="{2454A3F8-4517-4BD2-8FFB-C3F221850CAB}" srcOrd="1" destOrd="0" presId="urn:microsoft.com/office/officeart/2005/8/layout/hierarchy1"/>
    <dgm:cxn modelId="{3F729D24-FA14-4B91-9026-F5CDA720EE22}" type="presParOf" srcId="{2454A3F8-4517-4BD2-8FFB-C3F221850CAB}" destId="{14197CE5-C4A1-4E0C-AB3E-F0AECF434357}" srcOrd="0" destOrd="0" presId="urn:microsoft.com/office/officeart/2005/8/layout/hierarchy1"/>
    <dgm:cxn modelId="{5F4AFA81-F010-40B0-9CD2-838782A4F8AC}" type="presParOf" srcId="{14197CE5-C4A1-4E0C-AB3E-F0AECF434357}" destId="{5BBB8572-B9A8-48F3-96D3-457184B27D82}" srcOrd="0" destOrd="0" presId="urn:microsoft.com/office/officeart/2005/8/layout/hierarchy1"/>
    <dgm:cxn modelId="{4121112E-2653-49A2-9E49-8D8F4C6191D0}" type="presParOf" srcId="{14197CE5-C4A1-4E0C-AB3E-F0AECF434357}" destId="{99EAC3E1-E597-4239-AFCA-E08626F6764E}" srcOrd="1" destOrd="0" presId="urn:microsoft.com/office/officeart/2005/8/layout/hierarchy1"/>
    <dgm:cxn modelId="{5A346862-AE37-4077-AC2C-933DA24700F8}" type="presParOf" srcId="{2454A3F8-4517-4BD2-8FFB-C3F221850CAB}" destId="{7B67E1FD-435A-410E-A03D-CBE529C872B5}" srcOrd="1" destOrd="0" presId="urn:microsoft.com/office/officeart/2005/8/layout/hierarchy1"/>
    <dgm:cxn modelId="{21599CCD-97B0-498F-94EB-3FD3B16B3294}" type="presParOf" srcId="{71ACE1F2-D600-4FFF-9E6D-8EB3B205C2E5}" destId="{C760703C-AAC1-4CDD-B22C-7C8597C8D8D4}" srcOrd="4" destOrd="0" presId="urn:microsoft.com/office/officeart/2005/8/layout/hierarchy1"/>
    <dgm:cxn modelId="{3C5A88BB-C77B-423F-BA26-72756313AAD2}" type="presParOf" srcId="{71ACE1F2-D600-4FFF-9E6D-8EB3B205C2E5}" destId="{2EE38B8A-B3B9-4FEF-B377-451D4B63F720}" srcOrd="5" destOrd="0" presId="urn:microsoft.com/office/officeart/2005/8/layout/hierarchy1"/>
    <dgm:cxn modelId="{1FE12543-0A3D-428B-8306-74ACF1D7B30D}" type="presParOf" srcId="{2EE38B8A-B3B9-4FEF-B377-451D4B63F720}" destId="{E168B32F-5D6F-4108-89A8-1BFFBFA73F60}" srcOrd="0" destOrd="0" presId="urn:microsoft.com/office/officeart/2005/8/layout/hierarchy1"/>
    <dgm:cxn modelId="{CE01A04B-032E-45C1-96E0-36BB278522FA}" type="presParOf" srcId="{E168B32F-5D6F-4108-89A8-1BFFBFA73F60}" destId="{53A1A088-FFF4-4A0B-A0B0-D90A01B82C12}" srcOrd="0" destOrd="0" presId="urn:microsoft.com/office/officeart/2005/8/layout/hierarchy1"/>
    <dgm:cxn modelId="{22A62123-5BD6-49E4-8433-A9C89531B3B6}" type="presParOf" srcId="{E168B32F-5D6F-4108-89A8-1BFFBFA73F60}" destId="{1312A9E9-9A30-4DBF-9D01-48776C54FE23}" srcOrd="1" destOrd="0" presId="urn:microsoft.com/office/officeart/2005/8/layout/hierarchy1"/>
    <dgm:cxn modelId="{21EF4953-9F59-4A29-B1A5-8E1C170701C4}" type="presParOf" srcId="{2EE38B8A-B3B9-4FEF-B377-451D4B63F720}" destId="{7F703EA4-C63B-4BD1-81CB-70AF60186CE4}" srcOrd="1" destOrd="0" presId="urn:microsoft.com/office/officeart/2005/8/layout/hierarchy1"/>
    <dgm:cxn modelId="{518E4FE6-734B-45CD-BD2F-3B10A8FC72EC}" type="presParOf" srcId="{7F703EA4-C63B-4BD1-81CB-70AF60186CE4}" destId="{A46D58CA-CA43-42DA-9482-0B3EFD0E6237}" srcOrd="0" destOrd="0" presId="urn:microsoft.com/office/officeart/2005/8/layout/hierarchy1"/>
    <dgm:cxn modelId="{05443126-EA1E-4271-B9DF-376B81F8D500}" type="presParOf" srcId="{7F703EA4-C63B-4BD1-81CB-70AF60186CE4}" destId="{0F990863-1B71-4D78-88AD-DA86F4E964B6}" srcOrd="1" destOrd="0" presId="urn:microsoft.com/office/officeart/2005/8/layout/hierarchy1"/>
    <dgm:cxn modelId="{6F119615-B8AF-49A2-9F0A-A75907722429}" type="presParOf" srcId="{0F990863-1B71-4D78-88AD-DA86F4E964B6}" destId="{EB4CE179-6C9F-48FD-99F6-A5CB54FBE676}" srcOrd="0" destOrd="0" presId="urn:microsoft.com/office/officeart/2005/8/layout/hierarchy1"/>
    <dgm:cxn modelId="{C471074F-902D-4F36-AAF1-8C8935434C5C}" type="presParOf" srcId="{EB4CE179-6C9F-48FD-99F6-A5CB54FBE676}" destId="{0645EB10-F803-4CEF-9A62-55827558C810}" srcOrd="0" destOrd="0" presId="urn:microsoft.com/office/officeart/2005/8/layout/hierarchy1"/>
    <dgm:cxn modelId="{164347FA-72DA-418F-9895-726E67BDD7FE}" type="presParOf" srcId="{EB4CE179-6C9F-48FD-99F6-A5CB54FBE676}" destId="{5B803BCB-3530-4030-8D53-1A8FB450842D}" srcOrd="1" destOrd="0" presId="urn:microsoft.com/office/officeart/2005/8/layout/hierarchy1"/>
    <dgm:cxn modelId="{20622786-A205-40E4-BB90-AEC6DD0CCDA2}" type="presParOf" srcId="{0F990863-1B71-4D78-88AD-DA86F4E964B6}" destId="{E8EA5891-18D8-484F-8BCE-1B43B77D5260}" srcOrd="1" destOrd="0" presId="urn:microsoft.com/office/officeart/2005/8/layout/hierarchy1"/>
  </dgm:cxnLst>
  <dgm:bg>
    <a:solidFill>
      <a:schemeClr val="accent5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6D58CA-CA43-42DA-9482-0B3EFD0E6237}">
      <dsp:nvSpPr>
        <dsp:cNvPr id="0" name=""/>
        <dsp:cNvSpPr/>
      </dsp:nvSpPr>
      <dsp:spPr>
        <a:xfrm>
          <a:off x="8550155" y="2783016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0703C-AAC1-4CDD-B22C-7C8597C8D8D4}">
      <dsp:nvSpPr>
        <dsp:cNvPr id="0" name=""/>
        <dsp:cNvSpPr/>
      </dsp:nvSpPr>
      <dsp:spPr>
        <a:xfrm>
          <a:off x="7712009" y="2113488"/>
          <a:ext cx="883865" cy="210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26"/>
              </a:lnTo>
              <a:lnTo>
                <a:pt x="883865" y="143326"/>
              </a:lnTo>
              <a:lnTo>
                <a:pt x="883865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99517-0F27-4A39-B46B-752F498A7871}">
      <dsp:nvSpPr>
        <dsp:cNvPr id="0" name=""/>
        <dsp:cNvSpPr/>
      </dsp:nvSpPr>
      <dsp:spPr>
        <a:xfrm>
          <a:off x="8108222" y="4122072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7A3F2-D4EF-4F43-A361-CA17B25AEE40}">
      <dsp:nvSpPr>
        <dsp:cNvPr id="0" name=""/>
        <dsp:cNvSpPr/>
      </dsp:nvSpPr>
      <dsp:spPr>
        <a:xfrm>
          <a:off x="7712009" y="3452544"/>
          <a:ext cx="441932" cy="210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26"/>
              </a:lnTo>
              <a:lnTo>
                <a:pt x="441932" y="143326"/>
              </a:lnTo>
              <a:lnTo>
                <a:pt x="441932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B5FD1-C5AE-4A00-A154-710E162BBBCB}">
      <dsp:nvSpPr>
        <dsp:cNvPr id="0" name=""/>
        <dsp:cNvSpPr/>
      </dsp:nvSpPr>
      <dsp:spPr>
        <a:xfrm>
          <a:off x="7224357" y="4122072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74EDA-0C13-4184-B12A-3954D5CB262E}">
      <dsp:nvSpPr>
        <dsp:cNvPr id="0" name=""/>
        <dsp:cNvSpPr/>
      </dsp:nvSpPr>
      <dsp:spPr>
        <a:xfrm>
          <a:off x="7270077" y="3452544"/>
          <a:ext cx="441932" cy="210319"/>
        </a:xfrm>
        <a:custGeom>
          <a:avLst/>
          <a:gdLst/>
          <a:ahLst/>
          <a:cxnLst/>
          <a:rect l="0" t="0" r="0" b="0"/>
          <a:pathLst>
            <a:path>
              <a:moveTo>
                <a:pt x="441932" y="0"/>
              </a:moveTo>
              <a:lnTo>
                <a:pt x="441932" y="143326"/>
              </a:lnTo>
              <a:lnTo>
                <a:pt x="0" y="143326"/>
              </a:lnTo>
              <a:lnTo>
                <a:pt x="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D81DD-E1F7-4828-B881-906C340850F2}">
      <dsp:nvSpPr>
        <dsp:cNvPr id="0" name=""/>
        <dsp:cNvSpPr/>
      </dsp:nvSpPr>
      <dsp:spPr>
        <a:xfrm>
          <a:off x="7666289" y="2783016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9DB10-B14E-48C4-8FAE-A1F607C7E247}">
      <dsp:nvSpPr>
        <dsp:cNvPr id="0" name=""/>
        <dsp:cNvSpPr/>
      </dsp:nvSpPr>
      <dsp:spPr>
        <a:xfrm>
          <a:off x="7666289" y="2113488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E3D09-86DB-470C-A9C2-5BAE6F8CEE6E}">
      <dsp:nvSpPr>
        <dsp:cNvPr id="0" name=""/>
        <dsp:cNvSpPr/>
      </dsp:nvSpPr>
      <dsp:spPr>
        <a:xfrm>
          <a:off x="6782424" y="2783016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82C0D-FEB5-45CE-BE32-B4AD06A59363}">
      <dsp:nvSpPr>
        <dsp:cNvPr id="0" name=""/>
        <dsp:cNvSpPr/>
      </dsp:nvSpPr>
      <dsp:spPr>
        <a:xfrm>
          <a:off x="6828144" y="2113488"/>
          <a:ext cx="883865" cy="210319"/>
        </a:xfrm>
        <a:custGeom>
          <a:avLst/>
          <a:gdLst/>
          <a:ahLst/>
          <a:cxnLst/>
          <a:rect l="0" t="0" r="0" b="0"/>
          <a:pathLst>
            <a:path>
              <a:moveTo>
                <a:pt x="883865" y="0"/>
              </a:moveTo>
              <a:lnTo>
                <a:pt x="883865" y="143326"/>
              </a:lnTo>
              <a:lnTo>
                <a:pt x="0" y="143326"/>
              </a:lnTo>
              <a:lnTo>
                <a:pt x="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09FAC-D6E5-4322-B0F3-6C99F08FDE6F}">
      <dsp:nvSpPr>
        <dsp:cNvPr id="0" name=""/>
        <dsp:cNvSpPr/>
      </dsp:nvSpPr>
      <dsp:spPr>
        <a:xfrm>
          <a:off x="4259729" y="1443959"/>
          <a:ext cx="3452280" cy="210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26"/>
              </a:lnTo>
              <a:lnTo>
                <a:pt x="3452280" y="143326"/>
              </a:lnTo>
              <a:lnTo>
                <a:pt x="3452280" y="210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B4E49-C6CB-463B-BF92-88FB3172B449}">
      <dsp:nvSpPr>
        <dsp:cNvPr id="0" name=""/>
        <dsp:cNvSpPr/>
      </dsp:nvSpPr>
      <dsp:spPr>
        <a:xfrm>
          <a:off x="5898558" y="3452544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A2453-FDFF-47A6-A95A-F2C226422A2B}">
      <dsp:nvSpPr>
        <dsp:cNvPr id="0" name=""/>
        <dsp:cNvSpPr/>
      </dsp:nvSpPr>
      <dsp:spPr>
        <a:xfrm>
          <a:off x="5898558" y="2783016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9CFA6-964A-4E9D-AA4B-8819FBE188E7}">
      <dsp:nvSpPr>
        <dsp:cNvPr id="0" name=""/>
        <dsp:cNvSpPr/>
      </dsp:nvSpPr>
      <dsp:spPr>
        <a:xfrm>
          <a:off x="5060412" y="2113488"/>
          <a:ext cx="883865" cy="210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26"/>
              </a:lnTo>
              <a:lnTo>
                <a:pt x="883865" y="143326"/>
              </a:lnTo>
              <a:lnTo>
                <a:pt x="883865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6833A-F575-45DC-B511-54689CE0DC33}">
      <dsp:nvSpPr>
        <dsp:cNvPr id="0" name=""/>
        <dsp:cNvSpPr/>
      </dsp:nvSpPr>
      <dsp:spPr>
        <a:xfrm>
          <a:off x="5014692" y="4122072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4713E-8031-411B-9C50-48829F1874BB}">
      <dsp:nvSpPr>
        <dsp:cNvPr id="0" name=""/>
        <dsp:cNvSpPr/>
      </dsp:nvSpPr>
      <dsp:spPr>
        <a:xfrm>
          <a:off x="5014692" y="3452544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0E8E9-8AAD-42B6-A607-1B7E617918C4}">
      <dsp:nvSpPr>
        <dsp:cNvPr id="0" name=""/>
        <dsp:cNvSpPr/>
      </dsp:nvSpPr>
      <dsp:spPr>
        <a:xfrm>
          <a:off x="5014692" y="292144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76411" y="45720"/>
              </a:moveTo>
              <a:lnTo>
                <a:pt x="45720" y="45720"/>
              </a:lnTo>
              <a:lnTo>
                <a:pt x="45720" y="718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A39C6-2E92-48D2-8C33-93161244E409}">
      <dsp:nvSpPr>
        <dsp:cNvPr id="0" name=""/>
        <dsp:cNvSpPr/>
      </dsp:nvSpPr>
      <dsp:spPr>
        <a:xfrm>
          <a:off x="5014692" y="2113488"/>
          <a:ext cx="91440" cy="3944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478"/>
              </a:lnTo>
              <a:lnTo>
                <a:pt x="76411" y="327478"/>
              </a:lnTo>
              <a:lnTo>
                <a:pt x="76411" y="3944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21E39-040D-4934-A334-552C9BFA817C}">
      <dsp:nvSpPr>
        <dsp:cNvPr id="0" name=""/>
        <dsp:cNvSpPr/>
      </dsp:nvSpPr>
      <dsp:spPr>
        <a:xfrm>
          <a:off x="4130827" y="3452544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29243-C8E6-412D-90AA-EAD46EEDC95F}">
      <dsp:nvSpPr>
        <dsp:cNvPr id="0" name=""/>
        <dsp:cNvSpPr/>
      </dsp:nvSpPr>
      <dsp:spPr>
        <a:xfrm>
          <a:off x="4130827" y="2783016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57F24-8D69-4B48-90C9-1D02C694FC3D}">
      <dsp:nvSpPr>
        <dsp:cNvPr id="0" name=""/>
        <dsp:cNvSpPr/>
      </dsp:nvSpPr>
      <dsp:spPr>
        <a:xfrm>
          <a:off x="4176547" y="2113488"/>
          <a:ext cx="883865" cy="210319"/>
        </a:xfrm>
        <a:custGeom>
          <a:avLst/>
          <a:gdLst/>
          <a:ahLst/>
          <a:cxnLst/>
          <a:rect l="0" t="0" r="0" b="0"/>
          <a:pathLst>
            <a:path>
              <a:moveTo>
                <a:pt x="883865" y="0"/>
              </a:moveTo>
              <a:lnTo>
                <a:pt x="883865" y="143326"/>
              </a:lnTo>
              <a:lnTo>
                <a:pt x="0" y="143326"/>
              </a:lnTo>
              <a:lnTo>
                <a:pt x="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F1F5E8-EA48-454E-8201-8F777A2577E2}">
      <dsp:nvSpPr>
        <dsp:cNvPr id="0" name=""/>
        <dsp:cNvSpPr/>
      </dsp:nvSpPr>
      <dsp:spPr>
        <a:xfrm>
          <a:off x="4259729" y="1443959"/>
          <a:ext cx="800683" cy="210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26"/>
              </a:lnTo>
              <a:lnTo>
                <a:pt x="800683" y="143326"/>
              </a:lnTo>
              <a:lnTo>
                <a:pt x="800683" y="210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54551-506E-4D6D-A1E3-C1CA54B8793A}">
      <dsp:nvSpPr>
        <dsp:cNvPr id="0" name=""/>
        <dsp:cNvSpPr/>
      </dsp:nvSpPr>
      <dsp:spPr>
        <a:xfrm>
          <a:off x="3235448" y="3993225"/>
          <a:ext cx="91440" cy="2074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479"/>
              </a:lnTo>
              <a:lnTo>
                <a:pt x="57232" y="140479"/>
              </a:lnTo>
              <a:lnTo>
                <a:pt x="57232" y="207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F5410-CD3E-4C30-9B6E-A5065E1E3D94}">
      <dsp:nvSpPr>
        <dsp:cNvPr id="0" name=""/>
        <dsp:cNvSpPr/>
      </dsp:nvSpPr>
      <dsp:spPr>
        <a:xfrm>
          <a:off x="3235448" y="2783016"/>
          <a:ext cx="91440" cy="213166"/>
        </a:xfrm>
        <a:custGeom>
          <a:avLst/>
          <a:gdLst/>
          <a:ahLst/>
          <a:cxnLst/>
          <a:rect l="0" t="0" r="0" b="0"/>
          <a:pathLst>
            <a:path>
              <a:moveTo>
                <a:pt x="57232" y="0"/>
              </a:moveTo>
              <a:lnTo>
                <a:pt x="57232" y="146173"/>
              </a:lnTo>
              <a:lnTo>
                <a:pt x="45720" y="146173"/>
              </a:lnTo>
              <a:lnTo>
                <a:pt x="45720" y="2131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84DDC-09DE-4BE1-AA2D-32621D9AA4DF}">
      <dsp:nvSpPr>
        <dsp:cNvPr id="0" name=""/>
        <dsp:cNvSpPr/>
      </dsp:nvSpPr>
      <dsp:spPr>
        <a:xfrm>
          <a:off x="3246961" y="2113488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7CECE-DE37-4F03-8B42-6F50EB59D6E7}">
      <dsp:nvSpPr>
        <dsp:cNvPr id="0" name=""/>
        <dsp:cNvSpPr/>
      </dsp:nvSpPr>
      <dsp:spPr>
        <a:xfrm>
          <a:off x="3292681" y="1443959"/>
          <a:ext cx="967047" cy="210319"/>
        </a:xfrm>
        <a:custGeom>
          <a:avLst/>
          <a:gdLst/>
          <a:ahLst/>
          <a:cxnLst/>
          <a:rect l="0" t="0" r="0" b="0"/>
          <a:pathLst>
            <a:path>
              <a:moveTo>
                <a:pt x="967047" y="0"/>
              </a:moveTo>
              <a:lnTo>
                <a:pt x="967047" y="143326"/>
              </a:lnTo>
              <a:lnTo>
                <a:pt x="0" y="143326"/>
              </a:lnTo>
              <a:lnTo>
                <a:pt x="0" y="210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9FB3E-DC2C-4545-B4D3-72CED27403A2}">
      <dsp:nvSpPr>
        <dsp:cNvPr id="0" name=""/>
        <dsp:cNvSpPr/>
      </dsp:nvSpPr>
      <dsp:spPr>
        <a:xfrm>
          <a:off x="2225311" y="3779092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2C545-DD47-476F-BD52-0F559A4EE3F2}">
      <dsp:nvSpPr>
        <dsp:cNvPr id="0" name=""/>
        <dsp:cNvSpPr/>
      </dsp:nvSpPr>
      <dsp:spPr>
        <a:xfrm>
          <a:off x="2225311" y="2783016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14660-D7B5-4965-860A-F21873535F80}">
      <dsp:nvSpPr>
        <dsp:cNvPr id="0" name=""/>
        <dsp:cNvSpPr/>
      </dsp:nvSpPr>
      <dsp:spPr>
        <a:xfrm>
          <a:off x="2225311" y="2113488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D1BE5-3E0B-480D-A29B-10E727A26D8E}">
      <dsp:nvSpPr>
        <dsp:cNvPr id="0" name=""/>
        <dsp:cNvSpPr/>
      </dsp:nvSpPr>
      <dsp:spPr>
        <a:xfrm>
          <a:off x="2271031" y="1443959"/>
          <a:ext cx="1988697" cy="210319"/>
        </a:xfrm>
        <a:custGeom>
          <a:avLst/>
          <a:gdLst/>
          <a:ahLst/>
          <a:cxnLst/>
          <a:rect l="0" t="0" r="0" b="0"/>
          <a:pathLst>
            <a:path>
              <a:moveTo>
                <a:pt x="1988697" y="0"/>
              </a:moveTo>
              <a:lnTo>
                <a:pt x="1988697" y="143326"/>
              </a:lnTo>
              <a:lnTo>
                <a:pt x="0" y="143326"/>
              </a:lnTo>
              <a:lnTo>
                <a:pt x="0" y="210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3F588-697D-4D3E-ACA7-29DDB83F1396}">
      <dsp:nvSpPr>
        <dsp:cNvPr id="0" name=""/>
        <dsp:cNvSpPr/>
      </dsp:nvSpPr>
      <dsp:spPr>
        <a:xfrm>
          <a:off x="1203661" y="2783016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CC0BB-307C-4CE8-90DB-131544EBDF69}">
      <dsp:nvSpPr>
        <dsp:cNvPr id="0" name=""/>
        <dsp:cNvSpPr/>
      </dsp:nvSpPr>
      <dsp:spPr>
        <a:xfrm>
          <a:off x="807448" y="2113488"/>
          <a:ext cx="441932" cy="210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26"/>
              </a:lnTo>
              <a:lnTo>
                <a:pt x="441932" y="143326"/>
              </a:lnTo>
              <a:lnTo>
                <a:pt x="441932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9B4A5-C5A4-477D-AD92-5CCBD8E43220}">
      <dsp:nvSpPr>
        <dsp:cNvPr id="0" name=""/>
        <dsp:cNvSpPr/>
      </dsp:nvSpPr>
      <dsp:spPr>
        <a:xfrm>
          <a:off x="319795" y="3452544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D0BD1-C906-44EB-945E-BE2B42A54875}">
      <dsp:nvSpPr>
        <dsp:cNvPr id="0" name=""/>
        <dsp:cNvSpPr/>
      </dsp:nvSpPr>
      <dsp:spPr>
        <a:xfrm>
          <a:off x="319795" y="2783016"/>
          <a:ext cx="91440" cy="210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A95ED-807D-45E8-A1B7-115CDB6655DA}">
      <dsp:nvSpPr>
        <dsp:cNvPr id="0" name=""/>
        <dsp:cNvSpPr/>
      </dsp:nvSpPr>
      <dsp:spPr>
        <a:xfrm>
          <a:off x="365515" y="2113488"/>
          <a:ext cx="441932" cy="210319"/>
        </a:xfrm>
        <a:custGeom>
          <a:avLst/>
          <a:gdLst/>
          <a:ahLst/>
          <a:cxnLst/>
          <a:rect l="0" t="0" r="0" b="0"/>
          <a:pathLst>
            <a:path>
              <a:moveTo>
                <a:pt x="441932" y="0"/>
              </a:moveTo>
              <a:lnTo>
                <a:pt x="441932" y="143326"/>
              </a:lnTo>
              <a:lnTo>
                <a:pt x="0" y="143326"/>
              </a:lnTo>
              <a:lnTo>
                <a:pt x="0" y="210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78F75-0458-4DC5-938D-97A1BA930DFB}">
      <dsp:nvSpPr>
        <dsp:cNvPr id="0" name=""/>
        <dsp:cNvSpPr/>
      </dsp:nvSpPr>
      <dsp:spPr>
        <a:xfrm>
          <a:off x="807448" y="1443959"/>
          <a:ext cx="3452280" cy="210319"/>
        </a:xfrm>
        <a:custGeom>
          <a:avLst/>
          <a:gdLst/>
          <a:ahLst/>
          <a:cxnLst/>
          <a:rect l="0" t="0" r="0" b="0"/>
          <a:pathLst>
            <a:path>
              <a:moveTo>
                <a:pt x="3452280" y="0"/>
              </a:moveTo>
              <a:lnTo>
                <a:pt x="3452280" y="143326"/>
              </a:lnTo>
              <a:lnTo>
                <a:pt x="0" y="143326"/>
              </a:lnTo>
              <a:lnTo>
                <a:pt x="0" y="210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227588-407C-4102-B587-85F7C4F042ED}">
      <dsp:nvSpPr>
        <dsp:cNvPr id="0" name=""/>
        <dsp:cNvSpPr/>
      </dsp:nvSpPr>
      <dsp:spPr>
        <a:xfrm>
          <a:off x="3898147" y="984751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19A87-BE68-4337-B6F3-A921CA1EA3AF}">
      <dsp:nvSpPr>
        <dsp:cNvPr id="0" name=""/>
        <dsp:cNvSpPr/>
      </dsp:nvSpPr>
      <dsp:spPr>
        <a:xfrm>
          <a:off x="3978499" y="1061085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La cultura escolar y la sociedad neoliberal</a:t>
          </a:r>
          <a:endParaRPr lang="es-CO" sz="500" kern="1200" dirty="0"/>
        </a:p>
      </dsp:txBody>
      <dsp:txXfrm>
        <a:off x="3978499" y="1061085"/>
        <a:ext cx="723162" cy="459208"/>
      </dsp:txXfrm>
    </dsp:sp>
    <dsp:sp modelId="{ADD11D23-B6C4-4AA0-BDB4-A235DA90ED3A}">
      <dsp:nvSpPr>
        <dsp:cNvPr id="0" name=""/>
        <dsp:cNvSpPr/>
      </dsp:nvSpPr>
      <dsp:spPr>
        <a:xfrm>
          <a:off x="445867" y="1654279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0BD3B7-FD58-4F8F-85C5-BF0B8C3F6D03}">
      <dsp:nvSpPr>
        <dsp:cNvPr id="0" name=""/>
        <dsp:cNvSpPr/>
      </dsp:nvSpPr>
      <dsp:spPr>
        <a:xfrm>
          <a:off x="526218" y="1730613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Políticas educativas y globalización</a:t>
          </a:r>
          <a:endParaRPr lang="es-CO" sz="500" kern="1200" dirty="0"/>
        </a:p>
      </dsp:txBody>
      <dsp:txXfrm>
        <a:off x="526218" y="1730613"/>
        <a:ext cx="723162" cy="459208"/>
      </dsp:txXfrm>
    </dsp:sp>
    <dsp:sp modelId="{F7A519DE-9020-4714-AACB-F3C36DB68B98}">
      <dsp:nvSpPr>
        <dsp:cNvPr id="0" name=""/>
        <dsp:cNvSpPr/>
      </dsp:nvSpPr>
      <dsp:spPr>
        <a:xfrm>
          <a:off x="3934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C22765-8D06-47A4-A17A-5B96DD827D1A}">
      <dsp:nvSpPr>
        <dsp:cNvPr id="0" name=""/>
        <dsp:cNvSpPr/>
      </dsp:nvSpPr>
      <dsp:spPr>
        <a:xfrm>
          <a:off x="84285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modelo social de corte neoliberal</a:t>
          </a:r>
          <a:endParaRPr lang="es-CO" sz="500" kern="1200" dirty="0"/>
        </a:p>
      </dsp:txBody>
      <dsp:txXfrm>
        <a:off x="84285" y="2400141"/>
        <a:ext cx="723162" cy="459208"/>
      </dsp:txXfrm>
    </dsp:sp>
    <dsp:sp modelId="{A0670F0F-5CEB-484A-84B2-472EF0D795AB}">
      <dsp:nvSpPr>
        <dsp:cNvPr id="0" name=""/>
        <dsp:cNvSpPr/>
      </dsp:nvSpPr>
      <dsp:spPr>
        <a:xfrm>
          <a:off x="3934" y="2993336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8185FA-7720-4893-9F61-24C5FF9BD219}">
      <dsp:nvSpPr>
        <dsp:cNvPr id="0" name=""/>
        <dsp:cNvSpPr/>
      </dsp:nvSpPr>
      <dsp:spPr>
        <a:xfrm>
          <a:off x="84285" y="3069670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err="1" smtClean="0"/>
            <a:t>intercambiám</a:t>
          </a:r>
          <a:r>
            <a:rPr lang="es-CO" sz="500" kern="1200" dirty="0" smtClean="0"/>
            <a:t> las formas de vivir de sus gentes, lo que éstas piensan y hacen</a:t>
          </a:r>
          <a:endParaRPr lang="es-CO" sz="500" kern="1200" dirty="0"/>
        </a:p>
      </dsp:txBody>
      <dsp:txXfrm>
        <a:off x="84285" y="3069670"/>
        <a:ext cx="723162" cy="459208"/>
      </dsp:txXfrm>
    </dsp:sp>
    <dsp:sp modelId="{E08B6CFA-5453-4BDD-ADBF-385266EAB249}">
      <dsp:nvSpPr>
        <dsp:cNvPr id="0" name=""/>
        <dsp:cNvSpPr/>
      </dsp:nvSpPr>
      <dsp:spPr>
        <a:xfrm>
          <a:off x="3934" y="3662864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5F8A9-352D-40A3-9856-26339BD04CAB}">
      <dsp:nvSpPr>
        <dsp:cNvPr id="0" name=""/>
        <dsp:cNvSpPr/>
      </dsp:nvSpPr>
      <dsp:spPr>
        <a:xfrm>
          <a:off x="84285" y="3739198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provoca también una ‗fractura‘ cada vez más acusada entre información y conocimiento,</a:t>
          </a:r>
          <a:endParaRPr lang="es-CO" sz="500" kern="1200" dirty="0"/>
        </a:p>
      </dsp:txBody>
      <dsp:txXfrm>
        <a:off x="84285" y="3739198"/>
        <a:ext cx="723162" cy="459208"/>
      </dsp:txXfrm>
    </dsp:sp>
    <dsp:sp modelId="{CA59AC9D-7D4B-46B4-82D0-67798A8C4B6A}">
      <dsp:nvSpPr>
        <dsp:cNvPr id="0" name=""/>
        <dsp:cNvSpPr/>
      </dsp:nvSpPr>
      <dsp:spPr>
        <a:xfrm>
          <a:off x="887800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8AEAC-053D-402F-9F36-0004E07BF5DB}">
      <dsp:nvSpPr>
        <dsp:cNvPr id="0" name=""/>
        <dsp:cNvSpPr/>
      </dsp:nvSpPr>
      <dsp:spPr>
        <a:xfrm>
          <a:off x="968151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Pasar de la simple, informe y automatizable, a la generación de conocimiento en la que debe tener un papel estelar la educación </a:t>
          </a:r>
          <a:endParaRPr lang="es-CO" sz="500" kern="1200" dirty="0"/>
        </a:p>
      </dsp:txBody>
      <dsp:txXfrm>
        <a:off x="968151" y="2400141"/>
        <a:ext cx="723162" cy="459208"/>
      </dsp:txXfrm>
    </dsp:sp>
    <dsp:sp modelId="{399F74C7-D966-4D40-90E2-CCD28578ECDB}">
      <dsp:nvSpPr>
        <dsp:cNvPr id="0" name=""/>
        <dsp:cNvSpPr/>
      </dsp:nvSpPr>
      <dsp:spPr>
        <a:xfrm>
          <a:off x="887800" y="2993336"/>
          <a:ext cx="723162" cy="10325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C281AF-688C-4AEF-B014-A3A1AA33F50C}">
      <dsp:nvSpPr>
        <dsp:cNvPr id="0" name=""/>
        <dsp:cNvSpPr/>
      </dsp:nvSpPr>
      <dsp:spPr>
        <a:xfrm>
          <a:off x="968151" y="3069670"/>
          <a:ext cx="723162" cy="1032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constituye un reto para las escuelas desde una postura reivindicativa de papel innovador y democratizador para conseguir una sociedad más justa, más humana.</a:t>
          </a:r>
          <a:endParaRPr lang="es-CO" sz="500" kern="1200" dirty="0"/>
        </a:p>
      </dsp:txBody>
      <dsp:txXfrm>
        <a:off x="968151" y="3069670"/>
        <a:ext cx="723162" cy="1032589"/>
      </dsp:txXfrm>
    </dsp:sp>
    <dsp:sp modelId="{A08F2854-C5B7-447F-B477-0B8FA4F228C1}">
      <dsp:nvSpPr>
        <dsp:cNvPr id="0" name=""/>
        <dsp:cNvSpPr/>
      </dsp:nvSpPr>
      <dsp:spPr>
        <a:xfrm>
          <a:off x="1909450" y="1654279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D0F230-AC50-419E-B084-FBD386F422B6}">
      <dsp:nvSpPr>
        <dsp:cNvPr id="0" name=""/>
        <dsp:cNvSpPr/>
      </dsp:nvSpPr>
      <dsp:spPr>
        <a:xfrm>
          <a:off x="1989801" y="1730613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Consecuencias para la educación</a:t>
          </a:r>
          <a:endParaRPr lang="es-CO" sz="500" kern="1200" dirty="0"/>
        </a:p>
      </dsp:txBody>
      <dsp:txXfrm>
        <a:off x="1989801" y="1730613"/>
        <a:ext cx="723162" cy="459208"/>
      </dsp:txXfrm>
    </dsp:sp>
    <dsp:sp modelId="{44DD1CB1-C07E-4169-AE5D-59D59C24FB69}">
      <dsp:nvSpPr>
        <dsp:cNvPr id="0" name=""/>
        <dsp:cNvSpPr/>
      </dsp:nvSpPr>
      <dsp:spPr>
        <a:xfrm>
          <a:off x="1909450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FEDA91-FDEF-418E-BFC8-9F068A05C887}">
      <dsp:nvSpPr>
        <dsp:cNvPr id="0" name=""/>
        <dsp:cNvSpPr/>
      </dsp:nvSpPr>
      <dsp:spPr>
        <a:xfrm>
          <a:off x="1989801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conlleva, a su vez, una mercantilización del sistema educativo</a:t>
          </a:r>
          <a:endParaRPr lang="es-CO" sz="500" kern="1200" dirty="0"/>
        </a:p>
      </dsp:txBody>
      <dsp:txXfrm>
        <a:off x="1989801" y="2400141"/>
        <a:ext cx="723162" cy="459208"/>
      </dsp:txXfrm>
    </dsp:sp>
    <dsp:sp modelId="{828509C4-B0E9-4BCA-951D-BAAD11C44426}">
      <dsp:nvSpPr>
        <dsp:cNvPr id="0" name=""/>
        <dsp:cNvSpPr/>
      </dsp:nvSpPr>
      <dsp:spPr>
        <a:xfrm>
          <a:off x="1771665" y="2993336"/>
          <a:ext cx="998731" cy="785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A99D8A-C43F-482F-9162-D94AC01BE2D0}">
      <dsp:nvSpPr>
        <dsp:cNvPr id="0" name=""/>
        <dsp:cNvSpPr/>
      </dsp:nvSpPr>
      <dsp:spPr>
        <a:xfrm>
          <a:off x="1852017" y="3069670"/>
          <a:ext cx="998731" cy="7857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 bondades de la privatización y la descentralización.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la calidad y la excelencia competitiva.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la naturalización del relativismo moral.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la pedagogía de las consecuencias. </a:t>
          </a:r>
          <a:endParaRPr lang="es-CO" sz="500" kern="1200" dirty="0"/>
        </a:p>
      </dsp:txBody>
      <dsp:txXfrm>
        <a:off x="1852017" y="3069670"/>
        <a:ext cx="998731" cy="785756"/>
      </dsp:txXfrm>
    </dsp:sp>
    <dsp:sp modelId="{1D3D04FD-8FBE-46C9-B2D5-9957091BA7B0}">
      <dsp:nvSpPr>
        <dsp:cNvPr id="0" name=""/>
        <dsp:cNvSpPr/>
      </dsp:nvSpPr>
      <dsp:spPr>
        <a:xfrm>
          <a:off x="1909450" y="3989412"/>
          <a:ext cx="723162" cy="1086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B53178-6638-4D5E-9A16-4C1784D1F4E0}">
      <dsp:nvSpPr>
        <dsp:cNvPr id="0" name=""/>
        <dsp:cNvSpPr/>
      </dsp:nvSpPr>
      <dsp:spPr>
        <a:xfrm>
          <a:off x="1989801" y="4065746"/>
          <a:ext cx="723162" cy="1086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atendiendo a los requerimientos de la empresa privada en su concepción y desarrollo y obviando, por tanto, las necesidades sociales que debería cubrir.</a:t>
          </a:r>
          <a:endParaRPr lang="es-CO" sz="500" kern="1200" dirty="0"/>
        </a:p>
      </dsp:txBody>
      <dsp:txXfrm>
        <a:off x="1989801" y="4065746"/>
        <a:ext cx="723162" cy="1086831"/>
      </dsp:txXfrm>
    </dsp:sp>
    <dsp:sp modelId="{08599482-0BCA-4F04-9FC5-EC9B8C8BD067}">
      <dsp:nvSpPr>
        <dsp:cNvPr id="0" name=""/>
        <dsp:cNvSpPr/>
      </dsp:nvSpPr>
      <dsp:spPr>
        <a:xfrm>
          <a:off x="2931100" y="1654279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297A6A-B273-4507-AC4A-677F8A325F6A}">
      <dsp:nvSpPr>
        <dsp:cNvPr id="0" name=""/>
        <dsp:cNvSpPr/>
      </dsp:nvSpPr>
      <dsp:spPr>
        <a:xfrm>
          <a:off x="3011451" y="1730613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Cómo se aprende y cómo se enseña</a:t>
          </a:r>
          <a:endParaRPr lang="es-CO" sz="500" kern="1200" dirty="0"/>
        </a:p>
      </dsp:txBody>
      <dsp:txXfrm>
        <a:off x="3011451" y="1730613"/>
        <a:ext cx="723162" cy="459208"/>
      </dsp:txXfrm>
    </dsp:sp>
    <dsp:sp modelId="{B6917684-5662-476C-95C6-9A4C83C5FCBC}">
      <dsp:nvSpPr>
        <dsp:cNvPr id="0" name=""/>
        <dsp:cNvSpPr/>
      </dsp:nvSpPr>
      <dsp:spPr>
        <a:xfrm>
          <a:off x="2931100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89B531-05CF-40B7-A863-9FC1A8F63CCF}">
      <dsp:nvSpPr>
        <dsp:cNvPr id="0" name=""/>
        <dsp:cNvSpPr/>
      </dsp:nvSpPr>
      <dsp:spPr>
        <a:xfrm>
          <a:off x="3011451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Lo importante, a aprender a aprender. Y la capacidad de aprender </a:t>
          </a:r>
          <a:endParaRPr lang="es-CO" sz="500" kern="1200" dirty="0"/>
        </a:p>
      </dsp:txBody>
      <dsp:txXfrm>
        <a:off x="3011451" y="2400141"/>
        <a:ext cx="723162" cy="459208"/>
      </dsp:txXfrm>
    </dsp:sp>
    <dsp:sp modelId="{2A474219-6B9B-4423-A6FB-2EBDF5208FFF}">
      <dsp:nvSpPr>
        <dsp:cNvPr id="0" name=""/>
        <dsp:cNvSpPr/>
      </dsp:nvSpPr>
      <dsp:spPr>
        <a:xfrm>
          <a:off x="2919587" y="2996183"/>
          <a:ext cx="723162" cy="997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1A56A6-BE3F-4A1A-9ECB-0C0C093FE5DB}">
      <dsp:nvSpPr>
        <dsp:cNvPr id="0" name=""/>
        <dsp:cNvSpPr/>
      </dsp:nvSpPr>
      <dsp:spPr>
        <a:xfrm>
          <a:off x="2999938" y="3072517"/>
          <a:ext cx="723162" cy="9970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Basados en niveles estructurales: modelos, estrategias y estilos,</a:t>
          </a:r>
          <a:endParaRPr lang="es-CO" sz="500" kern="1200" dirty="0"/>
        </a:p>
      </dsp:txBody>
      <dsp:txXfrm>
        <a:off x="2999938" y="3072517"/>
        <a:ext cx="723162" cy="997042"/>
      </dsp:txXfrm>
    </dsp:sp>
    <dsp:sp modelId="{95EB608B-C41C-44C4-AE76-3B7D8FFEA989}">
      <dsp:nvSpPr>
        <dsp:cNvPr id="0" name=""/>
        <dsp:cNvSpPr/>
      </dsp:nvSpPr>
      <dsp:spPr>
        <a:xfrm>
          <a:off x="2931100" y="4200698"/>
          <a:ext cx="723162" cy="79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228978-E543-48C9-B0C5-41EA187BFCFB}">
      <dsp:nvSpPr>
        <dsp:cNvPr id="0" name=""/>
        <dsp:cNvSpPr/>
      </dsp:nvSpPr>
      <dsp:spPr>
        <a:xfrm>
          <a:off x="3011451" y="4277032"/>
          <a:ext cx="723162" cy="794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De la situación, del aprendizaje y de la enseñanza </a:t>
          </a:r>
          <a:endParaRPr lang="es-CO" sz="500" kern="1200" dirty="0"/>
        </a:p>
      </dsp:txBody>
      <dsp:txXfrm>
        <a:off x="3011451" y="4277032"/>
        <a:ext cx="723162" cy="794265"/>
      </dsp:txXfrm>
    </dsp:sp>
    <dsp:sp modelId="{4D862868-8F69-4144-8FD7-A51E97105462}">
      <dsp:nvSpPr>
        <dsp:cNvPr id="0" name=""/>
        <dsp:cNvSpPr/>
      </dsp:nvSpPr>
      <dsp:spPr>
        <a:xfrm>
          <a:off x="4698831" y="1654279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6557A-1F52-47F0-A584-8E62FC48B2B6}">
      <dsp:nvSpPr>
        <dsp:cNvPr id="0" name=""/>
        <dsp:cNvSpPr/>
      </dsp:nvSpPr>
      <dsp:spPr>
        <a:xfrm>
          <a:off x="4779182" y="1730613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Modelos de situación educativa</a:t>
          </a:r>
          <a:endParaRPr lang="es-CO" sz="500" kern="1200" dirty="0"/>
        </a:p>
      </dsp:txBody>
      <dsp:txXfrm>
        <a:off x="4779182" y="1730613"/>
        <a:ext cx="723162" cy="459208"/>
      </dsp:txXfrm>
    </dsp:sp>
    <dsp:sp modelId="{21E54D16-5426-4F76-B2EB-D85F497DFBE4}">
      <dsp:nvSpPr>
        <dsp:cNvPr id="0" name=""/>
        <dsp:cNvSpPr/>
      </dsp:nvSpPr>
      <dsp:spPr>
        <a:xfrm>
          <a:off x="3814965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F212A2-80FF-471C-97E1-BDE68A2FCB3D}">
      <dsp:nvSpPr>
        <dsp:cNvPr id="0" name=""/>
        <dsp:cNvSpPr/>
      </dsp:nvSpPr>
      <dsp:spPr>
        <a:xfrm>
          <a:off x="3895317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Modelo participativo.</a:t>
          </a:r>
          <a:endParaRPr lang="es-CO" sz="500" kern="1200" dirty="0"/>
        </a:p>
      </dsp:txBody>
      <dsp:txXfrm>
        <a:off x="3895317" y="2400141"/>
        <a:ext cx="723162" cy="459208"/>
      </dsp:txXfrm>
    </dsp:sp>
    <dsp:sp modelId="{1094D748-0286-44F9-92D4-43A7FA558EC0}">
      <dsp:nvSpPr>
        <dsp:cNvPr id="0" name=""/>
        <dsp:cNvSpPr/>
      </dsp:nvSpPr>
      <dsp:spPr>
        <a:xfrm>
          <a:off x="3814965" y="2993336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7C98D8-ACB9-43B0-8EF5-E7E8369147B3}">
      <dsp:nvSpPr>
        <dsp:cNvPr id="0" name=""/>
        <dsp:cNvSpPr/>
      </dsp:nvSpPr>
      <dsp:spPr>
        <a:xfrm>
          <a:off x="3895317" y="3069670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vitalice los procesos </a:t>
          </a:r>
          <a:r>
            <a:rPr lang="es-CO" sz="500" kern="1200" dirty="0" err="1" smtClean="0"/>
            <a:t>intragrupales</a:t>
          </a:r>
          <a:endParaRPr lang="es-CO" sz="500" kern="1200" dirty="0"/>
        </a:p>
      </dsp:txBody>
      <dsp:txXfrm>
        <a:off x="3895317" y="3069670"/>
        <a:ext cx="723162" cy="459208"/>
      </dsp:txXfrm>
    </dsp:sp>
    <dsp:sp modelId="{D5453506-8F58-493C-9A86-83559AE72E0E}">
      <dsp:nvSpPr>
        <dsp:cNvPr id="0" name=""/>
        <dsp:cNvSpPr/>
      </dsp:nvSpPr>
      <dsp:spPr>
        <a:xfrm>
          <a:off x="3814965" y="3662864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0073-395D-4F5F-9181-D494784711D8}">
      <dsp:nvSpPr>
        <dsp:cNvPr id="0" name=""/>
        <dsp:cNvSpPr/>
      </dsp:nvSpPr>
      <dsp:spPr>
        <a:xfrm>
          <a:off x="3895317" y="3739198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 hay  elementos integrantes de los distintos niveles organizativos del sistema</a:t>
          </a:r>
          <a:endParaRPr lang="es-CO" sz="500" kern="1200" dirty="0"/>
        </a:p>
      </dsp:txBody>
      <dsp:txXfrm>
        <a:off x="3895317" y="3739198"/>
        <a:ext cx="723162" cy="459208"/>
      </dsp:txXfrm>
    </dsp:sp>
    <dsp:sp modelId="{D0F65282-94EF-4E71-A0BA-B4A7D61D6C1D}">
      <dsp:nvSpPr>
        <dsp:cNvPr id="0" name=""/>
        <dsp:cNvSpPr/>
      </dsp:nvSpPr>
      <dsp:spPr>
        <a:xfrm>
          <a:off x="4729522" y="2507959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9D912C-538F-4261-A62C-565E0FEEC93C}">
      <dsp:nvSpPr>
        <dsp:cNvPr id="0" name=""/>
        <dsp:cNvSpPr/>
      </dsp:nvSpPr>
      <dsp:spPr>
        <a:xfrm>
          <a:off x="4809873" y="2584293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Modelo cooperativo.</a:t>
          </a:r>
          <a:endParaRPr lang="es-CO" sz="500" kern="1200" dirty="0"/>
        </a:p>
      </dsp:txBody>
      <dsp:txXfrm>
        <a:off x="4809873" y="2584293"/>
        <a:ext cx="723162" cy="459208"/>
      </dsp:txXfrm>
    </dsp:sp>
    <dsp:sp modelId="{52E5E3DD-D1DD-4671-AAE7-98AB835A662D}">
      <dsp:nvSpPr>
        <dsp:cNvPr id="0" name=""/>
        <dsp:cNvSpPr/>
      </dsp:nvSpPr>
      <dsp:spPr>
        <a:xfrm>
          <a:off x="4698831" y="2993336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5FFF76-707F-4D34-8F37-BCF526DF8647}">
      <dsp:nvSpPr>
        <dsp:cNvPr id="0" name=""/>
        <dsp:cNvSpPr/>
      </dsp:nvSpPr>
      <dsp:spPr>
        <a:xfrm>
          <a:off x="4779182" y="3069670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 los grupos en situación educativa actúan, a la vez, como grupo primario y pasan por fases </a:t>
          </a:r>
          <a:endParaRPr lang="es-CO" sz="500" kern="1200" dirty="0"/>
        </a:p>
      </dsp:txBody>
      <dsp:txXfrm>
        <a:off x="4779182" y="3069670"/>
        <a:ext cx="723162" cy="459208"/>
      </dsp:txXfrm>
    </dsp:sp>
    <dsp:sp modelId="{A823C3F0-DD5F-4CC8-9EA9-ED8C3A6C3718}">
      <dsp:nvSpPr>
        <dsp:cNvPr id="0" name=""/>
        <dsp:cNvSpPr/>
      </dsp:nvSpPr>
      <dsp:spPr>
        <a:xfrm>
          <a:off x="4698831" y="3662864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98E1A7-B235-45E8-8BCB-9F4BBD188BC8}">
      <dsp:nvSpPr>
        <dsp:cNvPr id="0" name=""/>
        <dsp:cNvSpPr/>
      </dsp:nvSpPr>
      <dsp:spPr>
        <a:xfrm>
          <a:off x="4779182" y="3739198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err="1" smtClean="0"/>
            <a:t>Inicila</a:t>
          </a:r>
          <a:r>
            <a:rPr lang="es-CO" sz="500" kern="1200" dirty="0" smtClean="0"/>
            <a:t> tormenta, normalización, intervención </a:t>
          </a:r>
          <a:endParaRPr lang="es-CO" sz="500" kern="1200" dirty="0"/>
        </a:p>
      </dsp:txBody>
      <dsp:txXfrm>
        <a:off x="4779182" y="3739198"/>
        <a:ext cx="723162" cy="459208"/>
      </dsp:txXfrm>
    </dsp:sp>
    <dsp:sp modelId="{0772CE06-0D52-43B5-9E51-8B6E9E5EDD23}">
      <dsp:nvSpPr>
        <dsp:cNvPr id="0" name=""/>
        <dsp:cNvSpPr/>
      </dsp:nvSpPr>
      <dsp:spPr>
        <a:xfrm>
          <a:off x="4698831" y="4332392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03004B-EF8B-4C23-86F7-24DA4F772E32}">
      <dsp:nvSpPr>
        <dsp:cNvPr id="0" name=""/>
        <dsp:cNvSpPr/>
      </dsp:nvSpPr>
      <dsp:spPr>
        <a:xfrm>
          <a:off x="4779182" y="4408726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Aumenta la motivación, crece el compromiso y se sienten mas responsables </a:t>
          </a:r>
          <a:endParaRPr lang="es-CO" sz="500" kern="1200" dirty="0"/>
        </a:p>
      </dsp:txBody>
      <dsp:txXfrm>
        <a:off x="4779182" y="4408726"/>
        <a:ext cx="723162" cy="459208"/>
      </dsp:txXfrm>
    </dsp:sp>
    <dsp:sp modelId="{AD36CD20-5B5D-47EC-BB1E-93F553CEF93E}">
      <dsp:nvSpPr>
        <dsp:cNvPr id="0" name=""/>
        <dsp:cNvSpPr/>
      </dsp:nvSpPr>
      <dsp:spPr>
        <a:xfrm>
          <a:off x="5582697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CEACEE-8405-41CB-8976-9B903186E3E0}">
      <dsp:nvSpPr>
        <dsp:cNvPr id="0" name=""/>
        <dsp:cNvSpPr/>
      </dsp:nvSpPr>
      <dsp:spPr>
        <a:xfrm>
          <a:off x="5663048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Modelo versátil.</a:t>
          </a:r>
          <a:endParaRPr lang="es-CO" sz="500" kern="1200" dirty="0"/>
        </a:p>
      </dsp:txBody>
      <dsp:txXfrm>
        <a:off x="5663048" y="2400141"/>
        <a:ext cx="723162" cy="459208"/>
      </dsp:txXfrm>
    </dsp:sp>
    <dsp:sp modelId="{02E142D3-2BF5-4AFB-A51B-9C244E285190}">
      <dsp:nvSpPr>
        <dsp:cNvPr id="0" name=""/>
        <dsp:cNvSpPr/>
      </dsp:nvSpPr>
      <dsp:spPr>
        <a:xfrm>
          <a:off x="5582697" y="2993336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1D9470-BBCD-402C-929A-51FB038AE516}">
      <dsp:nvSpPr>
        <dsp:cNvPr id="0" name=""/>
        <dsp:cNvSpPr/>
      </dsp:nvSpPr>
      <dsp:spPr>
        <a:xfrm>
          <a:off x="5663048" y="3069670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a perfecta integración de los dos anteriores</a:t>
          </a:r>
          <a:endParaRPr lang="es-CO" sz="500" kern="1200" dirty="0"/>
        </a:p>
      </dsp:txBody>
      <dsp:txXfrm>
        <a:off x="5663048" y="3069670"/>
        <a:ext cx="723162" cy="459208"/>
      </dsp:txXfrm>
    </dsp:sp>
    <dsp:sp modelId="{DDDA4631-4CCD-403C-BB1F-5FF7983720FB}">
      <dsp:nvSpPr>
        <dsp:cNvPr id="0" name=""/>
        <dsp:cNvSpPr/>
      </dsp:nvSpPr>
      <dsp:spPr>
        <a:xfrm>
          <a:off x="5582697" y="3662864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9493B9-3807-4C7C-9AE2-06C433E18734}">
      <dsp:nvSpPr>
        <dsp:cNvPr id="0" name=""/>
        <dsp:cNvSpPr/>
      </dsp:nvSpPr>
      <dsp:spPr>
        <a:xfrm>
          <a:off x="5663048" y="3739198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asequible, adaptable, </a:t>
          </a:r>
          <a:r>
            <a:rPr lang="es-CO" sz="500" kern="1200" dirty="0" err="1" smtClean="0"/>
            <a:t>motivable</a:t>
          </a:r>
          <a:r>
            <a:rPr lang="es-CO" sz="500" kern="1200" dirty="0" smtClean="0"/>
            <a:t>, moldeable, aplicable, contrastable y favorable</a:t>
          </a:r>
          <a:endParaRPr lang="es-CO" sz="500" kern="1200" dirty="0"/>
        </a:p>
      </dsp:txBody>
      <dsp:txXfrm>
        <a:off x="5663048" y="3739198"/>
        <a:ext cx="723162" cy="459208"/>
      </dsp:txXfrm>
    </dsp:sp>
    <dsp:sp modelId="{F9738A74-0BFD-4D81-81FA-841CF7CC9275}">
      <dsp:nvSpPr>
        <dsp:cNvPr id="0" name=""/>
        <dsp:cNvSpPr/>
      </dsp:nvSpPr>
      <dsp:spPr>
        <a:xfrm>
          <a:off x="7350428" y="1654279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AEA3E9-E455-4CDD-949C-E8D65BC4B7E7}">
      <dsp:nvSpPr>
        <dsp:cNvPr id="0" name=""/>
        <dsp:cNvSpPr/>
      </dsp:nvSpPr>
      <dsp:spPr>
        <a:xfrm>
          <a:off x="7430779" y="1730613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Aprendizaje y enseñanza</a:t>
          </a:r>
          <a:endParaRPr lang="es-CO" sz="500" kern="1200" dirty="0"/>
        </a:p>
      </dsp:txBody>
      <dsp:txXfrm>
        <a:off x="7430779" y="1730613"/>
        <a:ext cx="723162" cy="459208"/>
      </dsp:txXfrm>
    </dsp:sp>
    <dsp:sp modelId="{90264205-8D85-4836-AEA4-256E106C999A}">
      <dsp:nvSpPr>
        <dsp:cNvPr id="0" name=""/>
        <dsp:cNvSpPr/>
      </dsp:nvSpPr>
      <dsp:spPr>
        <a:xfrm>
          <a:off x="6466562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0AF126-F1B3-4CFF-8AC2-470A01589AB5}">
      <dsp:nvSpPr>
        <dsp:cNvPr id="0" name=""/>
        <dsp:cNvSpPr/>
      </dsp:nvSpPr>
      <dsp:spPr>
        <a:xfrm>
          <a:off x="6546914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receptivo-significativo.</a:t>
          </a:r>
          <a:endParaRPr lang="es-CO" sz="500" kern="1200" dirty="0"/>
        </a:p>
      </dsp:txBody>
      <dsp:txXfrm>
        <a:off x="6546914" y="2400141"/>
        <a:ext cx="723162" cy="459208"/>
      </dsp:txXfrm>
    </dsp:sp>
    <dsp:sp modelId="{492A6587-8152-4F7E-A5DE-E5031E26CC1B}">
      <dsp:nvSpPr>
        <dsp:cNvPr id="0" name=""/>
        <dsp:cNvSpPr/>
      </dsp:nvSpPr>
      <dsp:spPr>
        <a:xfrm>
          <a:off x="6466562" y="2993336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870172-7A44-4CBF-9933-6262FDD5D522}">
      <dsp:nvSpPr>
        <dsp:cNvPr id="0" name=""/>
        <dsp:cNvSpPr/>
      </dsp:nvSpPr>
      <dsp:spPr>
        <a:xfrm>
          <a:off x="6546914" y="3069670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El estudiante es receptivo de información </a:t>
          </a:r>
          <a:endParaRPr lang="es-CO" sz="500" kern="1200" dirty="0"/>
        </a:p>
      </dsp:txBody>
      <dsp:txXfrm>
        <a:off x="6546914" y="3069670"/>
        <a:ext cx="723162" cy="459208"/>
      </dsp:txXfrm>
    </dsp:sp>
    <dsp:sp modelId="{83D612BA-269D-4503-A9B0-87E00C37ED3C}">
      <dsp:nvSpPr>
        <dsp:cNvPr id="0" name=""/>
        <dsp:cNvSpPr/>
      </dsp:nvSpPr>
      <dsp:spPr>
        <a:xfrm>
          <a:off x="7350428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30B485-6F58-414A-A0E7-6AB019AA7E0A}">
      <dsp:nvSpPr>
        <dsp:cNvPr id="0" name=""/>
        <dsp:cNvSpPr/>
      </dsp:nvSpPr>
      <dsp:spPr>
        <a:xfrm>
          <a:off x="7430779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prendizaje por descubrimiento</a:t>
          </a:r>
          <a:endParaRPr lang="es-CO" sz="500" kern="1200" dirty="0"/>
        </a:p>
      </dsp:txBody>
      <dsp:txXfrm>
        <a:off x="7430779" y="2400141"/>
        <a:ext cx="723162" cy="459208"/>
      </dsp:txXfrm>
    </dsp:sp>
    <dsp:sp modelId="{56FE5A9A-2C35-45CF-A785-9AA129AC5E47}">
      <dsp:nvSpPr>
        <dsp:cNvPr id="0" name=""/>
        <dsp:cNvSpPr/>
      </dsp:nvSpPr>
      <dsp:spPr>
        <a:xfrm>
          <a:off x="7350428" y="2993336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C6FBB1-EC3D-470F-8983-191C6A085F92}">
      <dsp:nvSpPr>
        <dsp:cNvPr id="0" name=""/>
        <dsp:cNvSpPr/>
      </dsp:nvSpPr>
      <dsp:spPr>
        <a:xfrm>
          <a:off x="7430779" y="3069670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sugiere que los alumnos aprendan la heurística del descubrimiento</a:t>
          </a:r>
          <a:endParaRPr lang="es-CO" sz="500" kern="1200" dirty="0"/>
        </a:p>
      </dsp:txBody>
      <dsp:txXfrm>
        <a:off x="7430779" y="3069670"/>
        <a:ext cx="723162" cy="459208"/>
      </dsp:txXfrm>
    </dsp:sp>
    <dsp:sp modelId="{08124343-1625-4360-B922-F5E40E76AA65}">
      <dsp:nvSpPr>
        <dsp:cNvPr id="0" name=""/>
        <dsp:cNvSpPr/>
      </dsp:nvSpPr>
      <dsp:spPr>
        <a:xfrm>
          <a:off x="6908495" y="3662864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DDDCE7-E57E-4468-ADB9-28B20A932D15}">
      <dsp:nvSpPr>
        <dsp:cNvPr id="0" name=""/>
        <dsp:cNvSpPr/>
      </dsp:nvSpPr>
      <dsp:spPr>
        <a:xfrm>
          <a:off x="6988847" y="3739198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desarrollista de Piaget</a:t>
          </a:r>
          <a:endParaRPr lang="es-CO" sz="500" kern="1200" dirty="0"/>
        </a:p>
      </dsp:txBody>
      <dsp:txXfrm>
        <a:off x="6988847" y="3739198"/>
        <a:ext cx="723162" cy="459208"/>
      </dsp:txXfrm>
    </dsp:sp>
    <dsp:sp modelId="{F67A102E-B91F-47E4-86F7-E8DFDD01D3ED}">
      <dsp:nvSpPr>
        <dsp:cNvPr id="0" name=""/>
        <dsp:cNvSpPr/>
      </dsp:nvSpPr>
      <dsp:spPr>
        <a:xfrm>
          <a:off x="6908495" y="4332392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E33329-5AAB-48D9-BD37-BEFC52C466FE}">
      <dsp:nvSpPr>
        <dsp:cNvPr id="0" name=""/>
        <dsp:cNvSpPr/>
      </dsp:nvSpPr>
      <dsp:spPr>
        <a:xfrm>
          <a:off x="6988847" y="4408726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aprendizaje como un proceso externo y de alguna forma paralelo al proceso de desarrollo</a:t>
          </a:r>
          <a:endParaRPr lang="es-CO" sz="500" kern="1200" dirty="0"/>
        </a:p>
      </dsp:txBody>
      <dsp:txXfrm>
        <a:off x="6988847" y="4408726"/>
        <a:ext cx="723162" cy="459208"/>
      </dsp:txXfrm>
    </dsp:sp>
    <dsp:sp modelId="{8EF43B7D-60A3-4AB6-83DA-4737FAED59AC}">
      <dsp:nvSpPr>
        <dsp:cNvPr id="0" name=""/>
        <dsp:cNvSpPr/>
      </dsp:nvSpPr>
      <dsp:spPr>
        <a:xfrm>
          <a:off x="7792361" y="3662864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739F67-B0B2-487A-A718-38E2E4360386}">
      <dsp:nvSpPr>
        <dsp:cNvPr id="0" name=""/>
        <dsp:cNvSpPr/>
      </dsp:nvSpPr>
      <dsp:spPr>
        <a:xfrm>
          <a:off x="7872712" y="3739198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constructivista de </a:t>
          </a:r>
          <a:r>
            <a:rPr lang="es-CO" sz="500" kern="1200" dirty="0" err="1" smtClean="0"/>
            <a:t>Vigotsky</a:t>
          </a:r>
          <a:endParaRPr lang="es-CO" sz="500" kern="1200" dirty="0"/>
        </a:p>
      </dsp:txBody>
      <dsp:txXfrm>
        <a:off x="7872712" y="3739198"/>
        <a:ext cx="723162" cy="459208"/>
      </dsp:txXfrm>
    </dsp:sp>
    <dsp:sp modelId="{5BBB8572-B9A8-48F3-96D3-457184B27D82}">
      <dsp:nvSpPr>
        <dsp:cNvPr id="0" name=""/>
        <dsp:cNvSpPr/>
      </dsp:nvSpPr>
      <dsp:spPr>
        <a:xfrm>
          <a:off x="7792361" y="4332392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EAC3E1-E597-4239-AFCA-E08626F6764E}">
      <dsp:nvSpPr>
        <dsp:cNvPr id="0" name=""/>
        <dsp:cNvSpPr/>
      </dsp:nvSpPr>
      <dsp:spPr>
        <a:xfrm>
          <a:off x="7872712" y="4408726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err="1" smtClean="0"/>
            <a:t>vexistencia</a:t>
          </a:r>
          <a:r>
            <a:rPr lang="es-CO" sz="500" kern="1200" dirty="0" smtClean="0"/>
            <a:t> de relación entre desarrollo y aprendizaje.</a:t>
          </a:r>
          <a:endParaRPr lang="es-CO" sz="500" kern="1200" dirty="0"/>
        </a:p>
      </dsp:txBody>
      <dsp:txXfrm>
        <a:off x="7872712" y="4408726"/>
        <a:ext cx="723162" cy="459208"/>
      </dsp:txXfrm>
    </dsp:sp>
    <dsp:sp modelId="{53A1A088-FFF4-4A0B-A0B0-D90A01B82C12}">
      <dsp:nvSpPr>
        <dsp:cNvPr id="0" name=""/>
        <dsp:cNvSpPr/>
      </dsp:nvSpPr>
      <dsp:spPr>
        <a:xfrm>
          <a:off x="8234294" y="2323807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12A9E9-9A30-4DBF-9D01-48776C54FE23}">
      <dsp:nvSpPr>
        <dsp:cNvPr id="0" name=""/>
        <dsp:cNvSpPr/>
      </dsp:nvSpPr>
      <dsp:spPr>
        <a:xfrm>
          <a:off x="8314645" y="2400141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 dirty="0" smtClean="0"/>
            <a:t>.</a:t>
          </a:r>
          <a:endParaRPr lang="es-CO" sz="500" kern="1200" dirty="0"/>
        </a:p>
      </dsp:txBody>
      <dsp:txXfrm>
        <a:off x="8314645" y="2400141"/>
        <a:ext cx="723162" cy="459208"/>
      </dsp:txXfrm>
    </dsp:sp>
    <dsp:sp modelId="{0645EB10-F803-4CEF-9A62-55827558C810}">
      <dsp:nvSpPr>
        <dsp:cNvPr id="0" name=""/>
        <dsp:cNvSpPr/>
      </dsp:nvSpPr>
      <dsp:spPr>
        <a:xfrm>
          <a:off x="8234294" y="2993336"/>
          <a:ext cx="723162" cy="459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803BCB-3530-4030-8D53-1A8FB450842D}">
      <dsp:nvSpPr>
        <dsp:cNvPr id="0" name=""/>
        <dsp:cNvSpPr/>
      </dsp:nvSpPr>
      <dsp:spPr>
        <a:xfrm>
          <a:off x="8314645" y="3069670"/>
          <a:ext cx="723162" cy="459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 dirty="0"/>
        </a:p>
      </dsp:txBody>
      <dsp:txXfrm>
        <a:off x="8314645" y="3069670"/>
        <a:ext cx="723162" cy="459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5</cp:revision>
  <cp:lastPrinted>2013-11-06T17:37:00Z</cp:lastPrinted>
  <dcterms:created xsi:type="dcterms:W3CDTF">2013-11-06T17:25:00Z</dcterms:created>
  <dcterms:modified xsi:type="dcterms:W3CDTF">2013-11-06T19:30:00Z</dcterms:modified>
</cp:coreProperties>
</file>