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C75D6" w:rsidRPr="00DC75D6" w:rsidRDefault="00DC75D6" w:rsidP="00DC75D6">
      <w:pPr>
        <w:jc w:val="center"/>
        <w:rPr>
          <w:b/>
          <w:color w:val="FFFF00"/>
          <w:sz w:val="72"/>
          <w:lang w:val="es-ES"/>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DC75D6">
        <w:rPr>
          <w:b/>
          <w:color w:val="FFFF00"/>
          <w:sz w:val="72"/>
          <w:lang w:val="es-ES"/>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¿Por qué es importante el mantenimiento?</w:t>
      </w:r>
    </w:p>
    <w:p w:rsidR="00C41163" w:rsidRPr="00E13573" w:rsidRDefault="00E13573">
      <w:pPr>
        <w:rPr>
          <w:color w:val="E36C0A" w:themeColor="accent6" w:themeShade="BF"/>
          <w:sz w:val="36"/>
          <w:lang w:val="es-ES"/>
        </w:rPr>
      </w:pPr>
      <w:r w:rsidRPr="00E13573">
        <w:rPr>
          <w:rFonts w:ascii="Arial" w:hAnsi="Arial" w:cs="Arial"/>
          <w:noProof/>
          <w:color w:val="1122CC"/>
          <w:sz w:val="18"/>
          <w:szCs w:val="20"/>
          <w:lang w:eastAsia="es-MX"/>
        </w:rPr>
        <w:drawing>
          <wp:anchor distT="0" distB="0" distL="114300" distR="114300" simplePos="0" relativeHeight="251658240" behindDoc="1" locked="0" layoutInCell="1" allowOverlap="1" wp14:anchorId="69A922D8" wp14:editId="18AAAD0F">
            <wp:simplePos x="0" y="0"/>
            <wp:positionH relativeFrom="column">
              <wp:posOffset>-3810</wp:posOffset>
            </wp:positionH>
            <wp:positionV relativeFrom="paragraph">
              <wp:posOffset>3175</wp:posOffset>
            </wp:positionV>
            <wp:extent cx="1104900" cy="1104900"/>
            <wp:effectExtent l="114300" t="95250" r="133350" b="171450"/>
            <wp:wrapThrough wrapText="bothSides">
              <wp:wrapPolygon edited="0">
                <wp:start x="19498" y="-1039"/>
                <wp:lineTo x="-954" y="-2382"/>
                <wp:lineTo x="-1822" y="20740"/>
                <wp:lineTo x="-975" y="23447"/>
                <wp:lineTo x="4211" y="23977"/>
                <wp:lineTo x="4658" y="23274"/>
                <wp:lineTo x="15515" y="23262"/>
                <wp:lineTo x="15886" y="23300"/>
                <wp:lineTo x="23123" y="18424"/>
                <wp:lineTo x="23396" y="12088"/>
                <wp:lineTo x="22832" y="-698"/>
                <wp:lineTo x="19498" y="-1039"/>
              </wp:wrapPolygon>
            </wp:wrapThrough>
            <wp:docPr id="1" name="Imagen 1" descr="http://t2.gstatic.com/images?q=tbn:ANd9GcShFfeboQE4nxnbFR9VjnwLyGH8i-wQC5nzK0a1iW4OpCMvGlJIr3ZnhB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hFfeboQE4nxnbFR9VjnwLyGH8i-wQC5nzK0a1iW4OpCMvGlJIr3ZnhB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249630">
                      <a:off x="0" y="0"/>
                      <a:ext cx="1104900" cy="110490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00DC75D6" w:rsidRPr="00E13573">
        <w:rPr>
          <w:color w:val="E36C0A" w:themeColor="accent6" w:themeShade="BF"/>
          <w:sz w:val="36"/>
          <w:lang w:val="es-ES"/>
        </w:rPr>
        <w:t>Es muy importante darle siempre un buen mantenimiento a tu PC, tener los conceptos claros de como iniciar el mantenimiento, que debes y que no debes hacer con ella.</w:t>
      </w:r>
    </w:p>
    <w:p w:rsidR="00DC75D6" w:rsidRPr="00E13573" w:rsidRDefault="00E13573">
      <w:pPr>
        <w:rPr>
          <w:color w:val="E36C0A" w:themeColor="accent6" w:themeShade="BF"/>
          <w:sz w:val="36"/>
          <w:lang w:val="es-ES"/>
        </w:rPr>
      </w:pPr>
      <w:r>
        <w:rPr>
          <w:rFonts w:ascii="Arial" w:hAnsi="Arial" w:cs="Arial"/>
          <w:noProof/>
          <w:color w:val="1122CC"/>
          <w:sz w:val="20"/>
          <w:szCs w:val="20"/>
          <w:lang w:eastAsia="es-MX"/>
        </w:rPr>
        <w:drawing>
          <wp:anchor distT="0" distB="0" distL="114300" distR="114300" simplePos="0" relativeHeight="251659264" behindDoc="1" locked="0" layoutInCell="1" allowOverlap="1" wp14:anchorId="0DF5A6A3" wp14:editId="24066EB1">
            <wp:simplePos x="0" y="0"/>
            <wp:positionH relativeFrom="column">
              <wp:posOffset>4234815</wp:posOffset>
            </wp:positionH>
            <wp:positionV relativeFrom="paragraph">
              <wp:posOffset>1059180</wp:posOffset>
            </wp:positionV>
            <wp:extent cx="1181100" cy="1181100"/>
            <wp:effectExtent l="114300" t="114300" r="114300" b="114300"/>
            <wp:wrapThrough wrapText="bothSides">
              <wp:wrapPolygon edited="0">
                <wp:start x="-837" y="-724"/>
                <wp:lineTo x="-737" y="11202"/>
                <wp:lineTo x="-986" y="20363"/>
                <wp:lineTo x="3423" y="21914"/>
                <wp:lineTo x="19930" y="21938"/>
                <wp:lineTo x="20320" y="22240"/>
                <wp:lineTo x="22393" y="21979"/>
                <wp:lineTo x="22415" y="2663"/>
                <wp:lineTo x="21848" y="-1830"/>
                <wp:lineTo x="1582" y="-1030"/>
                <wp:lineTo x="-837" y="-724"/>
              </wp:wrapPolygon>
            </wp:wrapThrough>
            <wp:docPr id="2" name="Imagen 2" descr="http://t0.gstatic.com/images?q=tbn:ANd9GcT9GlbQ2Urjzb__bKgRzM4ctg8dzMt8ll98EtWYznkWXRWbwDnihfZuO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9GlbQ2Urjzb__bKgRzM4ctg8dzMt8ll98EtWYznkWXRWbwDnihfZuO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31384">
                      <a:off x="0" y="0"/>
                      <a:ext cx="1181100" cy="1181100"/>
                    </a:xfrm>
                    <a:prstGeom prst="rect">
                      <a:avLst/>
                    </a:prstGeom>
                    <a:noFill/>
                    <a:ln>
                      <a:noFill/>
                    </a:ln>
                    <a:scene3d>
                      <a:camera prst="orthographicFront"/>
                      <a:lightRig rig="threePt" dir="t"/>
                    </a:scene3d>
                    <a:sp3d>
                      <a:bevelT w="139700" prst="cross"/>
                    </a:sp3d>
                  </pic:spPr>
                </pic:pic>
              </a:graphicData>
            </a:graphic>
            <wp14:sizeRelH relativeFrom="page">
              <wp14:pctWidth>0</wp14:pctWidth>
            </wp14:sizeRelH>
            <wp14:sizeRelV relativeFrom="page">
              <wp14:pctHeight>0</wp14:pctHeight>
            </wp14:sizeRelV>
          </wp:anchor>
        </w:drawing>
      </w:r>
      <w:r w:rsidR="00DC75D6" w:rsidRPr="00E13573">
        <w:rPr>
          <w:color w:val="E36C0A" w:themeColor="accent6" w:themeShade="BF"/>
          <w:sz w:val="36"/>
          <w:lang w:val="es-ES"/>
        </w:rPr>
        <w:t>Siempre que trabajas el interior de tu PC, se llena de polvo y puede traer problemas con el rendimiento de la misma.</w:t>
      </w:r>
    </w:p>
    <w:p w:rsidR="00DC75D6" w:rsidRPr="00E13573" w:rsidRDefault="00DC75D6">
      <w:pPr>
        <w:rPr>
          <w:color w:val="E36C0A" w:themeColor="accent6" w:themeShade="BF"/>
          <w:sz w:val="36"/>
          <w:lang w:val="es-ES"/>
        </w:rPr>
      </w:pPr>
      <w:r w:rsidRPr="00E13573">
        <w:rPr>
          <w:color w:val="E36C0A" w:themeColor="accent6" w:themeShade="BF"/>
          <w:sz w:val="36"/>
          <w:lang w:val="es-ES"/>
        </w:rPr>
        <w:t>Y también hay problemas graves si no le das mantenimiento en lo lógico ya que es muy peligroso tener un virus, espías etc. Ya que son amenazas que muchas veces nos dejan sin nada que hacer en nuestras maquinas.</w:t>
      </w:r>
    </w:p>
    <w:p w:rsidR="00DC75D6" w:rsidRPr="00E13573" w:rsidRDefault="00E13573">
      <w:pPr>
        <w:rPr>
          <w:color w:val="E36C0A" w:themeColor="accent6" w:themeShade="BF"/>
          <w:sz w:val="36"/>
          <w:lang w:val="es-ES"/>
        </w:rPr>
      </w:pPr>
      <w:r>
        <w:rPr>
          <w:rFonts w:ascii="Arial" w:hAnsi="Arial" w:cs="Arial"/>
          <w:noProof/>
          <w:color w:val="1122CC"/>
          <w:sz w:val="20"/>
          <w:szCs w:val="20"/>
          <w:lang w:eastAsia="es-MX"/>
        </w:rPr>
        <w:drawing>
          <wp:anchor distT="0" distB="0" distL="114300" distR="114300" simplePos="0" relativeHeight="251660288" behindDoc="1" locked="0" layoutInCell="1" allowOverlap="1" wp14:anchorId="5B1D4C46" wp14:editId="0E0404E1">
            <wp:simplePos x="0" y="0"/>
            <wp:positionH relativeFrom="column">
              <wp:posOffset>-32385</wp:posOffset>
            </wp:positionH>
            <wp:positionV relativeFrom="paragraph">
              <wp:posOffset>565150</wp:posOffset>
            </wp:positionV>
            <wp:extent cx="1104900" cy="1009650"/>
            <wp:effectExtent l="266700" t="285750" r="438150" b="476250"/>
            <wp:wrapThrough wrapText="bothSides">
              <wp:wrapPolygon edited="0">
                <wp:start x="21337" y="-3001"/>
                <wp:lineTo x="5335" y="-8510"/>
                <wp:lineTo x="3296" y="-2383"/>
                <wp:lineTo x="-1253" y="-4196"/>
                <wp:lineTo x="-5330" y="8059"/>
                <wp:lineTo x="-3931" y="8617"/>
                <wp:lineTo x="-5969" y="14744"/>
                <wp:lineTo x="-3870" y="15580"/>
                <wp:lineTo x="-4634" y="17878"/>
                <wp:lineTo x="-3459" y="22684"/>
                <wp:lineTo x="-1679" y="26863"/>
                <wp:lineTo x="-1584" y="27768"/>
                <wp:lineTo x="3315" y="29721"/>
                <wp:lineTo x="3920" y="29094"/>
                <wp:lineTo x="12988" y="29238"/>
                <wp:lineTo x="25175" y="27155"/>
                <wp:lineTo x="27436" y="21550"/>
                <wp:lineTo x="27442" y="7239"/>
                <wp:lineTo x="24804" y="-318"/>
                <wp:lineTo x="24837" y="-1606"/>
                <wp:lineTo x="21337" y="-3001"/>
              </wp:wrapPolygon>
            </wp:wrapThrough>
            <wp:docPr id="3" name="Imagen 3" descr="http://t2.gstatic.com/images?q=tbn:ANd9GcQ8RTTxTv9iDEqdR_wn2dT7FYITEyiKk4RzlXglSUByL5d_X4o9ihV1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8RTTxTv9iDEqdR_wn2dT7FYITEyiKk4RzlXglSUByL5d_X4o9ihV1s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399471">
                      <a:off x="0" y="0"/>
                      <a:ext cx="1104900" cy="1009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C75D6" w:rsidRPr="00E13573">
        <w:rPr>
          <w:color w:val="E36C0A" w:themeColor="accent6" w:themeShade="BF"/>
          <w:sz w:val="36"/>
          <w:lang w:val="es-ES"/>
        </w:rPr>
        <w:t>Por eso es tan importante el dar un mantenimiento completo a nuestra computadora por lo menos limpiarla por fuera una vez cada 6 meses y mantenerla actualizada cada que sea posible.</w:t>
      </w:r>
      <w:r w:rsidRPr="00E13573">
        <w:rPr>
          <w:rFonts w:ascii="Arial" w:hAnsi="Arial" w:cs="Arial"/>
          <w:noProof/>
          <w:color w:val="1122CC"/>
          <w:sz w:val="20"/>
          <w:szCs w:val="20"/>
          <w:lang w:eastAsia="es-MX"/>
        </w:rPr>
        <w:t xml:space="preserve"> </w:t>
      </w:r>
    </w:p>
    <w:p w:rsidR="00DC75D6" w:rsidRPr="00DC75D6" w:rsidRDefault="00DC75D6">
      <w:pPr>
        <w:rPr>
          <w:lang w:val="es-ES"/>
        </w:rPr>
      </w:pPr>
      <w:r>
        <w:rPr>
          <w:lang w:val="es-ES"/>
        </w:rPr>
        <w:t xml:space="preserve"> </w:t>
      </w:r>
      <w:bookmarkStart w:id="0" w:name="_GoBack"/>
      <w:bookmarkEnd w:id="0"/>
    </w:p>
    <w:sectPr w:rsidR="00DC75D6" w:rsidRPr="00DC75D6" w:rsidSect="00DC75D6">
      <w:pgSz w:w="12240" w:h="15840"/>
      <w:pgMar w:top="1417" w:right="1701" w:bottom="1417" w:left="1701" w:header="708" w:footer="708" w:gutter="0"/>
      <w:pgBorders w:offsetFrom="page">
        <w:top w:val="triple" w:sz="12" w:space="24" w:color="4F6228" w:themeColor="accent3" w:themeShade="80"/>
        <w:left w:val="triple" w:sz="12" w:space="24" w:color="4F6228" w:themeColor="accent3" w:themeShade="80"/>
        <w:bottom w:val="triple" w:sz="12" w:space="24" w:color="4F6228" w:themeColor="accent3" w:themeShade="80"/>
        <w:right w:val="triple" w:sz="12"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D6"/>
    <w:rsid w:val="00C41163"/>
    <w:rsid w:val="00C565A4"/>
    <w:rsid w:val="00DC75D6"/>
    <w:rsid w:val="00E13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3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3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mx/imgres?imgurl=http://3.bp.blogspot.com/_VYzjIRKP4q8/TQhwlQNRiZI/AAAAAAAAACU/L2kwMpmwNAc/s1600/docc.jpg&amp;imgrefurl=http://mttoenpc.blogspot.com/p/importancia-del-mantenimiento-pc.html&amp;usg=__N8060XTPKUZXkoZemjJ9qeuoQpE=&amp;h=400&amp;w=400&amp;sz=19&amp;hl=es-419&amp;start=3&amp;zoom=1&amp;tbnid=tjYIyLgiGbEebM:&amp;tbnh=124&amp;tbnw=124&amp;ei=jIavUf_2H4mFywHLjIDIDA&amp;prev=/search?q=dar+mantenimiento+a+mi+pc&amp;hl=es-419&amp;gbv=2&amp;tbm=isch&amp;itbs=1&amp;sa=X&amp;ved=0CC4QrQMwA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mx/imgres?imgurl=http://1.bp.blogspot.com/-M0DqZSChiq0/T0pbxf30JqI/AAAAAAAAAdQ/UuB6NKAZNl0/s1600/PORQUE..jpg&amp;imgrefurl=http://caprichosdelfutbol.blogspot.com/2012/02/porque.html&amp;usg=__G-TkNmTVv61vctD67XRMjgD8Ztk=&amp;h=300&amp;w=300&amp;sz=23&amp;hl=es-419&amp;start=1&amp;zoom=1&amp;tbnid=Pj3aMjGOjZFZEM:&amp;tbnh=116&amp;tbnw=116&amp;ei=NYavUcG0JqrqyQH7toHwDw&amp;prev=/search?q=porque%3F&amp;hl=es-419&amp;gbv=2&amp;tbm=isch&amp;itbs=1&amp;sa=X&amp;ved=0CCoQrQMwA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mx/imgres?imgurl=http://www.soportedepc.com.mx/datos/pc002.jpg&amp;imgrefurl=http://www.soportedepc.com.mx/cada-cuando-mantenimiento-de-pc.html&amp;usg=__1u46oRbmJGq2SXfChd7_xp_D5Gc=&amp;h=274&amp;w=300&amp;sz=42&amp;hl=es-419&amp;start=2&amp;zoom=1&amp;tbnid=m-SKbuCSZeKV-M:&amp;tbnh=106&amp;tbnw=116&amp;ei=jIavUf_2H4mFywHLjIDIDA&amp;prev=/search?q=dar+mantenimiento+a+mi+pc&amp;hl=es-419&amp;gbv=2&amp;tbm=isch&amp;itbs=1&amp;sa=X&amp;ved=0CCwQrQMw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611</Characters>
  <Application>Microsoft Office Word</Application>
  <DocSecurity>0</DocSecurity>
  <Lines>5</Lines>
  <Paragraphs>1</Paragraphs>
  <ScaleCrop>false</ScaleCrop>
  <Company>cobaez</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3</cp:revision>
  <dcterms:created xsi:type="dcterms:W3CDTF">2013-06-03T17:10:00Z</dcterms:created>
  <dcterms:modified xsi:type="dcterms:W3CDTF">2013-06-05T18:41:00Z</dcterms:modified>
</cp:coreProperties>
</file>