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9F" w:rsidRDefault="004A6C9F" w:rsidP="004A6C9F">
      <w:pPr>
        <w:jc w:val="center"/>
        <w:rPr>
          <w:b/>
          <w:sz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870F8">
        <w:rPr>
          <w:b/>
          <w:sz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MAC OS 9</w:t>
      </w:r>
    </w:p>
    <w:p w:rsidR="004A6C9F" w:rsidRPr="00E870F8" w:rsidRDefault="004A6C9F" w:rsidP="004A6C9F">
      <w:pPr>
        <w:rPr>
          <w:b/>
          <w:color w:val="000000" w:themeColor="text1"/>
          <w:sz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rPr>
      </w:pPr>
      <w:r w:rsidRPr="00E870F8">
        <w:rPr>
          <w:color w:val="000000" w:themeColor="text1"/>
        </w:rPr>
        <w:t>Mac OS 9 fue la última versión mayor de la familia de </w:t>
      </w:r>
      <w:hyperlink r:id="rId5" w:tooltip="Sistema operativo" w:history="1">
        <w:r w:rsidRPr="00E870F8">
          <w:rPr>
            <w:rStyle w:val="Hipervnculo"/>
            <w:color w:val="000000" w:themeColor="text1"/>
            <w:u w:val="none"/>
          </w:rPr>
          <w:t>sistemas operativos</w:t>
        </w:r>
      </w:hyperlink>
      <w:r w:rsidRPr="00E870F8">
        <w:rPr>
          <w:color w:val="000000" w:themeColor="text1"/>
        </w:rPr>
        <w:t> conocida como </w:t>
      </w:r>
      <w:hyperlink r:id="rId6" w:tooltip="Mac OS" w:history="1">
        <w:r w:rsidRPr="00E870F8">
          <w:rPr>
            <w:rStyle w:val="Hipervnculo"/>
            <w:color w:val="000000" w:themeColor="text1"/>
            <w:u w:val="none"/>
          </w:rPr>
          <w:t>Mac OS</w:t>
        </w:r>
      </w:hyperlink>
      <w:r w:rsidRPr="00E870F8">
        <w:rPr>
          <w:color w:val="000000" w:themeColor="text1"/>
        </w:rPr>
        <w:t> clásico (classic en inglés). Fue introducida por </w:t>
      </w:r>
      <w:hyperlink r:id="rId7" w:tooltip="Apple Computer" w:history="1">
        <w:r w:rsidRPr="00E870F8">
          <w:rPr>
            <w:rStyle w:val="Hipervnculo"/>
            <w:color w:val="000000" w:themeColor="text1"/>
            <w:u w:val="none"/>
          </w:rPr>
          <w:t>Apple Computer</w:t>
        </w:r>
      </w:hyperlink>
      <w:r w:rsidRPr="00E870F8">
        <w:rPr>
          <w:color w:val="000000" w:themeColor="text1"/>
        </w:rPr>
        <w:t> el </w:t>
      </w:r>
      <w:hyperlink r:id="rId8" w:tooltip="23 de octubre" w:history="1">
        <w:r w:rsidRPr="00E870F8">
          <w:rPr>
            <w:rStyle w:val="Hipervnculo"/>
            <w:color w:val="000000" w:themeColor="text1"/>
            <w:u w:val="none"/>
          </w:rPr>
          <w:t>23 de octubre</w:t>
        </w:r>
      </w:hyperlink>
      <w:r w:rsidRPr="00E870F8">
        <w:rPr>
          <w:color w:val="000000" w:themeColor="text1"/>
        </w:rPr>
        <w:t> de </w:t>
      </w:r>
      <w:hyperlink r:id="rId9" w:tooltip="1999" w:history="1">
        <w:r w:rsidRPr="00E870F8">
          <w:rPr>
            <w:rStyle w:val="Hipervnculo"/>
            <w:color w:val="000000" w:themeColor="text1"/>
            <w:u w:val="none"/>
          </w:rPr>
          <w:t>1999</w:t>
        </w:r>
      </w:hyperlink>
      <w:r w:rsidRPr="00E870F8">
        <w:rPr>
          <w:color w:val="000000" w:themeColor="text1"/>
        </w:rPr>
        <w:t> y sucedida por </w:t>
      </w:r>
      <w:hyperlink r:id="rId10" w:tooltip="Mac OS X" w:history="1">
        <w:r w:rsidRPr="00E870F8">
          <w:rPr>
            <w:rStyle w:val="Hipervnculo"/>
            <w:color w:val="000000" w:themeColor="text1"/>
            <w:u w:val="none"/>
          </w:rPr>
          <w:t>Mac OS X</w:t>
        </w:r>
      </w:hyperlink>
      <w:r w:rsidRPr="00E870F8">
        <w:rPr>
          <w:color w:val="000000" w:themeColor="text1"/>
        </w:rPr>
        <w:t>. Si bien inicialmente estaba previsto que fuera una nueva versión menor del anterior </w:t>
      </w:r>
      <w:hyperlink r:id="rId11" w:tooltip="Mac OS 8" w:history="1">
        <w:r w:rsidRPr="00E870F8">
          <w:rPr>
            <w:rStyle w:val="Hipervnculo"/>
            <w:color w:val="000000" w:themeColor="text1"/>
            <w:u w:val="none"/>
          </w:rPr>
          <w:t>Mac OS 8</w:t>
        </w:r>
      </w:hyperlink>
      <w:r w:rsidRPr="00E870F8">
        <w:rPr>
          <w:color w:val="000000" w:themeColor="text1"/>
        </w:rPr>
        <w:t> (Mac OS 8.7), se cambió a Mac OS 9 para suplir el salto hacia la siguiente generación (ya en preparación) del Mac OS,</w:t>
      </w:r>
      <w:r>
        <w:rPr>
          <w:color w:val="000000" w:themeColor="text1"/>
        </w:rPr>
        <w:t xml:space="preserve"> </w:t>
      </w:r>
      <w:hyperlink r:id="rId12" w:tooltip="Mac OS X" w:history="1">
        <w:r w:rsidRPr="00E870F8">
          <w:rPr>
            <w:rStyle w:val="Hipervnculo"/>
            <w:color w:val="000000" w:themeColor="text1"/>
            <w:u w:val="none"/>
          </w:rPr>
          <w:t>Mac OS X</w:t>
        </w:r>
      </w:hyperlink>
      <w:r w:rsidRPr="00E870F8">
        <w:rPr>
          <w:color w:val="000000" w:themeColor="text1"/>
        </w:rPr>
        <w:t> (presentado como versión 10).</w:t>
      </w:r>
    </w:p>
    <w:p w:rsidR="004A6C9F" w:rsidRPr="00E870F8" w:rsidRDefault="004A6C9F" w:rsidP="004A6C9F">
      <w:pPr>
        <w:rPr>
          <w:color w:val="000000" w:themeColor="text1"/>
        </w:rPr>
      </w:pPr>
      <w:r w:rsidRPr="00E870F8">
        <w:rPr>
          <w:color w:val="000000" w:themeColor="text1"/>
        </w:rPr>
        <w:t>Este sistema, al igual que todos los de esta familia, carecía de algunos servicios y prestaciones comunes en los sistemas de su tiempo, tales como la </w:t>
      </w:r>
      <w:hyperlink r:id="rId13" w:tooltip="Memoria protegida" w:history="1">
        <w:r w:rsidRPr="00E870F8">
          <w:rPr>
            <w:rStyle w:val="Hipervnculo"/>
            <w:color w:val="000000" w:themeColor="text1"/>
            <w:u w:val="none"/>
          </w:rPr>
          <w:t>memoria protegida</w:t>
        </w:r>
      </w:hyperlink>
      <w:r w:rsidRPr="00E870F8">
        <w:rPr>
          <w:color w:val="000000" w:themeColor="text1"/>
        </w:rPr>
        <w:t>o </w:t>
      </w:r>
      <w:hyperlink r:id="rId14" w:tooltip="Multitarea preventiva (aún no redactado)" w:history="1">
        <w:r w:rsidRPr="00E870F8">
          <w:rPr>
            <w:rStyle w:val="Hipervnculo"/>
            <w:color w:val="000000" w:themeColor="text1"/>
            <w:u w:val="none"/>
          </w:rPr>
          <w:t>multitarea preventiva</w:t>
        </w:r>
      </w:hyperlink>
      <w:r w:rsidRPr="00E870F8">
        <w:rPr>
          <w:color w:val="000000" w:themeColor="text1"/>
        </w:rPr>
        <w:t>. Sin embargo presentaba numerosas ventajas con respecto a los anteriores Mac OS, como por ejemplo interfaz para varios usuarios (un </w:t>
      </w:r>
      <w:hyperlink r:id="rId15" w:tooltip="Multiusuario" w:history="1">
        <w:r w:rsidRPr="00E870F8">
          <w:rPr>
            <w:rStyle w:val="Hipervnculo"/>
            <w:color w:val="000000" w:themeColor="text1"/>
            <w:u w:val="none"/>
          </w:rPr>
          <w:t>multiusuario</w:t>
        </w:r>
      </w:hyperlink>
      <w:r w:rsidRPr="00E870F8">
        <w:rPr>
          <w:color w:val="000000" w:themeColor="text1"/>
        </w:rPr>
        <w:t>básico), búsqueda avanzada y mayor compatibilidad.</w:t>
      </w:r>
    </w:p>
    <w:p w:rsidR="004A6C9F" w:rsidRPr="00E870F8" w:rsidRDefault="004A6C9F" w:rsidP="004A6C9F">
      <w:pPr>
        <w:rPr>
          <w:color w:val="000000" w:themeColor="text1"/>
        </w:rPr>
      </w:pPr>
      <w:r w:rsidRPr="00E870F8">
        <w:rPr>
          <w:color w:val="000000" w:themeColor="text1"/>
        </w:rPr>
        <w:t>Apple actualizó el Mac OS 9 con una serie de correcciones y versiones menores tales como la 9.0.4 y 9.1 (en la cual, por ejemplo, fue incluida la capacidad para grabar </w:t>
      </w:r>
      <w:hyperlink r:id="rId16" w:tooltip="Disco compacto" w:history="1">
        <w:r w:rsidRPr="00E870F8">
          <w:rPr>
            <w:rStyle w:val="Hipervnculo"/>
            <w:color w:val="000000" w:themeColor="text1"/>
            <w:u w:val="none"/>
          </w:rPr>
          <w:t>CD</w:t>
        </w:r>
      </w:hyperlink>
      <w:r>
        <w:rPr>
          <w:color w:val="000000" w:themeColor="text1"/>
        </w:rPr>
        <w:t xml:space="preserve"> </w:t>
      </w:r>
      <w:r w:rsidRPr="00E870F8">
        <w:rPr>
          <w:color w:val="000000" w:themeColor="text1"/>
        </w:rPr>
        <w:t>desde el propio sistema (con el Finder) sin utilizar una herramienta externa), en 2000 y 2001. Otra actualización, Mac OS 9.2.1, fue lanzada en 2001, pero ya sólo mejoró la funcionalidad del entorno de emulación Classic de </w:t>
      </w:r>
      <w:hyperlink r:id="rId17" w:tooltip="Mac OS X" w:history="1">
        <w:r w:rsidRPr="00E870F8">
          <w:rPr>
            <w:rStyle w:val="Hipervnculo"/>
            <w:color w:val="000000" w:themeColor="text1"/>
            <w:u w:val="none"/>
          </w:rPr>
          <w:t>Mac OS X</w:t>
        </w:r>
      </w:hyperlink>
      <w:r w:rsidRPr="00E870F8">
        <w:rPr>
          <w:color w:val="000000" w:themeColor="text1"/>
        </w:rPr>
        <w:t> (y fue seguida del 9.2.2 con el mismo propósito).</w:t>
      </w:r>
    </w:p>
    <w:p w:rsidR="004A6C9F" w:rsidRPr="00E870F8" w:rsidRDefault="004A6C9F" w:rsidP="004A6C9F">
      <w:pPr>
        <w:rPr>
          <w:color w:val="000000" w:themeColor="text1"/>
        </w:rPr>
      </w:pPr>
      <w:r w:rsidRPr="00E870F8">
        <w:rPr>
          <w:color w:val="000000" w:themeColor="text1"/>
        </w:rPr>
        <w:t>Los últimos equipos producidos con capacidad de utilizar este sistema fueron los </w:t>
      </w:r>
      <w:hyperlink r:id="rId18" w:tooltip="Power Mac G4" w:history="1">
        <w:r w:rsidRPr="00E870F8">
          <w:rPr>
            <w:rStyle w:val="Hipervnculo"/>
            <w:color w:val="000000" w:themeColor="text1"/>
            <w:u w:val="none"/>
          </w:rPr>
          <w:t>Power Mac G4</w:t>
        </w:r>
      </w:hyperlink>
      <w:r w:rsidRPr="00E870F8">
        <w:rPr>
          <w:color w:val="000000" w:themeColor="text1"/>
        </w:rPr>
        <w:t>, descatalogados en </w:t>
      </w:r>
      <w:hyperlink r:id="rId19" w:tooltip="2004" w:history="1">
        <w:r w:rsidRPr="00E870F8">
          <w:rPr>
            <w:rStyle w:val="Hipervnculo"/>
            <w:color w:val="000000" w:themeColor="text1"/>
            <w:u w:val="none"/>
          </w:rPr>
          <w:t>2004</w:t>
        </w:r>
      </w:hyperlink>
      <w:r w:rsidRPr="00E870F8">
        <w:rPr>
          <w:color w:val="000000" w:themeColor="text1"/>
        </w:rPr>
        <w:t>. Los productos que fueron lanzados para MacOS 9 o anterior ya no son compatibles con los Mac con el sistema operativo </w:t>
      </w:r>
      <w:hyperlink r:id="rId20" w:tooltip="m:w:es:Mac OS X v10.5" w:history="1">
        <w:r w:rsidRPr="00E870F8">
          <w:rPr>
            <w:rStyle w:val="Hipervnculo"/>
            <w:color w:val="000000" w:themeColor="text1"/>
            <w:u w:val="none"/>
          </w:rPr>
          <w:t>MacOS X Leopard</w:t>
        </w:r>
      </w:hyperlink>
      <w:r w:rsidRPr="00E870F8">
        <w:rPr>
          <w:color w:val="000000" w:themeColor="text1"/>
        </w:rPr>
        <w:t> o </w:t>
      </w:r>
      <w:hyperlink r:id="rId21" w:tooltip="m:w:es:Mac OS X v10.6" w:history="1">
        <w:r w:rsidRPr="00E870F8">
          <w:rPr>
            <w:rStyle w:val="Hipervnculo"/>
            <w:color w:val="000000" w:themeColor="text1"/>
            <w:u w:val="none"/>
          </w:rPr>
          <w:t>MacOS X Snow Leopard</w:t>
        </w:r>
      </w:hyperlink>
    </w:p>
    <w:p w:rsidR="004A6C9F" w:rsidRPr="00196951" w:rsidRDefault="004A6C9F" w:rsidP="004A6C9F">
      <w:pPr>
        <w:rPr>
          <w:b/>
          <w:color w:val="FF0000"/>
          <w:sz w:val="24"/>
        </w:rPr>
      </w:pPr>
      <w:r w:rsidRPr="00196951">
        <w:rPr>
          <w:b/>
          <w:color w:val="FF0000"/>
          <w:sz w:val="24"/>
        </w:rPr>
        <w:t>MAC 9</w:t>
      </w:r>
    </w:p>
    <w:p w:rsidR="004A6C9F" w:rsidRPr="00196951" w:rsidRDefault="004A6C9F" w:rsidP="004A6C9F">
      <w:r w:rsidRPr="00196951">
        <w:t>El Mac OS 9 fue lanzado el 23 de octubre de 1999. Las primeras ediciones del Mac OS 9 fueron numeradas 8.7. El Mac OS 9 agregó soporte mejorado para la red inalámbrica AirPort. Introdujo una temprana implementación de soporte multi-usuario (aunque no se lo considera un sistema operativo multi-usuario para los estándares modernos). Una mejorada máquina de búsqueda </w:t>
      </w:r>
      <w:hyperlink r:id="rId22" w:tooltip="Sherlock (software) (aún no redactado)" w:history="1">
        <w:r w:rsidRPr="00196951">
          <w:rPr>
            <w:rStyle w:val="Hipervnculo"/>
          </w:rPr>
          <w:t>Sherlock</w:t>
        </w:r>
      </w:hyperlink>
      <w:r w:rsidRPr="00196951">
        <w:t> sumaba muchos nuevos </w:t>
      </w:r>
      <w:hyperlink r:id="rId23" w:tooltip="Complemento (informática)" w:history="1">
        <w:r w:rsidRPr="00196951">
          <w:rPr>
            <w:rStyle w:val="Hipervnculo"/>
          </w:rPr>
          <w:t>complementos</w:t>
        </w:r>
      </w:hyperlink>
      <w:r w:rsidRPr="00196951">
        <w:t> (plug-ins). Mac OS 9 también proveía una implementación y administración de memoria muy mejorada. AppleScript fue ampliado para poder controlar redes y TCP/IP. El Mac OS 9 también fue el primero en usar el Apple Software Update ("Actualización de Software Apple") centralizado para encontrar e instalar actualizaciones del SO y del hardware. Otras características incluyen software de cifrado de archivos en tiempo real con tecnología de código de firma y Keychain, paquetes de Remote Networking and File Server y una lista muy mejorada de </w:t>
      </w:r>
      <w:hyperlink r:id="rId24" w:tooltip="Controlador de dispositivo" w:history="1">
        <w:r w:rsidRPr="00196951">
          <w:rPr>
            <w:rStyle w:val="Hipervnculo"/>
          </w:rPr>
          <w:t>controladores</w:t>
        </w:r>
      </w:hyperlink>
      <w:r w:rsidRPr="00196951">
        <w:t> USB.</w:t>
      </w:r>
    </w:p>
    <w:p w:rsidR="004A6C9F" w:rsidRPr="00196951" w:rsidRDefault="004A6C9F" w:rsidP="004A6C9F">
      <w:r w:rsidRPr="00196951">
        <w:t>El Mac OS 9 también agregó algunas tecnologías de transición para ayudar a los desarrolladores de aplicaciones a adaptar algunas características del Mac OS X antes de introducir el nuevo SO al público, facilitando la transición. Éstas incluían nuevas APIs para el archivo del sistema, la integración de la librería </w:t>
      </w:r>
      <w:hyperlink r:id="rId25" w:tooltip="Carbon (API)" w:history="1">
        <w:r w:rsidRPr="00196951">
          <w:rPr>
            <w:rStyle w:val="Hipervnculo"/>
          </w:rPr>
          <w:t>Carbón</w:t>
        </w:r>
      </w:hyperlink>
      <w:r w:rsidRPr="00196951">
        <w:t xml:space="preserve"> para poder enlazar las aplicaciones en lugar de las API </w:t>
      </w:r>
      <w:r w:rsidRPr="00196951">
        <w:lastRenderedPageBreak/>
        <w:t>tradicionales; las aplicaciones adaptadas de esta forma podían correr en forma nativa en el Mac OS X. Otros cambios se hicieron en el Mac OS 9 para permitir que sea arrancado en el "entorno clásico" dentro del Mac OS X. Esto es un capa de compatibilidad en Mac OS X (de hecho una aplicación Mac OS X, originalmente con el nombre en código "blue box", "caja azul") que corre un sistema operativo completo Mac OS 9, permitiendo a las aplicaciones que no habían sido portadas al Carbon correr en el Mac OS X. Esto era razonablemente transparente para el usuario, aunque las aplicaciones clásicas mantenían su apariencia original Mac OS 8/9 y no la apariencia "Aqua" del Mac OS X.</w:t>
      </w:r>
    </w:p>
    <w:p w:rsidR="004A6C9F" w:rsidRPr="00196951" w:rsidRDefault="004A6C9F" w:rsidP="004A6C9F">
      <w:hyperlink r:id="rId26" w:tooltip="Mac OS 9" w:history="1">
        <w:r w:rsidRPr="00196951">
          <w:rPr>
            <w:rStyle w:val="Hipervnculo"/>
          </w:rPr>
          <w:t>Mac OS 9.0</w:t>
        </w:r>
      </w:hyperlink>
    </w:p>
    <w:p w:rsidR="004A6C9F" w:rsidRPr="00196951" w:rsidRDefault="004A6C9F" w:rsidP="004A6C9F">
      <w:r w:rsidRPr="00196951">
        <w:t>Mac OS 9.0.2</w:t>
      </w:r>
    </w:p>
    <w:p w:rsidR="004A6C9F" w:rsidRPr="00196951" w:rsidRDefault="004A6C9F" w:rsidP="004A6C9F">
      <w:r w:rsidRPr="00196951">
        <w:t>Mac OS 9.0.3</w:t>
      </w:r>
    </w:p>
    <w:p w:rsidR="004A6C9F" w:rsidRPr="00196951" w:rsidRDefault="004A6C9F" w:rsidP="004A6C9F">
      <w:r w:rsidRPr="00196951">
        <w:t>Mac OS 9.0.4</w:t>
      </w:r>
    </w:p>
    <w:p w:rsidR="004A6C9F" w:rsidRPr="00196951" w:rsidRDefault="004A6C9F" w:rsidP="004A6C9F">
      <w:r w:rsidRPr="00196951">
        <w:t>Mac OS 9.1</w:t>
      </w:r>
    </w:p>
    <w:p w:rsidR="004A6C9F" w:rsidRPr="00196951" w:rsidRDefault="004A6C9F" w:rsidP="004A6C9F">
      <w:r w:rsidRPr="00196951">
        <w:t>Mac OS 9.2</w:t>
      </w:r>
    </w:p>
    <w:p w:rsidR="004A6C9F" w:rsidRPr="00196951" w:rsidRDefault="004A6C9F" w:rsidP="004A6C9F">
      <w:r w:rsidRPr="00196951">
        <w:t>Mac OS 9.2.1</w:t>
      </w:r>
    </w:p>
    <w:p w:rsidR="004A6C9F" w:rsidRPr="00196951" w:rsidRDefault="004A6C9F" w:rsidP="004A6C9F">
      <w:r w:rsidRPr="00196951">
        <w:t>Mac OS 9.2.2</w:t>
      </w:r>
    </w:p>
    <w:p w:rsidR="004A6C9F" w:rsidRDefault="004A6C9F" w:rsidP="004A6C9F"/>
    <w:p w:rsidR="00E16381" w:rsidRDefault="004A6C9F">
      <w:bookmarkStart w:id="0" w:name="_GoBack"/>
      <w:bookmarkEnd w:id="0"/>
    </w:p>
    <w:sectPr w:rsidR="00E163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70"/>
    <w:rsid w:val="00236D24"/>
    <w:rsid w:val="004A6C9F"/>
    <w:rsid w:val="006C6370"/>
    <w:rsid w:val="00715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63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C6370"/>
  </w:style>
  <w:style w:type="character" w:styleId="Hipervnculo">
    <w:name w:val="Hyperlink"/>
    <w:basedOn w:val="Fuentedeprrafopredeter"/>
    <w:uiPriority w:val="99"/>
    <w:unhideWhenUsed/>
    <w:rsid w:val="006C63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63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C6370"/>
  </w:style>
  <w:style w:type="character" w:styleId="Hipervnculo">
    <w:name w:val="Hyperlink"/>
    <w:basedOn w:val="Fuentedeprrafopredeter"/>
    <w:uiPriority w:val="99"/>
    <w:unhideWhenUsed/>
    <w:rsid w:val="006C6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0459">
      <w:bodyDiv w:val="1"/>
      <w:marLeft w:val="0"/>
      <w:marRight w:val="0"/>
      <w:marTop w:val="0"/>
      <w:marBottom w:val="0"/>
      <w:divBdr>
        <w:top w:val="none" w:sz="0" w:space="0" w:color="auto"/>
        <w:left w:val="none" w:sz="0" w:space="0" w:color="auto"/>
        <w:bottom w:val="none" w:sz="0" w:space="0" w:color="auto"/>
        <w:right w:val="none" w:sz="0" w:space="0" w:color="auto"/>
      </w:divBdr>
    </w:div>
    <w:div w:id="21248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23_de_octubre" TargetMode="External"/><Relationship Id="rId13" Type="http://schemas.openxmlformats.org/officeDocument/2006/relationships/hyperlink" Target="http://es.wikipedia.org/wiki/Memoria_protegida" TargetMode="External"/><Relationship Id="rId18" Type="http://schemas.openxmlformats.org/officeDocument/2006/relationships/hyperlink" Target="http://es.wikipedia.org/wiki/Power_Mac_G4" TargetMode="External"/><Relationship Id="rId26" Type="http://schemas.openxmlformats.org/officeDocument/2006/relationships/hyperlink" Target="http://es.wikipedia.org/wiki/Mac_OS_9" TargetMode="External"/><Relationship Id="rId3" Type="http://schemas.openxmlformats.org/officeDocument/2006/relationships/settings" Target="settings.xml"/><Relationship Id="rId21" Type="http://schemas.openxmlformats.org/officeDocument/2006/relationships/hyperlink" Target="http://meta.wikimedia.org/wiki/w:es:Mac_OS_X_v10.6" TargetMode="External"/><Relationship Id="rId7" Type="http://schemas.openxmlformats.org/officeDocument/2006/relationships/hyperlink" Target="http://es.wikipedia.org/wiki/Apple_Computer" TargetMode="External"/><Relationship Id="rId12" Type="http://schemas.openxmlformats.org/officeDocument/2006/relationships/hyperlink" Target="http://es.wikipedia.org/wiki/Mac_OS_X" TargetMode="External"/><Relationship Id="rId17" Type="http://schemas.openxmlformats.org/officeDocument/2006/relationships/hyperlink" Target="http://es.wikipedia.org/wiki/Mac_OS_X" TargetMode="External"/><Relationship Id="rId25" Type="http://schemas.openxmlformats.org/officeDocument/2006/relationships/hyperlink" Target="http://es.wikipedia.org/wiki/Carbon_(API)" TargetMode="External"/><Relationship Id="rId2" Type="http://schemas.microsoft.com/office/2007/relationships/stylesWithEffects" Target="stylesWithEffects.xml"/><Relationship Id="rId16" Type="http://schemas.openxmlformats.org/officeDocument/2006/relationships/hyperlink" Target="http://es.wikipedia.org/wiki/Disco_compacto" TargetMode="External"/><Relationship Id="rId20" Type="http://schemas.openxmlformats.org/officeDocument/2006/relationships/hyperlink" Target="http://meta.wikimedia.org/wiki/w:es:Mac_OS_X_v10.5" TargetMode="External"/><Relationship Id="rId1" Type="http://schemas.openxmlformats.org/officeDocument/2006/relationships/styles" Target="styles.xml"/><Relationship Id="rId6" Type="http://schemas.openxmlformats.org/officeDocument/2006/relationships/hyperlink" Target="http://es.wikipedia.org/wiki/Mac_OS" TargetMode="External"/><Relationship Id="rId11" Type="http://schemas.openxmlformats.org/officeDocument/2006/relationships/hyperlink" Target="http://es.wikipedia.org/wiki/Mac_OS_8" TargetMode="External"/><Relationship Id="rId24" Type="http://schemas.openxmlformats.org/officeDocument/2006/relationships/hyperlink" Target="http://es.wikipedia.org/wiki/Controlador_de_dispositivo" TargetMode="External"/><Relationship Id="rId5" Type="http://schemas.openxmlformats.org/officeDocument/2006/relationships/hyperlink" Target="http://es.wikipedia.org/wiki/Sistema_operativo" TargetMode="External"/><Relationship Id="rId15" Type="http://schemas.openxmlformats.org/officeDocument/2006/relationships/hyperlink" Target="http://es.wikipedia.org/wiki/Multiusuario" TargetMode="External"/><Relationship Id="rId23" Type="http://schemas.openxmlformats.org/officeDocument/2006/relationships/hyperlink" Target="http://es.wikipedia.org/wiki/Complemento_(inform%C3%A1tica)" TargetMode="External"/><Relationship Id="rId28" Type="http://schemas.openxmlformats.org/officeDocument/2006/relationships/theme" Target="theme/theme1.xml"/><Relationship Id="rId10" Type="http://schemas.openxmlformats.org/officeDocument/2006/relationships/hyperlink" Target="http://es.wikipedia.org/wiki/Mac_OS_X" TargetMode="External"/><Relationship Id="rId19" Type="http://schemas.openxmlformats.org/officeDocument/2006/relationships/hyperlink" Target="http://es.wikipedia.org/wiki/2004" TargetMode="External"/><Relationship Id="rId4" Type="http://schemas.openxmlformats.org/officeDocument/2006/relationships/webSettings" Target="webSettings.xml"/><Relationship Id="rId9" Type="http://schemas.openxmlformats.org/officeDocument/2006/relationships/hyperlink" Target="http://es.wikipedia.org/wiki/1999" TargetMode="External"/><Relationship Id="rId14" Type="http://schemas.openxmlformats.org/officeDocument/2006/relationships/hyperlink" Target="http://es.wikipedia.org/w/index.php?title=Multitarea_preventiva&amp;action=edit&amp;redlink=1" TargetMode="External"/><Relationship Id="rId22" Type="http://schemas.openxmlformats.org/officeDocument/2006/relationships/hyperlink" Target="http://es.wikipedia.org/w/index.php?title=Sherlock_(software)&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4708</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2</cp:revision>
  <dcterms:created xsi:type="dcterms:W3CDTF">2013-03-24T02:36:00Z</dcterms:created>
  <dcterms:modified xsi:type="dcterms:W3CDTF">2013-04-17T20:32:00Z</dcterms:modified>
</cp:coreProperties>
</file>