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9D" w:rsidRDefault="00E26B9D" w:rsidP="00E26B9D">
      <w:pPr>
        <w:jc w:val="center"/>
        <w:rPr>
          <w:sz w:val="24"/>
          <w:szCs w:val="24"/>
        </w:rPr>
      </w:pPr>
      <w:r w:rsidRPr="00D74DD8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9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RUCIGRAMA"/>
          </v:shape>
        </w:pict>
      </w:r>
    </w:p>
    <w:p w:rsidR="00E26B9D" w:rsidRPr="00874A85" w:rsidRDefault="00E26B9D" w:rsidP="00E26B9D">
      <w:pPr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338455</wp:posOffset>
            </wp:positionV>
            <wp:extent cx="2095500" cy="6438900"/>
            <wp:effectExtent l="19050" t="0" r="0" b="0"/>
            <wp:wrapNone/>
            <wp:docPr id="24" name="Imagen 7" descr="http://upload.wikimedia.org/wikipedia/commons/thumb/4/40/202px-Solar_planets.jpg/200px-202px-Solar_planet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upload.wikimedia.org/wikipedia/commons/thumb/4/40/202px-Solar_planets.jpg/200px-202px-Solar_planet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3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Localiza en el crucigrama los planetas que conforman el sistema </w:t>
      </w:r>
      <w:proofErr w:type="gramStart"/>
      <w:r>
        <w:rPr>
          <w:sz w:val="28"/>
          <w:szCs w:val="28"/>
        </w:rPr>
        <w:t>solar .</w:t>
      </w:r>
      <w:proofErr w:type="gramEnd"/>
    </w:p>
    <w:tbl>
      <w:tblPr>
        <w:tblStyle w:val="Tablaconcuadrcula"/>
        <w:tblW w:w="0" w:type="auto"/>
        <w:tblInd w:w="-801" w:type="dxa"/>
        <w:tblLayout w:type="fixed"/>
        <w:tblLook w:val="04A0"/>
      </w:tblPr>
      <w:tblGrid>
        <w:gridCol w:w="436"/>
        <w:gridCol w:w="379"/>
        <w:gridCol w:w="49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E26B9D" w:rsidTr="00293533">
        <w:trPr>
          <w:trHeight w:val="4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F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M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Q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F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Z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F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A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W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 xml:space="preserve">  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Z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R</w:t>
            </w:r>
          </w:p>
        </w:tc>
      </w:tr>
      <w:tr w:rsidR="00E26B9D" w:rsidTr="00293533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E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T</w:t>
            </w:r>
          </w:p>
        </w:tc>
      </w:tr>
      <w:tr w:rsidR="00E26B9D" w:rsidTr="00293533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R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r>
              <w:t>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E</w:t>
            </w:r>
          </w:p>
        </w:tc>
      </w:tr>
      <w:tr w:rsidR="00E26B9D" w:rsidTr="00293533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Y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L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U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Ñ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S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Z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C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V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Ñ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B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J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Z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F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F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E</w:t>
            </w:r>
          </w:p>
        </w:tc>
      </w:tr>
      <w:tr w:rsidR="00E26B9D" w:rsidTr="00293533">
        <w:trPr>
          <w:trHeight w:val="3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K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K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F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W</w:t>
            </w:r>
          </w:p>
        </w:tc>
      </w:tr>
      <w:tr w:rsidR="00E26B9D" w:rsidTr="00293533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F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F</w:t>
            </w:r>
          </w:p>
        </w:tc>
      </w:tr>
      <w:tr w:rsidR="00E26B9D" w:rsidTr="00293533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E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R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S</w:t>
            </w:r>
          </w:p>
        </w:tc>
      </w:tr>
      <w:tr w:rsidR="00E26B9D" w:rsidTr="00293533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N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Z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J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W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jc w:val="center"/>
              <w:rPr>
                <w:color w:val="FF3300"/>
              </w:rPr>
            </w:pPr>
            <w:r>
              <w:rPr>
                <w:color w:val="FF3300"/>
              </w:rPr>
              <w:t>G</w:t>
            </w:r>
          </w:p>
        </w:tc>
      </w:tr>
      <w:tr w:rsidR="00E26B9D" w:rsidTr="00293533">
        <w:trPr>
          <w:trHeight w:val="3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E26B9D" w:rsidRDefault="00E26B9D" w:rsidP="00293533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P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26B9D" w:rsidRDefault="00E26B9D" w:rsidP="002935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26B9D" w:rsidRDefault="00E26B9D" w:rsidP="00293533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6B9D" w:rsidRDefault="00E26B9D" w:rsidP="00293533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F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26B9D" w:rsidRDefault="00E26B9D" w:rsidP="0029353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26B9D" w:rsidRDefault="00E26B9D" w:rsidP="0029353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Q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6B9D" w:rsidRDefault="00E26B9D" w:rsidP="00293533">
            <w:pPr>
              <w:jc w:val="center"/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D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26B9D" w:rsidRDefault="00E26B9D" w:rsidP="00293533">
            <w:pPr>
              <w:jc w:val="center"/>
            </w:pPr>
            <w: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E26B9D" w:rsidRDefault="00E26B9D" w:rsidP="00293533">
            <w:pPr>
              <w:jc w:val="center"/>
            </w:pPr>
            <w: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E26B9D" w:rsidRDefault="00E26B9D" w:rsidP="00293533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6B9D" w:rsidRDefault="00E26B9D" w:rsidP="00293533">
            <w:pPr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26B9D" w:rsidRDefault="00E26B9D" w:rsidP="00293533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26B9D" w:rsidRDefault="00E26B9D" w:rsidP="00293533">
            <w:pPr>
              <w:jc w:val="center"/>
            </w:pPr>
            <w:r>
              <w:t>P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B9D" w:rsidRDefault="00E26B9D" w:rsidP="00293533">
            <w:pPr>
              <w:jc w:val="center"/>
              <w:rPr>
                <w:color w:val="00FFFF"/>
              </w:rPr>
            </w:pPr>
            <w:r>
              <w:rPr>
                <w:color w:val="00FFFF"/>
              </w:rPr>
              <w:t>G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:rsidR="00E26B9D" w:rsidRDefault="00E26B9D" w:rsidP="00293533">
            <w:pPr>
              <w:jc w:val="center"/>
              <w:rPr>
                <w:color w:val="FBD4B4" w:themeColor="accent6" w:themeTint="66"/>
              </w:rPr>
            </w:pPr>
            <w:r>
              <w:rPr>
                <w:color w:val="FBD4B4" w:themeColor="accent6" w:themeTint="66"/>
              </w:rPr>
              <w:t>N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E26B9D" w:rsidRDefault="00E26B9D" w:rsidP="00293533">
            <w:pPr>
              <w:spacing w:before="0"/>
              <w:jc w:val="center"/>
              <w:rPr>
                <w:color w:val="FF3300"/>
              </w:rPr>
            </w:pPr>
            <w:r>
              <w:rPr>
                <w:noProof/>
                <w:color w:val="FF3300"/>
                <w:lang w:eastAsia="es-MX"/>
              </w:rPr>
              <w:t>H</w:t>
            </w:r>
          </w:p>
        </w:tc>
      </w:tr>
    </w:tbl>
    <w:p w:rsidR="00E26B9D" w:rsidRPr="00874A85" w:rsidRDefault="00E26B9D" w:rsidP="00E26B9D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417830</wp:posOffset>
            </wp:positionV>
            <wp:extent cx="1295400" cy="1409700"/>
            <wp:effectExtent l="19050" t="0" r="0" b="0"/>
            <wp:wrapNone/>
            <wp:docPr id="25" name="Imagen 5" descr="http://upload.wikimedia.org/wikipedia/commons/thumb/4/42/Solar_prominence_from_STEREO_spacecraft_September_29%2C_2008.jpg/200px-Solar_prominence_from_STEREO_spacecraft_September_29%2C_200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://upload.wikimedia.org/wikipedia/commons/thumb/4/42/Solar_prominence_from_STEREO_spacecraft_September_29%2C_2008.jpg/200px-Solar_prominence_from_STEREO_spacecraft_September_29%2C_200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S</w:t>
      </w:r>
      <w:r>
        <w:rPr>
          <w:sz w:val="28"/>
          <w:szCs w:val="28"/>
        </w:rPr>
        <w:t>ol</w:t>
      </w:r>
    </w:p>
    <w:p w:rsidR="00E26B9D" w:rsidRDefault="00E26B9D" w:rsidP="00E26B9D">
      <w:pPr>
        <w:jc w:val="center"/>
      </w:pPr>
    </w:p>
    <w:p w:rsidR="00E26B9D" w:rsidRDefault="00E26B9D" w:rsidP="00E26B9D">
      <w:pPr>
        <w:jc w:val="center"/>
      </w:pPr>
    </w:p>
    <w:p w:rsidR="00E26B9D" w:rsidRDefault="00E26B9D" w:rsidP="00E26B9D">
      <w:pPr>
        <w:jc w:val="center"/>
        <w:rPr>
          <w:rFonts w:ascii="Bernard MT Condensed" w:hAnsi="Bernard MT Condensed"/>
          <w:sz w:val="40"/>
          <w:szCs w:val="40"/>
        </w:rPr>
      </w:pPr>
    </w:p>
    <w:p w:rsidR="003D286E" w:rsidRDefault="00E26B9D"/>
    <w:sectPr w:rsidR="003D286E" w:rsidSect="006E1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B9D"/>
    <w:rsid w:val="00503F24"/>
    <w:rsid w:val="00512B24"/>
    <w:rsid w:val="005809CB"/>
    <w:rsid w:val="006E1092"/>
    <w:rsid w:val="007769C4"/>
    <w:rsid w:val="00920C51"/>
    <w:rsid w:val="00BB6145"/>
    <w:rsid w:val="00E2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6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rchivo:Solar_prominence_from_STEREO_spacecraft_September_29,_20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es.wikipedia.org/wiki/Archivo:202px-Solar_planets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Company>Toshiba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REMIGIO MONTENEGRO</dc:creator>
  <cp:lastModifiedBy>REMIGIO MONTENEGRO</cp:lastModifiedBy>
  <cp:revision>1</cp:revision>
  <dcterms:created xsi:type="dcterms:W3CDTF">2011-12-04T01:15:00Z</dcterms:created>
  <dcterms:modified xsi:type="dcterms:W3CDTF">2011-12-04T01:19:00Z</dcterms:modified>
</cp:coreProperties>
</file>