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58" w:rsidRDefault="00EF2658" w:rsidP="00EF26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Hodary</w:t>
      </w:r>
      <w:proofErr w:type="spellEnd"/>
    </w:p>
    <w:p w:rsidR="00EF2658" w:rsidRPr="00EF2658" w:rsidRDefault="00EF2658" w:rsidP="00EF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 360</w:t>
      </w:r>
      <w:bookmarkStart w:id="0" w:name="_GoBack"/>
      <w:bookmarkEnd w:id="0"/>
    </w:p>
    <w:p w:rsidR="00CF23DD" w:rsidRDefault="00876556" w:rsidP="0087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56">
        <w:rPr>
          <w:rFonts w:ascii="Times New Roman" w:hAnsi="Times New Roman" w:cs="Times New Roman"/>
          <w:b/>
          <w:sz w:val="28"/>
          <w:szCs w:val="28"/>
        </w:rPr>
        <w:t>Neighborhood Food Network Management System</w:t>
      </w:r>
    </w:p>
    <w:p w:rsidR="00876556" w:rsidRDefault="00876556" w:rsidP="00876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like this project because it little bit challenging and it involves most of Java technologies. So, doing this will help me improve become familiar with some of Java technologies that I am not familiar with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JavaServer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Faces (JSF), </w:t>
      </w:r>
      <w:r w:rsidR="00816DD0">
        <w:rPr>
          <w:rFonts w:ascii="Times New Roman" w:hAnsi="Times New Roman" w:cs="Times New Roman"/>
          <w:sz w:val="24"/>
          <w:szCs w:val="24"/>
        </w:rPr>
        <w:t>Java Database Connectivity (JDBC), and Java Network Programming.</w:t>
      </w:r>
    </w:p>
    <w:p w:rsidR="00816DD0" w:rsidRDefault="00816DD0" w:rsidP="00876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qualified to work on this project because I have a good understanding of all technologies required to get this project done.</w:t>
      </w:r>
    </w:p>
    <w:p w:rsidR="00816DD0" w:rsidRDefault="00816DD0" w:rsidP="00876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improve my java coding skills. I will also learn more about database and network programming using java.</w:t>
      </w:r>
    </w:p>
    <w:p w:rsidR="00816DD0" w:rsidRDefault="00816DD0" w:rsidP="00876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the project programmer, web designer, and project manager.</w:t>
      </w:r>
    </w:p>
    <w:sectPr w:rsidR="0081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482"/>
    <w:multiLevelType w:val="hybridMultilevel"/>
    <w:tmpl w:val="B684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6"/>
    <w:rsid w:val="003C1C36"/>
    <w:rsid w:val="00755DED"/>
    <w:rsid w:val="00792E08"/>
    <w:rsid w:val="00816DD0"/>
    <w:rsid w:val="00876556"/>
    <w:rsid w:val="009B362B"/>
    <w:rsid w:val="00E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hhod7535</dc:creator>
  <cp:lastModifiedBy>hhod7535</cp:lastModifiedBy>
  <cp:revision>3</cp:revision>
  <cp:lastPrinted>2011-09-07T18:25:00Z</cp:lastPrinted>
  <dcterms:created xsi:type="dcterms:W3CDTF">2011-09-07T18:04:00Z</dcterms:created>
  <dcterms:modified xsi:type="dcterms:W3CDTF">2011-09-07T18:28:00Z</dcterms:modified>
</cp:coreProperties>
</file>