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1D" w:rsidRPr="00D9761D" w:rsidRDefault="00D9761D" w:rsidP="00D9761D">
      <w:pPr>
        <w:shd w:val="clear" w:color="auto" w:fill="FFFFFF"/>
        <w:spacing w:after="1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</w:pPr>
      <w:r w:rsidRPr="00D9761D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 xml:space="preserve">Complete the crossword, </w:t>
      </w:r>
      <w:proofErr w:type="gramStart"/>
      <w:r w:rsidRPr="00D9761D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then</w:t>
      </w:r>
      <w:proofErr w:type="gramEnd"/>
      <w:r w:rsidRPr="00D9761D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 xml:space="preserve"> click on "Check" to check your answer. If you are stuck, you can click on "Hint" to get a free letter. Click on a number in the grid to see the clue or clues for that number.</w:t>
      </w:r>
    </w:p>
    <w:tbl>
      <w:tblPr>
        <w:tblW w:w="0" w:type="auto"/>
        <w:jc w:val="center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470"/>
        <w:gridCol w:w="392"/>
        <w:gridCol w:w="470"/>
        <w:gridCol w:w="392"/>
        <w:gridCol w:w="470"/>
        <w:gridCol w:w="392"/>
        <w:gridCol w:w="470"/>
        <w:gridCol w:w="360"/>
        <w:gridCol w:w="360"/>
        <w:gridCol w:w="392"/>
        <w:gridCol w:w="392"/>
        <w:gridCol w:w="360"/>
        <w:gridCol w:w="360"/>
        <w:gridCol w:w="360"/>
        <w:gridCol w:w="360"/>
        <w:gridCol w:w="360"/>
      </w:tblGrid>
      <w:tr w:rsidR="00D9761D" w:rsidRPr="00D9761D" w:rsidTr="00D9761D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61D" w:rsidRPr="00D9761D" w:rsidRDefault="00D9761D" w:rsidP="00D97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hyperlink r:id="rId5" w:history="1">
              <w:r w:rsidRPr="00D9761D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  <w:vertAlign w:val="superscript"/>
                  <w:lang w:eastAsia="es-CO"/>
                </w:rPr>
                <w:t>1</w:t>
              </w:r>
            </w:hyperlink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61D" w:rsidRPr="00D9761D" w:rsidRDefault="00D9761D" w:rsidP="00D97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hyperlink r:id="rId6" w:history="1">
              <w:r w:rsidRPr="00D9761D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  <w:vertAlign w:val="superscript"/>
                  <w:lang w:eastAsia="es-CO"/>
                </w:rPr>
                <w:t>2</w:t>
              </w:r>
            </w:hyperlink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</w:tr>
      <w:tr w:rsidR="00D9761D" w:rsidRPr="00D9761D" w:rsidTr="00D9761D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</w:tr>
      <w:tr w:rsidR="00D9761D" w:rsidRPr="00D9761D" w:rsidTr="00D9761D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bookmarkStart w:id="0" w:name="_GoBack"/>
            <w:bookmarkEnd w:id="0"/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61D" w:rsidRPr="00D9761D" w:rsidRDefault="00D9761D" w:rsidP="00D97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hyperlink r:id="rId7" w:history="1">
              <w:r w:rsidRPr="00D9761D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  <w:vertAlign w:val="superscript"/>
                  <w:lang w:eastAsia="es-CO"/>
                </w:rPr>
                <w:t>3</w:t>
              </w:r>
            </w:hyperlink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</w:tr>
      <w:tr w:rsidR="00D9761D" w:rsidRPr="00D9761D" w:rsidTr="00D9761D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</w:tr>
      <w:tr w:rsidR="00D9761D" w:rsidRPr="00D9761D" w:rsidTr="00D9761D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61D" w:rsidRPr="00D9761D" w:rsidRDefault="00D9761D" w:rsidP="00D97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hyperlink r:id="rId8" w:history="1">
              <w:r w:rsidRPr="00D9761D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  <w:vertAlign w:val="superscript"/>
                  <w:lang w:eastAsia="es-CO"/>
                </w:rPr>
                <w:t>4</w:t>
              </w:r>
            </w:hyperlink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</w:tr>
      <w:tr w:rsidR="00D9761D" w:rsidRPr="00D9761D" w:rsidTr="00D9761D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61D" w:rsidRPr="00D9761D" w:rsidRDefault="00D9761D" w:rsidP="00D97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hyperlink r:id="rId9" w:history="1">
              <w:r w:rsidRPr="00D9761D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  <w:vertAlign w:val="superscript"/>
                  <w:lang w:eastAsia="es-CO"/>
                </w:rPr>
                <w:t>5</w:t>
              </w:r>
            </w:hyperlink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61D" w:rsidRPr="00D9761D" w:rsidRDefault="00D9761D" w:rsidP="00D97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hyperlink r:id="rId10" w:history="1">
              <w:r w:rsidRPr="00D9761D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  <w:vertAlign w:val="superscript"/>
                  <w:lang w:eastAsia="es-CO"/>
                </w:rPr>
                <w:t>6</w:t>
              </w:r>
            </w:hyperlink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61D" w:rsidRPr="00D9761D" w:rsidRDefault="00D9761D" w:rsidP="00D97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hyperlink r:id="rId11" w:history="1">
              <w:r w:rsidRPr="00D9761D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  <w:vertAlign w:val="superscript"/>
                  <w:lang w:eastAsia="es-CO"/>
                </w:rPr>
                <w:t>7</w:t>
              </w:r>
            </w:hyperlink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</w:tr>
      <w:tr w:rsidR="00D9761D" w:rsidRPr="00D9761D" w:rsidTr="00D9761D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</w:tr>
      <w:tr w:rsidR="00D9761D" w:rsidRPr="00D9761D" w:rsidTr="00D9761D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61D" w:rsidRPr="00D9761D" w:rsidRDefault="00D9761D" w:rsidP="00D97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hyperlink r:id="rId12" w:history="1">
              <w:r w:rsidRPr="00D9761D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  <w:vertAlign w:val="superscript"/>
                  <w:lang w:eastAsia="es-CO"/>
                </w:rPr>
                <w:t>8</w:t>
              </w:r>
            </w:hyperlink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61D" w:rsidRPr="00D9761D" w:rsidRDefault="00D9761D" w:rsidP="00D97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hyperlink r:id="rId13" w:history="1">
              <w:r w:rsidRPr="00D9761D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  <w:vertAlign w:val="superscript"/>
                  <w:lang w:eastAsia="es-CO"/>
                </w:rPr>
                <w:t>9</w:t>
              </w:r>
            </w:hyperlink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</w:tr>
      <w:tr w:rsidR="00D9761D" w:rsidRPr="00D9761D" w:rsidTr="00D9761D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</w:tr>
      <w:tr w:rsidR="00D9761D" w:rsidRPr="00D9761D" w:rsidTr="00D9761D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61D" w:rsidRPr="00D9761D" w:rsidRDefault="00D9761D" w:rsidP="00D97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hyperlink r:id="rId14" w:history="1">
              <w:r w:rsidRPr="00D9761D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  <w:vertAlign w:val="superscript"/>
                  <w:lang w:eastAsia="es-CO"/>
                </w:rPr>
                <w:t>10</w:t>
              </w:r>
            </w:hyperlink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</w:t>
            </w:r>
          </w:p>
        </w:tc>
      </w:tr>
      <w:tr w:rsidR="00D9761D" w:rsidRPr="00D9761D" w:rsidTr="00D9761D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61D" w:rsidRPr="00D9761D" w:rsidRDefault="00D9761D" w:rsidP="00D97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hyperlink r:id="rId15" w:history="1">
              <w:r w:rsidRPr="00D9761D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  <w:vertAlign w:val="superscript"/>
                  <w:lang w:eastAsia="es-CO"/>
                </w:rPr>
                <w:t>11</w:t>
              </w:r>
            </w:hyperlink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</w:tr>
      <w:tr w:rsidR="00D9761D" w:rsidRPr="00D9761D" w:rsidTr="00D9761D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</w:tr>
      <w:tr w:rsidR="00D9761D" w:rsidRPr="00D9761D" w:rsidTr="00D9761D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61D" w:rsidRPr="00D9761D" w:rsidRDefault="00D9761D" w:rsidP="00D97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hyperlink r:id="rId16" w:history="1">
              <w:r w:rsidRPr="00D9761D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  <w:vertAlign w:val="superscript"/>
                  <w:lang w:eastAsia="es-CO"/>
                </w:rPr>
                <w:t>12</w:t>
              </w:r>
            </w:hyperlink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61D" w:rsidRPr="00D9761D" w:rsidRDefault="00D9761D" w:rsidP="00D97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hyperlink r:id="rId17" w:history="1">
              <w:r w:rsidRPr="00D9761D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  <w:vertAlign w:val="superscript"/>
                  <w:lang w:eastAsia="es-CO"/>
                </w:rPr>
                <w:t>13</w:t>
              </w:r>
            </w:hyperlink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</w:tr>
      <w:tr w:rsidR="00D9761D" w:rsidRPr="00D9761D" w:rsidTr="00D9761D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</w:tr>
      <w:tr w:rsidR="00D9761D" w:rsidRPr="00D9761D" w:rsidTr="00D9761D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</w:tr>
      <w:tr w:rsidR="00D9761D" w:rsidRPr="00D9761D" w:rsidTr="00D9761D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</w:tr>
      <w:tr w:rsidR="00D9761D" w:rsidRPr="00D9761D" w:rsidTr="00D9761D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61D" w:rsidRPr="00D9761D" w:rsidRDefault="00D9761D" w:rsidP="00D97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hyperlink r:id="rId18" w:history="1">
              <w:r w:rsidRPr="00D9761D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  <w:vertAlign w:val="superscript"/>
                  <w:lang w:eastAsia="es-CO"/>
                </w:rPr>
                <w:t>14</w:t>
              </w:r>
            </w:hyperlink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61D" w:rsidRPr="00D9761D" w:rsidRDefault="00D9761D" w:rsidP="00D9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</w:pPr>
            <w:r w:rsidRPr="00D9761D">
              <w:rPr>
                <w:rFonts w:ascii="Arial" w:eastAsia="Times New Roman" w:hAnsi="Arial" w:cs="Arial"/>
                <w:color w:val="000000"/>
                <w:sz w:val="34"/>
                <w:szCs w:val="34"/>
                <w:lang w:eastAsia="es-CO"/>
              </w:rPr>
              <w:t> </w:t>
            </w:r>
          </w:p>
        </w:tc>
      </w:tr>
    </w:tbl>
    <w:p w:rsidR="00D9761D" w:rsidRPr="00D9761D" w:rsidRDefault="00D9761D" w:rsidP="00D9761D">
      <w:pPr>
        <w:shd w:val="clear" w:color="auto" w:fill="FFFFFF"/>
        <w:spacing w:after="1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D9761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  <w:proofErr w:type="spellStart"/>
      <w:r w:rsidRPr="00D9761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Check</w:t>
      </w:r>
      <w:proofErr w:type="spellEnd"/>
      <w:r w:rsidRPr="00D9761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 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6"/>
        <w:gridCol w:w="3582"/>
      </w:tblGrid>
      <w:tr w:rsidR="00D9761D" w:rsidRPr="00D9761D" w:rsidTr="00D9761D">
        <w:trPr>
          <w:tblCellSpacing w:w="15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4862"/>
            </w:tblGrid>
            <w:tr w:rsidR="00D9761D" w:rsidRPr="00D9761D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D9761D" w:rsidRPr="00D9761D" w:rsidRDefault="00D9761D" w:rsidP="00D9761D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9"/>
                      <w:szCs w:val="29"/>
                      <w:lang w:eastAsia="es-CO"/>
                    </w:rPr>
                  </w:pPr>
                  <w:proofErr w:type="spellStart"/>
                  <w:r w:rsidRPr="00D976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9"/>
                      <w:szCs w:val="29"/>
                      <w:lang w:eastAsia="es-CO"/>
                    </w:rPr>
                    <w:t>Across</w:t>
                  </w:r>
                  <w:proofErr w:type="spellEnd"/>
                  <w:r w:rsidRPr="00D976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9"/>
                      <w:szCs w:val="29"/>
                      <w:lang w:eastAsia="es-CO"/>
                    </w:rPr>
                    <w:t>:</w:t>
                  </w:r>
                </w:p>
              </w:tc>
            </w:tr>
            <w:tr w:rsidR="00D9761D" w:rsidRPr="00D9761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9761D" w:rsidRPr="00D9761D" w:rsidRDefault="00D9761D" w:rsidP="00D9761D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D976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 xml:space="preserve">1. </w:t>
                  </w:r>
                </w:p>
              </w:tc>
              <w:tc>
                <w:tcPr>
                  <w:tcW w:w="0" w:type="auto"/>
                  <w:hideMark/>
                </w:tcPr>
                <w:p w:rsidR="00D9761D" w:rsidRPr="00D9761D" w:rsidRDefault="00D9761D" w:rsidP="00D9761D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CO"/>
                    </w:rPr>
                  </w:pPr>
                  <w:r w:rsidRPr="00D9761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CO"/>
                    </w:rPr>
                    <w:t>MUROS DE PROTECCIÓN PARA LAS VILLAS</w:t>
                  </w:r>
                </w:p>
              </w:tc>
            </w:tr>
            <w:tr w:rsidR="00D9761D" w:rsidRPr="00D9761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9761D" w:rsidRPr="00D9761D" w:rsidRDefault="00D9761D" w:rsidP="00D9761D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D976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 xml:space="preserve">3. </w:t>
                  </w:r>
                </w:p>
              </w:tc>
              <w:tc>
                <w:tcPr>
                  <w:tcW w:w="0" w:type="auto"/>
                  <w:hideMark/>
                </w:tcPr>
                <w:p w:rsidR="00D9761D" w:rsidRPr="00D9761D" w:rsidRDefault="00D9761D" w:rsidP="00D9761D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CO"/>
                    </w:rPr>
                  </w:pPr>
                  <w:r w:rsidRPr="00D9761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CO"/>
                    </w:rPr>
                    <w:t>CONJUNTO DE PERSONAS EN UN CONTEXTO</w:t>
                  </w:r>
                </w:p>
              </w:tc>
            </w:tr>
            <w:tr w:rsidR="00D9761D" w:rsidRPr="00D9761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9761D" w:rsidRPr="00D9761D" w:rsidRDefault="00D9761D" w:rsidP="00D9761D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D976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 xml:space="preserve">5. </w:t>
                  </w:r>
                </w:p>
              </w:tc>
              <w:tc>
                <w:tcPr>
                  <w:tcW w:w="0" w:type="auto"/>
                  <w:hideMark/>
                </w:tcPr>
                <w:p w:rsidR="00D9761D" w:rsidRPr="00D9761D" w:rsidRDefault="00D9761D" w:rsidP="00D9761D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CO"/>
                    </w:rPr>
                  </w:pPr>
                  <w:r w:rsidRPr="00D9761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CO"/>
                    </w:rPr>
                    <w:t>FUNCIONAMIENTO ARMONIOSO DE VARIOS ELEMENTOS</w:t>
                  </w:r>
                </w:p>
              </w:tc>
            </w:tr>
            <w:tr w:rsidR="00D9761D" w:rsidRPr="00D9761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9761D" w:rsidRPr="00D9761D" w:rsidRDefault="00D9761D" w:rsidP="00D9761D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D976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 xml:space="preserve">7. </w:t>
                  </w:r>
                </w:p>
              </w:tc>
              <w:tc>
                <w:tcPr>
                  <w:tcW w:w="0" w:type="auto"/>
                  <w:hideMark/>
                </w:tcPr>
                <w:p w:rsidR="00D9761D" w:rsidRPr="00D9761D" w:rsidRDefault="00D9761D" w:rsidP="00D9761D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CO"/>
                    </w:rPr>
                  </w:pPr>
                  <w:r w:rsidRPr="00D9761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CO"/>
                    </w:rPr>
                    <w:t>AGRUPACIÓN DE VILLAS</w:t>
                  </w:r>
                </w:p>
              </w:tc>
            </w:tr>
            <w:tr w:rsidR="00D9761D" w:rsidRPr="00D9761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9761D" w:rsidRPr="00D9761D" w:rsidRDefault="00D9761D" w:rsidP="00D9761D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D976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 xml:space="preserve">9. </w:t>
                  </w:r>
                </w:p>
              </w:tc>
              <w:tc>
                <w:tcPr>
                  <w:tcW w:w="0" w:type="auto"/>
                  <w:hideMark/>
                </w:tcPr>
                <w:p w:rsidR="00D9761D" w:rsidRPr="00D9761D" w:rsidRDefault="00D9761D" w:rsidP="00D9761D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CO"/>
                    </w:rPr>
                  </w:pPr>
                  <w:r w:rsidRPr="00D9761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CO"/>
                    </w:rPr>
                    <w:t>MISIÓN EVANGELIZADORA</w:t>
                  </w:r>
                </w:p>
              </w:tc>
            </w:tr>
            <w:tr w:rsidR="00D9761D" w:rsidRPr="00D9761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9761D" w:rsidRPr="00D9761D" w:rsidRDefault="00D9761D" w:rsidP="00D9761D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D976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 xml:space="preserve">10. </w:t>
                  </w:r>
                </w:p>
              </w:tc>
              <w:tc>
                <w:tcPr>
                  <w:tcW w:w="0" w:type="auto"/>
                  <w:hideMark/>
                </w:tcPr>
                <w:p w:rsidR="00D9761D" w:rsidRPr="00D9761D" w:rsidRDefault="00D9761D" w:rsidP="00D9761D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CO"/>
                    </w:rPr>
                  </w:pPr>
                  <w:r w:rsidRPr="00D9761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CO"/>
                    </w:rPr>
                    <w:t xml:space="preserve">DIRIGIAN SUS TROPAS </w:t>
                  </w:r>
                </w:p>
              </w:tc>
            </w:tr>
            <w:tr w:rsidR="00D9761D" w:rsidRPr="00D9761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9761D" w:rsidRPr="00D9761D" w:rsidRDefault="00D9761D" w:rsidP="00D9761D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D976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 xml:space="preserve">11. </w:t>
                  </w:r>
                </w:p>
              </w:tc>
              <w:tc>
                <w:tcPr>
                  <w:tcW w:w="0" w:type="auto"/>
                  <w:hideMark/>
                </w:tcPr>
                <w:p w:rsidR="00D9761D" w:rsidRPr="00D9761D" w:rsidRDefault="00D9761D" w:rsidP="00D9761D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CO"/>
                    </w:rPr>
                  </w:pPr>
                  <w:r w:rsidRPr="00D9761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CO"/>
                    </w:rPr>
                    <w:t>PORCIÓN DE TERRITORIO</w:t>
                  </w:r>
                </w:p>
              </w:tc>
            </w:tr>
            <w:tr w:rsidR="00D9761D" w:rsidRPr="00D9761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9761D" w:rsidRPr="00D9761D" w:rsidRDefault="00D9761D" w:rsidP="00D9761D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D976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 xml:space="preserve">12. </w:t>
                  </w:r>
                </w:p>
              </w:tc>
              <w:tc>
                <w:tcPr>
                  <w:tcW w:w="0" w:type="auto"/>
                  <w:hideMark/>
                </w:tcPr>
                <w:p w:rsidR="00D9761D" w:rsidRPr="00D9761D" w:rsidRDefault="00D9761D" w:rsidP="00D9761D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CO"/>
                    </w:rPr>
                  </w:pPr>
                  <w:r w:rsidRPr="00D9761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CO"/>
                    </w:rPr>
                    <w:t>LO TENÍA LA IGLESIA</w:t>
                  </w:r>
                </w:p>
              </w:tc>
            </w:tr>
            <w:tr w:rsidR="00D9761D" w:rsidRPr="00D9761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9761D" w:rsidRPr="00D9761D" w:rsidRDefault="00D9761D" w:rsidP="00D9761D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D976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 xml:space="preserve">14. </w:t>
                  </w:r>
                </w:p>
              </w:tc>
              <w:tc>
                <w:tcPr>
                  <w:tcW w:w="0" w:type="auto"/>
                  <w:hideMark/>
                </w:tcPr>
                <w:p w:rsidR="00D9761D" w:rsidRPr="00D9761D" w:rsidRDefault="00D9761D" w:rsidP="00D9761D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CO"/>
                    </w:rPr>
                  </w:pPr>
                  <w:r w:rsidRPr="00D9761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CO"/>
                    </w:rPr>
                    <w:t>PACTO ENTRE SIERVO Y FEUDAL</w:t>
                  </w:r>
                </w:p>
              </w:tc>
            </w:tr>
          </w:tbl>
          <w:p w:rsidR="00D9761D" w:rsidRPr="00D9761D" w:rsidRDefault="00D9761D" w:rsidP="00D976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3098"/>
            </w:tblGrid>
            <w:tr w:rsidR="00D9761D" w:rsidRPr="00D9761D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D9761D" w:rsidRPr="00D9761D" w:rsidRDefault="00D9761D" w:rsidP="00D9761D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9"/>
                      <w:szCs w:val="29"/>
                      <w:lang w:eastAsia="es-CO"/>
                    </w:rPr>
                  </w:pPr>
                  <w:r w:rsidRPr="00D976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9"/>
                      <w:szCs w:val="29"/>
                      <w:lang w:eastAsia="es-CO"/>
                    </w:rPr>
                    <w:t>Down:</w:t>
                  </w:r>
                </w:p>
              </w:tc>
            </w:tr>
            <w:tr w:rsidR="00D9761D" w:rsidRPr="00D9761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9761D" w:rsidRPr="00D9761D" w:rsidRDefault="00D9761D" w:rsidP="00D9761D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D976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 xml:space="preserve">1. </w:t>
                  </w:r>
                </w:p>
              </w:tc>
              <w:tc>
                <w:tcPr>
                  <w:tcW w:w="0" w:type="auto"/>
                  <w:hideMark/>
                </w:tcPr>
                <w:p w:rsidR="00D9761D" w:rsidRPr="00D9761D" w:rsidRDefault="00D9761D" w:rsidP="00D9761D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CO"/>
                    </w:rPr>
                  </w:pPr>
                  <w:r w:rsidRPr="00D9761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CO"/>
                    </w:rPr>
                    <w:t>PEDAZO DE TIERRA ENTREGADA</w:t>
                  </w:r>
                </w:p>
              </w:tc>
            </w:tr>
            <w:tr w:rsidR="00D9761D" w:rsidRPr="00D9761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9761D" w:rsidRPr="00D9761D" w:rsidRDefault="00D9761D" w:rsidP="00D9761D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D976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 xml:space="preserve">2. </w:t>
                  </w:r>
                </w:p>
              </w:tc>
              <w:tc>
                <w:tcPr>
                  <w:tcW w:w="0" w:type="auto"/>
                  <w:hideMark/>
                </w:tcPr>
                <w:p w:rsidR="00D9761D" w:rsidRPr="00D9761D" w:rsidRDefault="00D9761D" w:rsidP="00D9761D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CO"/>
                    </w:rPr>
                  </w:pPr>
                  <w:r w:rsidRPr="00D9761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CO"/>
                    </w:rPr>
                    <w:t>INTERCAMBIOS</w:t>
                  </w:r>
                </w:p>
              </w:tc>
            </w:tr>
            <w:tr w:rsidR="00D9761D" w:rsidRPr="00D9761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9761D" w:rsidRPr="00D9761D" w:rsidRDefault="00D9761D" w:rsidP="00D9761D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D976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 xml:space="preserve">4. </w:t>
                  </w:r>
                </w:p>
              </w:tc>
              <w:tc>
                <w:tcPr>
                  <w:tcW w:w="0" w:type="auto"/>
                  <w:hideMark/>
                </w:tcPr>
                <w:p w:rsidR="00D9761D" w:rsidRPr="00D9761D" w:rsidRDefault="00D9761D" w:rsidP="00D9761D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CO"/>
                    </w:rPr>
                  </w:pPr>
                  <w:r w:rsidRPr="00D9761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CO"/>
                    </w:rPr>
                    <w:t>DUEÑO DE LAS TIERRAS</w:t>
                  </w:r>
                </w:p>
              </w:tc>
            </w:tr>
            <w:tr w:rsidR="00D9761D" w:rsidRPr="00D9761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9761D" w:rsidRPr="00D9761D" w:rsidRDefault="00D9761D" w:rsidP="00D9761D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D976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 xml:space="preserve">6. </w:t>
                  </w:r>
                </w:p>
              </w:tc>
              <w:tc>
                <w:tcPr>
                  <w:tcW w:w="0" w:type="auto"/>
                  <w:hideMark/>
                </w:tcPr>
                <w:p w:rsidR="00D9761D" w:rsidRPr="00D9761D" w:rsidRDefault="00D9761D" w:rsidP="00D9761D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CO"/>
                    </w:rPr>
                  </w:pPr>
                  <w:r w:rsidRPr="00D9761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CO"/>
                    </w:rPr>
                    <w:t>CATOLICA</w:t>
                  </w:r>
                </w:p>
              </w:tc>
            </w:tr>
            <w:tr w:rsidR="00D9761D" w:rsidRPr="00D9761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9761D" w:rsidRPr="00D9761D" w:rsidRDefault="00D9761D" w:rsidP="00D9761D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D976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 xml:space="preserve">8. </w:t>
                  </w:r>
                </w:p>
              </w:tc>
              <w:tc>
                <w:tcPr>
                  <w:tcW w:w="0" w:type="auto"/>
                  <w:hideMark/>
                </w:tcPr>
                <w:p w:rsidR="00D9761D" w:rsidRPr="00D9761D" w:rsidRDefault="00D9761D" w:rsidP="00D9761D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CO"/>
                    </w:rPr>
                  </w:pPr>
                  <w:r w:rsidRPr="00D9761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CO"/>
                    </w:rPr>
                    <w:t>AYUDANTE</w:t>
                  </w:r>
                </w:p>
              </w:tc>
            </w:tr>
            <w:tr w:rsidR="00D9761D" w:rsidRPr="00D9761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9761D" w:rsidRPr="00D9761D" w:rsidRDefault="00D9761D" w:rsidP="00D9761D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D976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 xml:space="preserve">13. </w:t>
                  </w:r>
                </w:p>
              </w:tc>
              <w:tc>
                <w:tcPr>
                  <w:tcW w:w="0" w:type="auto"/>
                  <w:hideMark/>
                </w:tcPr>
                <w:p w:rsidR="00D9761D" w:rsidRPr="00D9761D" w:rsidRDefault="00D9761D" w:rsidP="00D9761D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CO"/>
                    </w:rPr>
                  </w:pPr>
                  <w:r w:rsidRPr="00D9761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CO"/>
                    </w:rPr>
                    <w:t>MONARQUÍA</w:t>
                  </w:r>
                </w:p>
              </w:tc>
            </w:tr>
          </w:tbl>
          <w:p w:rsidR="00D9761D" w:rsidRPr="00D9761D" w:rsidRDefault="00D9761D" w:rsidP="00D976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D9761D" w:rsidRPr="00D9761D" w:rsidRDefault="00D9761D" w:rsidP="00D9761D">
      <w:pPr>
        <w:shd w:val="clear" w:color="auto" w:fill="C0C0C0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4"/>
          <w:szCs w:val="24"/>
          <w:lang w:eastAsia="es-CO"/>
        </w:rPr>
      </w:pPr>
      <w:r w:rsidRPr="00D9761D">
        <w:rPr>
          <w:rFonts w:ascii="Arial" w:eastAsia="Times New Roman" w:hAnsi="Arial" w:cs="Arial"/>
          <w:vanish/>
          <w:color w:val="000000"/>
          <w:sz w:val="24"/>
          <w:szCs w:val="24"/>
          <w:lang w:eastAsia="es-CO"/>
        </w:rPr>
        <w:lastRenderedPageBreak/>
        <w:t xml:space="preserve"> OK  </w:t>
      </w:r>
    </w:p>
    <w:p w:rsidR="00D9761D" w:rsidRPr="00D9761D" w:rsidRDefault="00D9761D" w:rsidP="00D9761D">
      <w:pPr>
        <w:shd w:val="clear" w:color="auto" w:fill="000000"/>
        <w:spacing w:after="3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proofErr w:type="spellStart"/>
      <w:r w:rsidRPr="00D9761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Index</w:t>
      </w:r>
      <w:proofErr w:type="spellEnd"/>
      <w:r w:rsidRPr="00D9761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=&gt; </w:t>
      </w:r>
    </w:p>
    <w:p w:rsidR="00C10E9F" w:rsidRDefault="00C10E9F"/>
    <w:sectPr w:rsidR="00C10E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1D"/>
    <w:rsid w:val="00C10E9F"/>
    <w:rsid w:val="00D9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D976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D9761D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D9761D"/>
    <w:rPr>
      <w:color w:val="0000FF"/>
      <w:u w:val="single"/>
    </w:rPr>
  </w:style>
  <w:style w:type="character" w:customStyle="1" w:styleId="numlettercelltext1">
    <w:name w:val="numlettercelltext1"/>
    <w:basedOn w:val="Fuentedeprrafopredeter"/>
    <w:rsid w:val="00D9761D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D976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D9761D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D9761D"/>
    <w:rPr>
      <w:color w:val="0000FF"/>
      <w:u w:val="single"/>
    </w:rPr>
  </w:style>
  <w:style w:type="character" w:customStyle="1" w:styleId="numlettercelltext1">
    <w:name w:val="numlettercelltext1"/>
    <w:basedOn w:val="Fuentedeprrafopredeter"/>
    <w:rsid w:val="00D9761D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79191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9327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18887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6801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  <w:div w:id="2006130899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17591745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void(0);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MIRYAN</dc:creator>
  <cp:lastModifiedBy>ALBA MIRYAN</cp:lastModifiedBy>
  <cp:revision>2</cp:revision>
  <dcterms:created xsi:type="dcterms:W3CDTF">2011-05-10T23:33:00Z</dcterms:created>
  <dcterms:modified xsi:type="dcterms:W3CDTF">2011-05-10T23:39:00Z</dcterms:modified>
</cp:coreProperties>
</file>