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8F" w:rsidRPr="004D098F" w:rsidRDefault="004D098F" w:rsidP="00E63B14">
      <w:pPr>
        <w:spacing w:before="100" w:beforeAutospacing="1" w:after="24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D098F">
        <w:rPr>
          <w:rFonts w:ascii="Arial" w:hAnsi="Arial" w:cs="Arial"/>
          <w:b/>
          <w:color w:val="FF0000"/>
          <w:sz w:val="28"/>
          <w:szCs w:val="28"/>
        </w:rPr>
        <w:t>SIGUE ESTE ENLACE</w:t>
      </w:r>
      <w:r w:rsidR="00E63B14" w:rsidRPr="004D098F">
        <w:rPr>
          <w:rFonts w:ascii="Arial" w:hAnsi="Arial" w:cs="Arial"/>
          <w:b/>
          <w:color w:val="FF0000"/>
          <w:sz w:val="28"/>
          <w:szCs w:val="28"/>
        </w:rPr>
        <w:t> </w:t>
      </w:r>
    </w:p>
    <w:p w:rsidR="004D098F" w:rsidRDefault="004D098F" w:rsidP="00E63B14">
      <w:pPr>
        <w:spacing w:before="100" w:beforeAutospacing="1" w:after="240"/>
        <w:jc w:val="center"/>
      </w:pPr>
    </w:p>
    <w:p w:rsidR="00E63B14" w:rsidRPr="004C0321" w:rsidRDefault="00DA624B" w:rsidP="00E63B14">
      <w:pPr>
        <w:spacing w:before="100" w:beforeAutospacing="1" w:after="240"/>
        <w:jc w:val="center"/>
        <w:rPr>
          <w:sz w:val="22"/>
          <w:szCs w:val="22"/>
        </w:rPr>
      </w:pPr>
      <w:hyperlink r:id="rId4" w:tgtFrame="_blank" w:history="1">
        <w:r w:rsidR="00E63B14" w:rsidRPr="004C0321">
          <w:rPr>
            <w:rStyle w:val="Hipervnculo"/>
            <w:sz w:val="22"/>
            <w:szCs w:val="22"/>
          </w:rPr>
          <w:t>http://phpwebquest.org/newphp/caza/soporte_tabbed_c.php?id_actividad=20963&amp;id_pagina=1</w:t>
        </w:r>
      </w:hyperlink>
    </w:p>
    <w:p w:rsidR="00273014" w:rsidRDefault="00273014"/>
    <w:sectPr w:rsidR="00273014" w:rsidSect="00273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B14"/>
    <w:rsid w:val="00273014"/>
    <w:rsid w:val="004C0321"/>
    <w:rsid w:val="004D098F"/>
    <w:rsid w:val="00DA624B"/>
    <w:rsid w:val="00E6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1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63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pwebquest.org/newphp/caza/soporte_tabbed_c.php?id_actividad=20963&amp;id_pagina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Company> 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2011-04-18T17:09:00Z</dcterms:created>
  <dcterms:modified xsi:type="dcterms:W3CDTF">2011-04-22T21:32:00Z</dcterms:modified>
</cp:coreProperties>
</file>